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92" w:rsidRDefault="00814292" w:rsidP="00814292">
      <w:pPr>
        <w:widowControl w:val="0"/>
        <w:shd w:val="clear" w:color="auto" w:fill="FFFFFF" w:themeFill="background1"/>
        <w:spacing w:after="0" w:line="240" w:lineRule="auto"/>
        <w:rPr>
          <w:rFonts w:ascii="Times New Roman" w:hAnsi="Times New Roman"/>
          <w:sz w:val="28"/>
          <w:szCs w:val="28"/>
          <w:lang w:val="kk-KZ"/>
        </w:rPr>
      </w:pPr>
      <w:bookmarkStart w:id="0" w:name="_GoBack"/>
      <w:bookmarkEnd w:id="0"/>
    </w:p>
    <w:p w:rsidR="00C35193" w:rsidRPr="00726DBA" w:rsidRDefault="00C35193" w:rsidP="005F271D">
      <w:pPr>
        <w:widowControl w:val="0"/>
        <w:shd w:val="clear" w:color="auto" w:fill="FFFFFF" w:themeFill="background1"/>
        <w:spacing w:after="0" w:line="240" w:lineRule="auto"/>
        <w:ind w:left="5954"/>
        <w:rPr>
          <w:rFonts w:ascii="Times New Roman" w:hAnsi="Times New Roman"/>
          <w:sz w:val="28"/>
          <w:szCs w:val="28"/>
          <w:lang w:val="kk-KZ"/>
        </w:rPr>
      </w:pPr>
      <w:r w:rsidRPr="00726DBA">
        <w:rPr>
          <w:rFonts w:ascii="Times New Roman" w:hAnsi="Times New Roman"/>
          <w:sz w:val="28"/>
          <w:szCs w:val="28"/>
          <w:lang w:val="kk-KZ"/>
        </w:rPr>
        <w:t xml:space="preserve">Ақмола облысы әкімдігінің </w:t>
      </w:r>
    </w:p>
    <w:p w:rsidR="00C35193" w:rsidRPr="00814292" w:rsidRDefault="00DC5591" w:rsidP="005F271D">
      <w:pPr>
        <w:widowControl w:val="0"/>
        <w:shd w:val="clear" w:color="auto" w:fill="FFFFFF" w:themeFill="background1"/>
        <w:spacing w:after="0" w:line="240" w:lineRule="auto"/>
        <w:ind w:left="5954"/>
        <w:rPr>
          <w:rFonts w:ascii="Times New Roman" w:hAnsi="Times New Roman"/>
          <w:color w:val="000000"/>
          <w:sz w:val="28"/>
          <w:szCs w:val="28"/>
          <w:lang w:val="kk-KZ"/>
        </w:rPr>
      </w:pPr>
      <w:r w:rsidRPr="00726DBA">
        <w:rPr>
          <w:rFonts w:ascii="Times New Roman" w:hAnsi="Times New Roman"/>
          <w:sz w:val="28"/>
          <w:szCs w:val="28"/>
          <w:lang w:val="kk-KZ"/>
        </w:rPr>
        <w:t>20</w:t>
      </w:r>
      <w:r w:rsidR="00814292">
        <w:rPr>
          <w:rFonts w:ascii="Times New Roman" w:hAnsi="Times New Roman"/>
          <w:sz w:val="28"/>
          <w:szCs w:val="28"/>
          <w:lang w:val="kk-KZ"/>
        </w:rPr>
        <w:t>19 жылғы 19 тамыздағы</w:t>
      </w:r>
    </w:p>
    <w:p w:rsidR="00C35193" w:rsidRPr="00726DBA" w:rsidRDefault="00814292" w:rsidP="005F271D">
      <w:pPr>
        <w:widowControl w:val="0"/>
        <w:shd w:val="clear" w:color="auto" w:fill="FFFFFF" w:themeFill="background1"/>
        <w:spacing w:after="0" w:line="240" w:lineRule="auto"/>
        <w:ind w:left="5954"/>
        <w:rPr>
          <w:rFonts w:ascii="Times New Roman" w:hAnsi="Times New Roman"/>
          <w:sz w:val="28"/>
          <w:szCs w:val="28"/>
          <w:lang w:val="kk-KZ"/>
        </w:rPr>
      </w:pPr>
      <w:r>
        <w:rPr>
          <w:rFonts w:ascii="Times New Roman" w:hAnsi="Times New Roman"/>
          <w:sz w:val="28"/>
          <w:szCs w:val="28"/>
          <w:lang w:val="kk-KZ"/>
        </w:rPr>
        <w:t xml:space="preserve">№ А-8/391 </w:t>
      </w:r>
      <w:r w:rsidR="00C35193" w:rsidRPr="00726DBA">
        <w:rPr>
          <w:rFonts w:ascii="Times New Roman" w:hAnsi="Times New Roman"/>
          <w:sz w:val="28"/>
          <w:szCs w:val="28"/>
          <w:lang w:val="kk-KZ"/>
        </w:rPr>
        <w:t>қаулысы</w:t>
      </w:r>
      <w:r w:rsidR="0037432E" w:rsidRPr="00726DBA">
        <w:rPr>
          <w:rFonts w:ascii="Times New Roman" w:hAnsi="Times New Roman"/>
          <w:sz w:val="28"/>
          <w:szCs w:val="28"/>
          <w:lang w:val="kk-KZ"/>
        </w:rPr>
        <w:t>мен бекітілді</w:t>
      </w:r>
    </w:p>
    <w:p w:rsidR="00C35193" w:rsidRPr="00726DBA" w:rsidRDefault="00C35193" w:rsidP="005F271D">
      <w:pPr>
        <w:widowControl w:val="0"/>
        <w:shd w:val="clear" w:color="auto" w:fill="FFFFFF" w:themeFill="background1"/>
        <w:spacing w:after="0" w:line="240" w:lineRule="auto"/>
        <w:rPr>
          <w:rFonts w:ascii="Times New Roman" w:hAnsi="Times New Roman"/>
          <w:sz w:val="28"/>
          <w:szCs w:val="28"/>
          <w:lang w:val="kk-KZ"/>
        </w:rPr>
      </w:pPr>
    </w:p>
    <w:p w:rsidR="004F450E" w:rsidRPr="00726DBA" w:rsidRDefault="004F450E" w:rsidP="005F271D">
      <w:pPr>
        <w:shd w:val="clear" w:color="auto" w:fill="FFFFFF" w:themeFill="background1"/>
        <w:spacing w:after="0" w:line="240" w:lineRule="auto"/>
        <w:rPr>
          <w:rFonts w:ascii="Times New Roman" w:eastAsia="Times New Roman" w:hAnsi="Times New Roman"/>
          <w:b/>
          <w:sz w:val="28"/>
          <w:szCs w:val="28"/>
          <w:lang w:val="kk-KZ" w:eastAsia="ru-RU"/>
        </w:rPr>
      </w:pPr>
    </w:p>
    <w:p w:rsidR="009C3359" w:rsidRPr="00726DBA" w:rsidRDefault="009C3359" w:rsidP="005F271D">
      <w:pPr>
        <w:pStyle w:val="ad"/>
        <w:shd w:val="clear" w:color="auto" w:fill="FFFFFF" w:themeFill="background1"/>
        <w:jc w:val="center"/>
        <w:rPr>
          <w:rFonts w:ascii="Times New Roman" w:hAnsi="Times New Roman"/>
          <w:b/>
          <w:color w:val="000000"/>
          <w:sz w:val="28"/>
          <w:szCs w:val="28"/>
          <w:lang w:val="kk-KZ"/>
        </w:rPr>
      </w:pPr>
      <w:bookmarkStart w:id="1" w:name="8"/>
      <w:bookmarkEnd w:id="1"/>
      <w:r w:rsidRPr="00726DBA">
        <w:rPr>
          <w:rFonts w:ascii="Times New Roman" w:hAnsi="Times New Roman"/>
          <w:b/>
          <w:color w:val="000000"/>
          <w:sz w:val="28"/>
          <w:szCs w:val="28"/>
          <w:lang w:val="kk-KZ"/>
        </w:rPr>
        <w:t>«</w:t>
      </w:r>
      <w:r w:rsidR="000A59A3" w:rsidRPr="00726DBA">
        <w:rPr>
          <w:rFonts w:ascii="Times New Roman" w:hAnsi="Times New Roman"/>
          <w:b/>
          <w:sz w:val="28"/>
          <w:szCs w:val="28"/>
          <w:lang w:val="kk-KZ"/>
        </w:rPr>
        <w:t>Архивтік анықтамалар, архивтік құжаттардың көшірмелерін немесе архивтік үзінділер беру</w:t>
      </w:r>
      <w:r w:rsidRPr="00726DBA">
        <w:rPr>
          <w:rFonts w:ascii="Times New Roman" w:hAnsi="Times New Roman"/>
          <w:b/>
          <w:color w:val="000000"/>
          <w:sz w:val="28"/>
          <w:szCs w:val="28"/>
          <w:lang w:val="kk-KZ"/>
        </w:rPr>
        <w:t xml:space="preserve">» </w:t>
      </w:r>
    </w:p>
    <w:p w:rsidR="00E47726" w:rsidRPr="00726DBA" w:rsidRDefault="009C3359" w:rsidP="005F271D">
      <w:pPr>
        <w:pStyle w:val="ad"/>
        <w:shd w:val="clear" w:color="auto" w:fill="FFFFFF" w:themeFill="background1"/>
        <w:jc w:val="center"/>
        <w:rPr>
          <w:rFonts w:ascii="Times New Roman" w:hAnsi="Times New Roman"/>
          <w:sz w:val="28"/>
          <w:szCs w:val="28"/>
          <w:lang w:val="kk-KZ"/>
        </w:rPr>
      </w:pPr>
      <w:r w:rsidRPr="00726DBA">
        <w:rPr>
          <w:rFonts w:ascii="Times New Roman" w:hAnsi="Times New Roman"/>
          <w:b/>
          <w:color w:val="000000"/>
          <w:sz w:val="28"/>
          <w:szCs w:val="28"/>
          <w:lang w:val="kk-KZ"/>
        </w:rPr>
        <w:t xml:space="preserve">мемлекеттік көрсетілетін қызмет регламенті </w:t>
      </w:r>
    </w:p>
    <w:p w:rsidR="004F450E" w:rsidRPr="00726DBA" w:rsidRDefault="004F450E" w:rsidP="005F271D">
      <w:pPr>
        <w:shd w:val="clear" w:color="auto" w:fill="FFFFFF" w:themeFill="background1"/>
        <w:spacing w:after="0" w:line="240" w:lineRule="auto"/>
        <w:jc w:val="center"/>
        <w:rPr>
          <w:rFonts w:ascii="Times New Roman" w:eastAsia="Times New Roman" w:hAnsi="Times New Roman"/>
          <w:b/>
          <w:sz w:val="28"/>
          <w:szCs w:val="28"/>
          <w:lang w:val="kk-KZ" w:eastAsia="ru-RU"/>
        </w:rPr>
      </w:pPr>
    </w:p>
    <w:p w:rsidR="00F228DD" w:rsidRPr="00726DBA" w:rsidRDefault="00F228DD" w:rsidP="005F271D">
      <w:pPr>
        <w:shd w:val="clear" w:color="auto" w:fill="FFFFFF" w:themeFill="background1"/>
        <w:spacing w:after="0" w:line="240" w:lineRule="auto"/>
        <w:jc w:val="center"/>
        <w:rPr>
          <w:rFonts w:ascii="Times New Roman" w:eastAsia="Times New Roman" w:hAnsi="Times New Roman"/>
          <w:b/>
          <w:bCs/>
          <w:sz w:val="28"/>
          <w:szCs w:val="28"/>
          <w:lang w:val="kk-KZ" w:eastAsia="ru-RU"/>
        </w:rPr>
      </w:pPr>
      <w:bookmarkStart w:id="2" w:name="9"/>
      <w:bookmarkEnd w:id="2"/>
      <w:r w:rsidRPr="00726DBA">
        <w:rPr>
          <w:rFonts w:ascii="Times New Roman" w:eastAsia="Times New Roman" w:hAnsi="Times New Roman"/>
          <w:b/>
          <w:bCs/>
          <w:sz w:val="28"/>
          <w:szCs w:val="28"/>
          <w:lang w:val="kk-KZ" w:eastAsia="ru-RU"/>
        </w:rPr>
        <w:t xml:space="preserve">1. </w:t>
      </w:r>
      <w:r w:rsidR="009C3359" w:rsidRPr="00726DBA">
        <w:rPr>
          <w:rFonts w:ascii="Times New Roman" w:eastAsia="Times New Roman" w:hAnsi="Times New Roman"/>
          <w:b/>
          <w:bCs/>
          <w:sz w:val="28"/>
          <w:szCs w:val="28"/>
          <w:lang w:val="kk-KZ" w:eastAsia="ru-RU"/>
        </w:rPr>
        <w:t>Жалпы ережелер</w:t>
      </w:r>
      <w:r w:rsidR="00E47726" w:rsidRPr="00726DBA">
        <w:rPr>
          <w:rFonts w:ascii="Times New Roman" w:eastAsia="Times New Roman" w:hAnsi="Times New Roman"/>
          <w:b/>
          <w:bCs/>
          <w:sz w:val="28"/>
          <w:szCs w:val="28"/>
          <w:lang w:val="kk-KZ" w:eastAsia="ru-RU"/>
        </w:rPr>
        <w:t xml:space="preserve"> </w:t>
      </w:r>
    </w:p>
    <w:p w:rsidR="007973E0" w:rsidRPr="00726DBA" w:rsidRDefault="007973E0" w:rsidP="005F271D">
      <w:pPr>
        <w:shd w:val="clear" w:color="auto" w:fill="FFFFFF" w:themeFill="background1"/>
        <w:spacing w:after="0" w:line="240" w:lineRule="auto"/>
        <w:jc w:val="center"/>
        <w:rPr>
          <w:rFonts w:ascii="Times New Roman" w:eastAsia="Times New Roman" w:hAnsi="Times New Roman"/>
          <w:sz w:val="28"/>
          <w:szCs w:val="28"/>
          <w:lang w:val="kk-KZ" w:eastAsia="ru-RU"/>
        </w:rPr>
      </w:pPr>
    </w:p>
    <w:p w:rsidR="009C3359" w:rsidRPr="00726DBA" w:rsidRDefault="00F228DD" w:rsidP="005F271D">
      <w:pPr>
        <w:shd w:val="clear" w:color="auto" w:fill="FFFFFF" w:themeFill="background1"/>
        <w:spacing w:after="0" w:line="240" w:lineRule="auto"/>
        <w:ind w:firstLine="708"/>
        <w:jc w:val="both"/>
        <w:rPr>
          <w:rFonts w:ascii="Times New Roman" w:hAnsi="Times New Roman"/>
          <w:sz w:val="28"/>
          <w:szCs w:val="28"/>
          <w:lang w:val="kk-KZ"/>
        </w:rPr>
      </w:pPr>
      <w:bookmarkStart w:id="3" w:name="10"/>
      <w:bookmarkEnd w:id="3"/>
      <w:r w:rsidRPr="00726DBA">
        <w:rPr>
          <w:rFonts w:ascii="Times New Roman" w:eastAsia="Times New Roman" w:hAnsi="Times New Roman"/>
          <w:sz w:val="28"/>
          <w:szCs w:val="28"/>
          <w:lang w:val="kk-KZ" w:eastAsia="ru-RU"/>
        </w:rPr>
        <w:t xml:space="preserve">1. </w:t>
      </w:r>
      <w:r w:rsidR="009C3359" w:rsidRPr="00726DBA">
        <w:rPr>
          <w:rFonts w:ascii="Times New Roman" w:hAnsi="Times New Roman"/>
          <w:sz w:val="28"/>
          <w:szCs w:val="28"/>
          <w:lang w:val="kk-KZ"/>
        </w:rPr>
        <w:t>«</w:t>
      </w:r>
      <w:r w:rsidR="00150689" w:rsidRPr="00726DBA">
        <w:rPr>
          <w:rFonts w:ascii="Times New Roman" w:hAnsi="Times New Roman"/>
          <w:sz w:val="28"/>
          <w:szCs w:val="28"/>
          <w:lang w:val="kk-KZ"/>
        </w:rPr>
        <w:t>Архивтік анықтамалар, архивтік құжаттардың көшірмелерін немесе архивтік үзінділер беру</w:t>
      </w:r>
      <w:r w:rsidR="009C3359" w:rsidRPr="00726DBA">
        <w:rPr>
          <w:rFonts w:ascii="Times New Roman" w:hAnsi="Times New Roman"/>
          <w:sz w:val="28"/>
          <w:szCs w:val="28"/>
          <w:lang w:val="kk-KZ"/>
        </w:rPr>
        <w:t xml:space="preserve">» мемлекеттік көрсетілетін қызмет (бұдан әрі – мемлекеттік көрсетілетін қызмет) облыстың, </w:t>
      </w:r>
      <w:r w:rsidR="000E7319">
        <w:rPr>
          <w:rFonts w:ascii="Times New Roman" w:hAnsi="Times New Roman"/>
          <w:sz w:val="28"/>
          <w:szCs w:val="28"/>
          <w:lang w:val="kk-KZ"/>
        </w:rPr>
        <w:t>аудандардың</w:t>
      </w:r>
      <w:r w:rsidR="00884628">
        <w:rPr>
          <w:rFonts w:ascii="Times New Roman" w:hAnsi="Times New Roman"/>
          <w:sz w:val="28"/>
          <w:szCs w:val="28"/>
          <w:lang w:val="kk-KZ"/>
        </w:rPr>
        <w:t>,</w:t>
      </w:r>
      <w:r w:rsidR="009C3359" w:rsidRPr="00726DBA">
        <w:rPr>
          <w:rFonts w:ascii="Times New Roman" w:hAnsi="Times New Roman"/>
          <w:sz w:val="28"/>
          <w:szCs w:val="28"/>
          <w:lang w:val="kk-KZ"/>
        </w:rPr>
        <w:t xml:space="preserve"> Көкшетау </w:t>
      </w:r>
      <w:r w:rsidR="00884628" w:rsidRPr="00726DBA">
        <w:rPr>
          <w:rFonts w:ascii="Times New Roman" w:hAnsi="Times New Roman"/>
          <w:sz w:val="28"/>
          <w:szCs w:val="28"/>
          <w:lang w:val="kk-KZ"/>
        </w:rPr>
        <w:t xml:space="preserve">және </w:t>
      </w:r>
      <w:r w:rsidR="009C3359" w:rsidRPr="00726DBA">
        <w:rPr>
          <w:rFonts w:ascii="Times New Roman" w:hAnsi="Times New Roman"/>
          <w:sz w:val="28"/>
          <w:szCs w:val="28"/>
          <w:lang w:val="kk-KZ"/>
        </w:rPr>
        <w:t>Степногорск қалаларының мемлекеттік архивтері</w:t>
      </w:r>
      <w:r w:rsidR="0060475F" w:rsidRPr="00726DBA">
        <w:rPr>
          <w:rFonts w:ascii="Times New Roman" w:hAnsi="Times New Roman"/>
          <w:sz w:val="28"/>
          <w:szCs w:val="28"/>
          <w:lang w:val="kk-KZ"/>
        </w:rPr>
        <w:t>мен</w:t>
      </w:r>
      <w:r w:rsidR="009C3359" w:rsidRPr="00726DBA">
        <w:rPr>
          <w:rFonts w:ascii="Times New Roman" w:hAnsi="Times New Roman"/>
          <w:sz w:val="28"/>
          <w:szCs w:val="28"/>
          <w:lang w:val="kk-KZ"/>
        </w:rPr>
        <w:t xml:space="preserve"> (бұдан әрі – көрсетілетін қызмет</w:t>
      </w:r>
      <w:r w:rsidR="0060475F" w:rsidRPr="00726DBA">
        <w:rPr>
          <w:rFonts w:ascii="Times New Roman" w:hAnsi="Times New Roman"/>
          <w:sz w:val="28"/>
          <w:szCs w:val="28"/>
          <w:lang w:val="kk-KZ"/>
        </w:rPr>
        <w:t>ті</w:t>
      </w:r>
      <w:r w:rsidR="009C3359" w:rsidRPr="00726DBA">
        <w:rPr>
          <w:rFonts w:ascii="Times New Roman" w:hAnsi="Times New Roman"/>
          <w:sz w:val="28"/>
          <w:szCs w:val="28"/>
          <w:lang w:val="kk-KZ"/>
        </w:rPr>
        <w:t xml:space="preserve"> беруші)</w:t>
      </w:r>
      <w:r w:rsidR="009C3359" w:rsidRPr="00726DBA">
        <w:rPr>
          <w:lang w:val="kk-KZ"/>
        </w:rPr>
        <w:t xml:space="preserve"> </w:t>
      </w:r>
      <w:r w:rsidR="009C3359" w:rsidRPr="00726DBA">
        <w:rPr>
          <w:rFonts w:ascii="Times New Roman" w:hAnsi="Times New Roman"/>
          <w:sz w:val="28"/>
          <w:szCs w:val="28"/>
          <w:lang w:val="kk-KZ"/>
        </w:rPr>
        <w:t>көрсет</w:t>
      </w:r>
      <w:r w:rsidR="0060475F" w:rsidRPr="00726DBA">
        <w:rPr>
          <w:rFonts w:ascii="Times New Roman" w:hAnsi="Times New Roman"/>
          <w:sz w:val="28"/>
          <w:szCs w:val="28"/>
          <w:lang w:val="kk-KZ"/>
        </w:rPr>
        <w:t>іл</w:t>
      </w:r>
      <w:r w:rsidR="009C3359" w:rsidRPr="00726DBA">
        <w:rPr>
          <w:rFonts w:ascii="Times New Roman" w:hAnsi="Times New Roman"/>
          <w:sz w:val="28"/>
          <w:szCs w:val="28"/>
          <w:lang w:val="kk-KZ"/>
        </w:rPr>
        <w:t>еді.</w:t>
      </w:r>
    </w:p>
    <w:p w:rsidR="00D1620E" w:rsidRPr="00726DBA" w:rsidRDefault="009C3359" w:rsidP="005F271D">
      <w:pPr>
        <w:pStyle w:val="a3"/>
        <w:shd w:val="clear" w:color="auto" w:fill="FFFFFF" w:themeFill="background1"/>
        <w:spacing w:before="0" w:beforeAutospacing="0" w:after="0" w:afterAutospacing="0"/>
        <w:ind w:firstLine="709"/>
        <w:jc w:val="both"/>
        <w:rPr>
          <w:sz w:val="28"/>
          <w:szCs w:val="28"/>
        </w:rPr>
      </w:pPr>
      <w:r w:rsidRPr="00726DBA">
        <w:rPr>
          <w:sz w:val="28"/>
          <w:szCs w:val="28"/>
          <w:lang w:val="kk-KZ"/>
        </w:rPr>
        <w:t xml:space="preserve">Өтінішті қабылдау және мемлекеттік </w:t>
      </w:r>
      <w:r w:rsidR="005501D7" w:rsidRPr="00726DBA">
        <w:rPr>
          <w:sz w:val="28"/>
          <w:szCs w:val="28"/>
          <w:lang w:val="kk-KZ"/>
        </w:rPr>
        <w:t xml:space="preserve">қызмет </w:t>
      </w:r>
      <w:r w:rsidRPr="00726DBA">
        <w:rPr>
          <w:sz w:val="28"/>
          <w:szCs w:val="28"/>
          <w:lang w:val="kk-KZ"/>
        </w:rPr>
        <w:t xml:space="preserve">көрсетудің нәтижесін беру: </w:t>
      </w:r>
    </w:p>
    <w:p w:rsidR="00D1620E" w:rsidRPr="00726DBA" w:rsidRDefault="00E858ED" w:rsidP="005F271D">
      <w:pPr>
        <w:pStyle w:val="a3"/>
        <w:shd w:val="clear" w:color="auto" w:fill="FFFFFF" w:themeFill="background1"/>
        <w:spacing w:before="0" w:beforeAutospacing="0" w:after="0" w:afterAutospacing="0"/>
        <w:ind w:firstLine="709"/>
        <w:jc w:val="both"/>
        <w:rPr>
          <w:sz w:val="28"/>
          <w:szCs w:val="28"/>
        </w:rPr>
      </w:pPr>
      <w:r w:rsidRPr="00726DBA">
        <w:rPr>
          <w:sz w:val="28"/>
          <w:szCs w:val="28"/>
        </w:rPr>
        <w:t>1</w:t>
      </w:r>
      <w:r w:rsidR="00D1620E" w:rsidRPr="00726DBA">
        <w:rPr>
          <w:sz w:val="28"/>
          <w:szCs w:val="28"/>
        </w:rPr>
        <w:t>)</w:t>
      </w:r>
      <w:r w:rsidR="000F2138" w:rsidRPr="00726DBA">
        <w:rPr>
          <w:sz w:val="28"/>
          <w:szCs w:val="28"/>
          <w:lang w:val="ru-RU"/>
        </w:rPr>
        <w:t xml:space="preserve"> </w:t>
      </w:r>
      <w:r w:rsidR="009C3359" w:rsidRPr="00726DBA">
        <w:rPr>
          <w:sz w:val="28"/>
          <w:szCs w:val="28"/>
          <w:lang w:val="kk-KZ"/>
        </w:rPr>
        <w:t>«Азаматтарға арналған үкімет» мемлекеттік корпорациясы» коммерциялық емес акционерлік қоғамы (бұдан әрі – Мемлекеттік корпорация)</w:t>
      </w:r>
      <w:r w:rsidR="00D1620E" w:rsidRPr="00726DBA">
        <w:rPr>
          <w:sz w:val="28"/>
          <w:szCs w:val="28"/>
        </w:rPr>
        <w:t>;</w:t>
      </w:r>
    </w:p>
    <w:p w:rsidR="00D1620E" w:rsidRPr="00726DBA" w:rsidRDefault="00E858ED" w:rsidP="005F271D">
      <w:pPr>
        <w:pStyle w:val="a3"/>
        <w:shd w:val="clear" w:color="auto" w:fill="FFFFFF" w:themeFill="background1"/>
        <w:tabs>
          <w:tab w:val="left" w:pos="851"/>
          <w:tab w:val="left" w:pos="993"/>
          <w:tab w:val="left" w:pos="1134"/>
          <w:tab w:val="left" w:pos="1701"/>
        </w:tabs>
        <w:spacing w:before="0" w:beforeAutospacing="0" w:after="0" w:afterAutospacing="0"/>
        <w:ind w:firstLine="709"/>
        <w:jc w:val="both"/>
        <w:rPr>
          <w:sz w:val="28"/>
          <w:szCs w:val="28"/>
          <w:lang w:val="kk-KZ"/>
        </w:rPr>
      </w:pPr>
      <w:r w:rsidRPr="00726DBA">
        <w:rPr>
          <w:sz w:val="28"/>
          <w:szCs w:val="28"/>
        </w:rPr>
        <w:t>2</w:t>
      </w:r>
      <w:r w:rsidR="00D1620E" w:rsidRPr="00726DBA">
        <w:rPr>
          <w:sz w:val="28"/>
          <w:szCs w:val="28"/>
        </w:rPr>
        <w:t xml:space="preserve">) </w:t>
      </w:r>
      <w:r w:rsidR="005501D7" w:rsidRPr="00726DBA">
        <w:rPr>
          <w:sz w:val="28"/>
          <w:szCs w:val="28"/>
          <w:lang w:val="kk-KZ"/>
        </w:rPr>
        <w:t xml:space="preserve">«электрондық үкiмет» </w:t>
      </w:r>
      <w:r w:rsidR="00884628">
        <w:rPr>
          <w:sz w:val="28"/>
          <w:szCs w:val="28"/>
          <w:lang w:val="kk-KZ"/>
        </w:rPr>
        <w:t>www.egov.kz веб-п</w:t>
      </w:r>
      <w:r w:rsidR="004A03F7" w:rsidRPr="00726DBA">
        <w:rPr>
          <w:sz w:val="28"/>
          <w:szCs w:val="28"/>
          <w:lang w:val="kk-KZ"/>
        </w:rPr>
        <w:t>орталы (бұдан әрi – п</w:t>
      </w:r>
      <w:r w:rsidR="009C3359" w:rsidRPr="00726DBA">
        <w:rPr>
          <w:sz w:val="28"/>
          <w:szCs w:val="28"/>
          <w:lang w:val="kk-KZ"/>
        </w:rPr>
        <w:t>ортал) арқылы жүзеге асырылады</w:t>
      </w:r>
      <w:r w:rsidR="00D1620E" w:rsidRPr="00726DBA">
        <w:rPr>
          <w:sz w:val="28"/>
          <w:szCs w:val="28"/>
        </w:rPr>
        <w:t>.</w:t>
      </w:r>
      <w:r w:rsidR="005501D7" w:rsidRPr="00726DBA">
        <w:rPr>
          <w:sz w:val="28"/>
          <w:szCs w:val="28"/>
          <w:lang w:val="kk-KZ"/>
        </w:rPr>
        <w:t xml:space="preserve"> </w:t>
      </w:r>
    </w:p>
    <w:p w:rsidR="00E47726" w:rsidRPr="00726DBA" w:rsidRDefault="00F228DD" w:rsidP="005F271D">
      <w:pPr>
        <w:pStyle w:val="a3"/>
        <w:shd w:val="clear" w:color="auto" w:fill="FFFFFF" w:themeFill="background1"/>
        <w:spacing w:before="0" w:beforeAutospacing="0" w:after="0" w:afterAutospacing="0"/>
        <w:ind w:firstLine="709"/>
        <w:jc w:val="both"/>
        <w:rPr>
          <w:sz w:val="28"/>
          <w:szCs w:val="28"/>
        </w:rPr>
      </w:pPr>
      <w:bookmarkStart w:id="4" w:name="11"/>
      <w:bookmarkEnd w:id="4"/>
      <w:r w:rsidRPr="00726DBA">
        <w:rPr>
          <w:sz w:val="28"/>
          <w:szCs w:val="28"/>
          <w:lang w:eastAsia="ru-RU"/>
        </w:rPr>
        <w:t xml:space="preserve">2. </w:t>
      </w:r>
      <w:bookmarkStart w:id="5" w:name="12"/>
      <w:bookmarkEnd w:id="5"/>
      <w:r w:rsidR="009C3359" w:rsidRPr="00726DBA">
        <w:rPr>
          <w:sz w:val="28"/>
          <w:szCs w:val="28"/>
          <w:lang w:val="kk-KZ"/>
        </w:rPr>
        <w:t>Мемлекеттік қызметті көрсету нысаны: электрондық (ішінара автоматтандырылған) және (немесе) қағаз түрінде</w:t>
      </w:r>
      <w:r w:rsidR="00E47726" w:rsidRPr="00726DBA">
        <w:rPr>
          <w:sz w:val="28"/>
          <w:szCs w:val="28"/>
        </w:rPr>
        <w:t>.</w:t>
      </w:r>
      <w:bookmarkStart w:id="6" w:name="z13"/>
      <w:bookmarkEnd w:id="6"/>
    </w:p>
    <w:p w:rsidR="006E2690" w:rsidRPr="00726DBA" w:rsidRDefault="009A2CE4" w:rsidP="005F271D">
      <w:pPr>
        <w:pStyle w:val="a3"/>
        <w:shd w:val="clear" w:color="auto" w:fill="FFFFFF" w:themeFill="background1"/>
        <w:spacing w:before="0" w:beforeAutospacing="0" w:after="0" w:afterAutospacing="0"/>
        <w:ind w:firstLine="709"/>
        <w:jc w:val="both"/>
        <w:rPr>
          <w:sz w:val="28"/>
          <w:szCs w:val="28"/>
          <w:lang w:val="kk-KZ"/>
        </w:rPr>
      </w:pPr>
      <w:bookmarkStart w:id="7" w:name="13"/>
      <w:bookmarkStart w:id="8" w:name="14"/>
      <w:bookmarkEnd w:id="7"/>
      <w:bookmarkEnd w:id="8"/>
      <w:r w:rsidRPr="00726DBA">
        <w:rPr>
          <w:sz w:val="28"/>
          <w:szCs w:val="28"/>
          <w:lang w:eastAsia="ru-RU"/>
        </w:rPr>
        <w:t>3</w:t>
      </w:r>
      <w:r w:rsidR="00F228DD" w:rsidRPr="00726DBA">
        <w:rPr>
          <w:sz w:val="28"/>
          <w:szCs w:val="28"/>
          <w:lang w:eastAsia="ru-RU"/>
        </w:rPr>
        <w:t>.</w:t>
      </w:r>
      <w:r w:rsidR="00B04BAA" w:rsidRPr="00726DBA">
        <w:rPr>
          <w:color w:val="000000"/>
          <w:sz w:val="28"/>
          <w:szCs w:val="28"/>
        </w:rPr>
        <w:t xml:space="preserve"> </w:t>
      </w:r>
      <w:r w:rsidR="00B04BAA" w:rsidRPr="00726DBA">
        <w:rPr>
          <w:sz w:val="28"/>
          <w:szCs w:val="28"/>
          <w:lang w:val="kk-KZ"/>
        </w:rPr>
        <w:t>Мемлекеттік көрсетілетін қызмет нәтижесі – Қазақстан Республикасы Мәдениет және спорт министрінің 2019 жылғы 12 наурызда</w:t>
      </w:r>
      <w:r w:rsidR="00BC48E5">
        <w:rPr>
          <w:sz w:val="28"/>
          <w:szCs w:val="28"/>
          <w:lang w:val="kk-KZ"/>
        </w:rPr>
        <w:t>ғы № 62 бұйрығымен бекітілген</w:t>
      </w:r>
      <w:r w:rsidR="00C47658">
        <w:rPr>
          <w:sz w:val="28"/>
          <w:szCs w:val="28"/>
          <w:lang w:val="kk-KZ"/>
        </w:rPr>
        <w:t xml:space="preserve"> </w:t>
      </w:r>
      <w:r w:rsidR="00C47658" w:rsidRPr="00726DBA">
        <w:rPr>
          <w:sz w:val="28"/>
          <w:szCs w:val="28"/>
          <w:lang w:val="kk-KZ"/>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w:t>
      </w:r>
      <w:r w:rsidR="00C47658">
        <w:rPr>
          <w:sz w:val="28"/>
          <w:szCs w:val="28"/>
          <w:lang w:val="kk-KZ"/>
        </w:rPr>
        <w:t>жасалатын) құжаттар нысандарының</w:t>
      </w:r>
      <w:r w:rsidR="00BC48E5">
        <w:rPr>
          <w:sz w:val="28"/>
          <w:szCs w:val="28"/>
          <w:lang w:val="kk-KZ"/>
        </w:rPr>
        <w:t xml:space="preserve"> (Н</w:t>
      </w:r>
      <w:r w:rsidR="00B04BAA" w:rsidRPr="00726DBA">
        <w:rPr>
          <w:sz w:val="28"/>
          <w:szCs w:val="28"/>
          <w:lang w:val="kk-KZ"/>
        </w:rPr>
        <w:t>ормативтік құқықтық актілерді мемлекеттік тіркеу тізілімінде  № 18392 болып тіркелген</w:t>
      </w:r>
      <w:r w:rsidR="005D2D64" w:rsidRPr="00726DBA">
        <w:rPr>
          <w:sz w:val="28"/>
          <w:szCs w:val="28"/>
          <w:lang w:val="kk-KZ"/>
        </w:rPr>
        <w:t>)</w:t>
      </w:r>
      <w:r w:rsidR="00B04BAA" w:rsidRPr="00726DBA">
        <w:rPr>
          <w:sz w:val="28"/>
          <w:szCs w:val="28"/>
          <w:lang w:val="kk-KZ"/>
        </w:rPr>
        <w:t xml:space="preserve"> </w:t>
      </w:r>
      <w:r w:rsidR="00A01383" w:rsidRPr="00726DBA">
        <w:rPr>
          <w:sz w:val="28"/>
          <w:szCs w:val="28"/>
          <w:lang w:val="kk-KZ"/>
        </w:rPr>
        <w:t>51</w:t>
      </w:r>
      <w:r w:rsidR="00BC48E5">
        <w:rPr>
          <w:sz w:val="28"/>
          <w:szCs w:val="28"/>
          <w:lang w:val="kk-KZ"/>
        </w:rPr>
        <w:t>-қосымшасын</w:t>
      </w:r>
      <w:r w:rsidR="00C47658">
        <w:rPr>
          <w:sz w:val="28"/>
          <w:szCs w:val="28"/>
          <w:lang w:val="kk-KZ"/>
        </w:rPr>
        <w:t>а</w:t>
      </w:r>
      <w:r w:rsidR="00B04BAA" w:rsidRPr="00726DBA">
        <w:rPr>
          <w:sz w:val="28"/>
          <w:szCs w:val="28"/>
          <w:lang w:val="kk-KZ"/>
        </w:rPr>
        <w:t xml:space="preserve"> сәйкес нысандағы әлеуметтік-құқықтық сипаттағы мәліметтерді растау туралы архивтік анықтама не архивтік құжаттың көшірмесі немесе сұратылған мәліметтердің                               көрсетілетін қызметті берушіде с</w:t>
      </w:r>
      <w:r w:rsidR="006E2690" w:rsidRPr="00726DBA">
        <w:rPr>
          <w:sz w:val="28"/>
          <w:szCs w:val="28"/>
          <w:lang w:val="kk-KZ"/>
        </w:rPr>
        <w:t>ақтауда болмауы туралы жауап</w:t>
      </w:r>
      <w:r w:rsidR="0039731B">
        <w:rPr>
          <w:sz w:val="28"/>
          <w:szCs w:val="28"/>
          <w:lang w:val="kk-KZ"/>
        </w:rPr>
        <w:t xml:space="preserve"> немесе</w:t>
      </w:r>
      <w:r w:rsidR="006E2690" w:rsidRPr="00726DBA">
        <w:rPr>
          <w:sz w:val="28"/>
          <w:szCs w:val="28"/>
          <w:lang w:val="kk-KZ"/>
        </w:rPr>
        <w:t xml:space="preserve"> Қазақстан Республикасы Мәдениет және спорт министрінің 2015 жылғы</w:t>
      </w:r>
      <w:r w:rsidR="009B4975">
        <w:rPr>
          <w:sz w:val="28"/>
          <w:szCs w:val="28"/>
          <w:lang w:val="kk-KZ"/>
        </w:rPr>
        <w:t xml:space="preserve">            </w:t>
      </w:r>
      <w:r w:rsidR="006E2690" w:rsidRPr="00726DBA">
        <w:rPr>
          <w:sz w:val="28"/>
          <w:szCs w:val="28"/>
          <w:lang w:val="kk-KZ"/>
        </w:rPr>
        <w:t xml:space="preserve"> 17 сәуір</w:t>
      </w:r>
      <w:r w:rsidR="0039731B">
        <w:rPr>
          <w:sz w:val="28"/>
          <w:szCs w:val="28"/>
          <w:lang w:val="kk-KZ"/>
        </w:rPr>
        <w:t>дегі</w:t>
      </w:r>
      <w:r w:rsidR="006E2690" w:rsidRPr="00726DBA">
        <w:rPr>
          <w:sz w:val="28"/>
          <w:szCs w:val="28"/>
          <w:lang w:val="kk-KZ"/>
        </w:rPr>
        <w:t xml:space="preserve"> № 138 бұйрығымен бекітілген «Архивтік анықтамалар, архивтік құжаттардың көшірмелерін немесе архивтік үзінділер беру» мемлекеттік көрсетілетін қызмет стандартының (Нормативтік құқықтық актілерді мемлекеттік тіркеу тізіл</w:t>
      </w:r>
      <w:r w:rsidR="005D2D64" w:rsidRPr="00726DBA">
        <w:rPr>
          <w:sz w:val="28"/>
          <w:szCs w:val="28"/>
          <w:lang w:val="kk-KZ"/>
        </w:rPr>
        <w:t>імінде № 11086 болып тіркелген)</w:t>
      </w:r>
      <w:r w:rsidR="00491B53" w:rsidRPr="00726DBA">
        <w:rPr>
          <w:sz w:val="28"/>
          <w:szCs w:val="28"/>
          <w:lang w:val="kk-KZ"/>
        </w:rPr>
        <w:t xml:space="preserve"> </w:t>
      </w:r>
      <w:r w:rsidR="00B04BAA" w:rsidRPr="00726DBA">
        <w:rPr>
          <w:sz w:val="28"/>
          <w:szCs w:val="28"/>
          <w:lang w:val="kk-KZ"/>
        </w:rPr>
        <w:t>10-1-тармағымен көзделген негіздемелер бойынша мемлекеттік қызметті көрсетуден</w:t>
      </w:r>
      <w:r w:rsidR="00780F1D" w:rsidRPr="00726DBA">
        <w:rPr>
          <w:sz w:val="28"/>
          <w:szCs w:val="28"/>
          <w:lang w:val="kk-KZ"/>
        </w:rPr>
        <w:t xml:space="preserve"> бас тарту туралы дәлелді жауап.</w:t>
      </w:r>
    </w:p>
    <w:p w:rsidR="00D14DA6" w:rsidRPr="00726DBA" w:rsidRDefault="00746C4A" w:rsidP="005F271D">
      <w:pPr>
        <w:shd w:val="clear" w:color="auto" w:fill="FFFFFF" w:themeFill="background1"/>
        <w:spacing w:after="0" w:line="240" w:lineRule="auto"/>
        <w:ind w:firstLine="708"/>
        <w:jc w:val="both"/>
        <w:rPr>
          <w:rFonts w:ascii="Times New Roman" w:hAnsi="Times New Roman"/>
          <w:sz w:val="28"/>
          <w:szCs w:val="28"/>
          <w:lang w:val="kk-KZ"/>
        </w:rPr>
      </w:pPr>
      <w:r w:rsidRPr="00726DBA">
        <w:rPr>
          <w:rFonts w:ascii="Times New Roman" w:hAnsi="Times New Roman"/>
          <w:sz w:val="28"/>
          <w:szCs w:val="28"/>
          <w:lang w:val="kk-KZ"/>
        </w:rPr>
        <w:lastRenderedPageBreak/>
        <w:t>Мемлекеттік қызметті көрсету нәтижесін беру нысаны – қағаз немесе электрондық түрде.</w:t>
      </w:r>
    </w:p>
    <w:p w:rsidR="00F61AC5" w:rsidRPr="00726DBA" w:rsidRDefault="00F61AC5" w:rsidP="005F271D">
      <w:pPr>
        <w:shd w:val="clear" w:color="auto" w:fill="FFFFFF" w:themeFill="background1"/>
        <w:spacing w:after="0" w:line="240" w:lineRule="auto"/>
        <w:ind w:firstLine="708"/>
        <w:jc w:val="both"/>
        <w:rPr>
          <w:rFonts w:ascii="Times New Roman" w:hAnsi="Times New Roman"/>
          <w:sz w:val="28"/>
          <w:szCs w:val="28"/>
          <w:lang w:val="kk-KZ"/>
        </w:rPr>
      </w:pPr>
      <w:r w:rsidRPr="00726DBA">
        <w:rPr>
          <w:rFonts w:ascii="Times New Roman" w:hAnsi="Times New Roman"/>
          <w:sz w:val="28"/>
          <w:szCs w:val="28"/>
          <w:lang w:val="kk-KZ"/>
        </w:rPr>
        <w:t>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p w:rsidR="00F61AC5" w:rsidRPr="00726DBA" w:rsidRDefault="00F61AC5" w:rsidP="005F271D">
      <w:pPr>
        <w:shd w:val="clear" w:color="auto" w:fill="FFFFFF" w:themeFill="background1"/>
        <w:spacing w:after="0" w:line="240" w:lineRule="auto"/>
        <w:ind w:firstLine="708"/>
        <w:jc w:val="both"/>
        <w:rPr>
          <w:rFonts w:ascii="Times New Roman" w:hAnsi="Times New Roman"/>
          <w:sz w:val="28"/>
          <w:szCs w:val="28"/>
          <w:lang w:val="kk-KZ"/>
        </w:rPr>
      </w:pPr>
      <w:r w:rsidRPr="00726DBA">
        <w:rPr>
          <w:rFonts w:ascii="Times New Roman" w:hAnsi="Times New Roman"/>
          <w:sz w:val="28"/>
          <w:szCs w:val="28"/>
          <w:lang w:val="kk-KZ"/>
        </w:rPr>
        <w:t xml:space="preserve">Портал арқылы </w:t>
      </w:r>
      <w:r w:rsidRPr="00606F8C">
        <w:rPr>
          <w:rFonts w:ascii="Times New Roman" w:hAnsi="Times New Roman"/>
          <w:sz w:val="28"/>
          <w:szCs w:val="28"/>
          <w:lang w:val="kk-KZ"/>
        </w:rPr>
        <w:t>жүгінген жағдайда</w:t>
      </w:r>
      <w:r w:rsidRPr="00726DBA">
        <w:rPr>
          <w:rFonts w:ascii="Times New Roman" w:hAnsi="Times New Roman"/>
          <w:sz w:val="28"/>
          <w:szCs w:val="28"/>
          <w:lang w:val="kk-KZ"/>
        </w:rPr>
        <w:t xml:space="preserve">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w:t>
      </w:r>
      <w:r w:rsidR="009D7447" w:rsidRPr="00726DBA">
        <w:rPr>
          <w:rFonts w:ascii="Times New Roman" w:hAnsi="Times New Roman"/>
          <w:sz w:val="28"/>
          <w:szCs w:val="28"/>
          <w:lang w:val="kk-KZ"/>
        </w:rPr>
        <w:t>рсетілген хабарлама жолданады.</w:t>
      </w:r>
      <w:r w:rsidRPr="00726DBA">
        <w:rPr>
          <w:rFonts w:ascii="Times New Roman" w:hAnsi="Times New Roman"/>
          <w:sz w:val="28"/>
          <w:szCs w:val="28"/>
          <w:lang w:val="kk-KZ"/>
        </w:rPr>
        <w:t xml:space="preserve"> </w:t>
      </w:r>
    </w:p>
    <w:p w:rsidR="00ED0624" w:rsidRPr="00726DBA" w:rsidRDefault="00ED0624" w:rsidP="005F271D">
      <w:pPr>
        <w:pStyle w:val="ad"/>
        <w:shd w:val="clear" w:color="auto" w:fill="FFFFFF" w:themeFill="background1"/>
        <w:jc w:val="both"/>
        <w:rPr>
          <w:rFonts w:ascii="Times New Roman" w:eastAsia="Times New Roman" w:hAnsi="Times New Roman"/>
          <w:sz w:val="28"/>
          <w:szCs w:val="28"/>
          <w:lang w:val="kk-KZ" w:eastAsia="ru-RU"/>
        </w:rPr>
      </w:pPr>
    </w:p>
    <w:p w:rsidR="00B3432B" w:rsidRPr="00726DBA" w:rsidRDefault="00B3432B" w:rsidP="005F271D">
      <w:pPr>
        <w:pStyle w:val="ad"/>
        <w:shd w:val="clear" w:color="auto" w:fill="FFFFFF" w:themeFill="background1"/>
        <w:jc w:val="both"/>
        <w:rPr>
          <w:rFonts w:ascii="Times New Roman" w:eastAsia="Times New Roman" w:hAnsi="Times New Roman"/>
          <w:sz w:val="28"/>
          <w:szCs w:val="28"/>
          <w:lang w:val="kk-KZ" w:eastAsia="ru-RU"/>
        </w:rPr>
      </w:pPr>
    </w:p>
    <w:p w:rsidR="00F57DB1" w:rsidRPr="00726DBA" w:rsidRDefault="00F57DB1" w:rsidP="005F271D">
      <w:pPr>
        <w:pStyle w:val="ad"/>
        <w:shd w:val="clear" w:color="auto" w:fill="FFFFFF" w:themeFill="background1"/>
        <w:ind w:left="720"/>
        <w:jc w:val="center"/>
        <w:rPr>
          <w:rFonts w:ascii="Times New Roman" w:hAnsi="Times New Roman"/>
          <w:b/>
          <w:sz w:val="28"/>
          <w:szCs w:val="28"/>
          <w:lang w:val="kk-KZ"/>
        </w:rPr>
      </w:pPr>
      <w:bookmarkStart w:id="9" w:name="32"/>
      <w:bookmarkEnd w:id="9"/>
      <w:r w:rsidRPr="00726DBA">
        <w:rPr>
          <w:rFonts w:ascii="Times New Roman" w:eastAsia="Times New Roman" w:hAnsi="Times New Roman"/>
          <w:b/>
          <w:bCs/>
          <w:sz w:val="28"/>
          <w:szCs w:val="28"/>
          <w:lang w:val="kk-KZ" w:eastAsia="ru-RU"/>
        </w:rPr>
        <w:t xml:space="preserve">2. </w:t>
      </w:r>
      <w:r w:rsidRPr="00726DBA">
        <w:rPr>
          <w:rFonts w:ascii="Times New Roman" w:hAnsi="Times New Roman"/>
          <w:b/>
          <w:sz w:val="28"/>
          <w:szCs w:val="28"/>
          <w:lang w:val="kk-KZ"/>
        </w:rPr>
        <w:t xml:space="preserve">Мемлекеттік қызметті көрсету процесінде көрсетілетін қызметті берушінің құрылымдық бөлімшелерінің (қызметшілерінің) </w:t>
      </w:r>
    </w:p>
    <w:p w:rsidR="00F57DB1" w:rsidRPr="00726DBA" w:rsidRDefault="00F57DB1" w:rsidP="005F271D">
      <w:pPr>
        <w:pStyle w:val="ad"/>
        <w:shd w:val="clear" w:color="auto" w:fill="FFFFFF" w:themeFill="background1"/>
        <w:ind w:left="720"/>
        <w:jc w:val="center"/>
        <w:rPr>
          <w:rFonts w:ascii="Times New Roman" w:hAnsi="Times New Roman"/>
          <w:b/>
          <w:sz w:val="28"/>
          <w:szCs w:val="28"/>
          <w:lang w:val="kk-KZ"/>
        </w:rPr>
      </w:pPr>
      <w:r w:rsidRPr="00606F8C">
        <w:rPr>
          <w:rFonts w:ascii="Times New Roman" w:hAnsi="Times New Roman"/>
          <w:b/>
          <w:sz w:val="28"/>
          <w:szCs w:val="28"/>
          <w:lang w:val="kk-KZ"/>
        </w:rPr>
        <w:t>әрекет ету</w:t>
      </w:r>
      <w:r w:rsidRPr="00726DBA">
        <w:rPr>
          <w:rFonts w:ascii="Times New Roman" w:hAnsi="Times New Roman"/>
          <w:b/>
          <w:sz w:val="28"/>
          <w:szCs w:val="28"/>
          <w:lang w:val="kk-KZ"/>
        </w:rPr>
        <w:t xml:space="preserve"> тәртібінің сипаттамасы</w:t>
      </w:r>
    </w:p>
    <w:p w:rsidR="00F57DB1" w:rsidRPr="00726DBA" w:rsidRDefault="00F57DB1" w:rsidP="005F271D">
      <w:pPr>
        <w:shd w:val="clear" w:color="auto" w:fill="FFFFFF" w:themeFill="background1"/>
        <w:spacing w:after="0" w:line="240" w:lineRule="auto"/>
        <w:jc w:val="center"/>
        <w:rPr>
          <w:rFonts w:ascii="Times New Roman" w:eastAsia="Times New Roman" w:hAnsi="Times New Roman"/>
          <w:sz w:val="28"/>
          <w:szCs w:val="28"/>
          <w:lang w:val="kk-KZ" w:eastAsia="ru-RU"/>
        </w:rPr>
      </w:pPr>
    </w:p>
    <w:p w:rsidR="00F57DB1" w:rsidRPr="00726DBA" w:rsidRDefault="00F57DB1" w:rsidP="005F271D">
      <w:pPr>
        <w:pStyle w:val="ad"/>
        <w:shd w:val="clear" w:color="auto" w:fill="FFFFFF" w:themeFill="background1"/>
        <w:ind w:firstLine="709"/>
        <w:jc w:val="both"/>
        <w:rPr>
          <w:rFonts w:ascii="Times New Roman" w:hAnsi="Times New Roman"/>
          <w:sz w:val="28"/>
          <w:szCs w:val="28"/>
          <w:lang w:val="kk-KZ"/>
        </w:rPr>
      </w:pPr>
      <w:bookmarkStart w:id="10" w:name="33"/>
      <w:bookmarkEnd w:id="10"/>
      <w:r w:rsidRPr="00726DBA">
        <w:rPr>
          <w:rFonts w:ascii="Times New Roman" w:eastAsia="Times New Roman" w:hAnsi="Times New Roman"/>
          <w:sz w:val="28"/>
          <w:szCs w:val="28"/>
          <w:lang w:val="kk-KZ" w:eastAsia="ru-RU"/>
        </w:rPr>
        <w:t>4.</w:t>
      </w:r>
      <w:bookmarkStart w:id="11" w:name="47"/>
      <w:bookmarkEnd w:id="11"/>
      <w:r w:rsidRPr="00726DBA">
        <w:rPr>
          <w:rFonts w:ascii="Times New Roman" w:eastAsia="Times New Roman" w:hAnsi="Times New Roman"/>
          <w:sz w:val="28"/>
          <w:szCs w:val="28"/>
          <w:lang w:val="kk-KZ" w:eastAsia="ru-RU"/>
        </w:rPr>
        <w:t xml:space="preserve"> </w:t>
      </w:r>
      <w:bookmarkStart w:id="12" w:name="60"/>
      <w:bookmarkEnd w:id="12"/>
      <w:r w:rsidRPr="00726DBA">
        <w:rPr>
          <w:rFonts w:ascii="Times New Roman" w:hAnsi="Times New Roman"/>
          <w:sz w:val="28"/>
          <w:szCs w:val="28"/>
          <w:lang w:val="kk-KZ"/>
        </w:rPr>
        <w:t xml:space="preserve">Мемлекеттік көрсетілетін қызметті алу үшін көрсетілетін қызметті алушы </w:t>
      </w:r>
      <w:r w:rsidR="00005A18" w:rsidRPr="00726DBA">
        <w:rPr>
          <w:rFonts w:ascii="Times New Roman" w:hAnsi="Times New Roman"/>
          <w:sz w:val="28"/>
          <w:szCs w:val="28"/>
          <w:lang w:val="kk-KZ"/>
        </w:rPr>
        <w:t>С</w:t>
      </w:r>
      <w:r w:rsidR="00225365" w:rsidRPr="00726DBA">
        <w:rPr>
          <w:rFonts w:ascii="Times New Roman" w:hAnsi="Times New Roman"/>
          <w:sz w:val="28"/>
          <w:szCs w:val="28"/>
          <w:lang w:val="kk-KZ"/>
        </w:rPr>
        <w:t>та</w:t>
      </w:r>
      <w:r w:rsidR="004F6D40" w:rsidRPr="00726DBA">
        <w:rPr>
          <w:rFonts w:ascii="Times New Roman" w:hAnsi="Times New Roman"/>
          <w:sz w:val="28"/>
          <w:szCs w:val="28"/>
          <w:lang w:val="kk-KZ"/>
        </w:rPr>
        <w:t>ндарт</w:t>
      </w:r>
      <w:r w:rsidR="00005A18" w:rsidRPr="00726DBA">
        <w:rPr>
          <w:rFonts w:ascii="Times New Roman" w:hAnsi="Times New Roman"/>
          <w:sz w:val="28"/>
          <w:szCs w:val="28"/>
          <w:lang w:val="kk-KZ"/>
        </w:rPr>
        <w:t>т</w:t>
      </w:r>
      <w:r w:rsidR="004F6D40" w:rsidRPr="00726DBA">
        <w:rPr>
          <w:rFonts w:ascii="Times New Roman" w:hAnsi="Times New Roman"/>
          <w:sz w:val="28"/>
          <w:szCs w:val="28"/>
          <w:lang w:val="kk-KZ"/>
        </w:rPr>
        <w:t xml:space="preserve">ының </w:t>
      </w:r>
      <w:hyperlink r:id="rId9" w:anchor="z33" w:history="1">
        <w:r w:rsidR="00225365" w:rsidRPr="00726DBA">
          <w:rPr>
            <w:rStyle w:val="a5"/>
            <w:rFonts w:ascii="Times New Roman" w:hAnsi="Times New Roman"/>
            <w:color w:val="000000"/>
            <w:sz w:val="28"/>
            <w:szCs w:val="28"/>
            <w:u w:val="none"/>
            <w:lang w:val="kk-KZ"/>
          </w:rPr>
          <w:t>9-тармағында</w:t>
        </w:r>
      </w:hyperlink>
      <w:r w:rsidR="00225365" w:rsidRPr="00726DBA">
        <w:rPr>
          <w:rFonts w:ascii="Times New Roman" w:hAnsi="Times New Roman"/>
          <w:sz w:val="28"/>
          <w:szCs w:val="28"/>
          <w:lang w:val="kk-KZ"/>
        </w:rPr>
        <w:t xml:space="preserve"> көрсетілген құжаттарды ұсынады</w:t>
      </w:r>
      <w:r w:rsidR="004F6D40" w:rsidRPr="00726DBA">
        <w:rPr>
          <w:rFonts w:ascii="Times New Roman" w:hAnsi="Times New Roman"/>
          <w:sz w:val="28"/>
          <w:szCs w:val="28"/>
          <w:lang w:val="kk-KZ"/>
        </w:rPr>
        <w:t>.</w:t>
      </w:r>
    </w:p>
    <w:p w:rsidR="005B3711" w:rsidRPr="00726DBA" w:rsidRDefault="00653AD3" w:rsidP="005F271D">
      <w:pPr>
        <w:pStyle w:val="ad"/>
        <w:shd w:val="clear" w:color="auto" w:fill="FFFFFF" w:themeFill="background1"/>
        <w:ind w:firstLine="709"/>
        <w:jc w:val="both"/>
        <w:rPr>
          <w:rFonts w:ascii="Times New Roman" w:hAnsi="Times New Roman"/>
          <w:sz w:val="28"/>
          <w:szCs w:val="28"/>
          <w:lang w:val="kk-KZ"/>
        </w:rPr>
      </w:pPr>
      <w:r w:rsidRPr="00726DBA">
        <w:rPr>
          <w:rFonts w:ascii="Times New Roman" w:hAnsi="Times New Roman"/>
          <w:sz w:val="28"/>
          <w:szCs w:val="28"/>
          <w:lang w:val="kk-KZ"/>
        </w:rPr>
        <w:t xml:space="preserve">5. </w:t>
      </w:r>
      <w:r w:rsidR="00553736" w:rsidRPr="00726DBA">
        <w:rPr>
          <w:rFonts w:ascii="Times New Roman" w:hAnsi="Times New Roman"/>
          <w:sz w:val="28"/>
          <w:szCs w:val="28"/>
          <w:lang w:val="kk-KZ"/>
        </w:rPr>
        <w:t>Мемлекеттік көрсетілетін қызметті көрсету процесінің құрамына кіретін әр рәсімнің (әрекеттің) мазмұны, оны орындау ұзақтығы:</w:t>
      </w:r>
    </w:p>
    <w:p w:rsidR="00C10C17" w:rsidRPr="00726DBA" w:rsidRDefault="00B278FA" w:rsidP="005F271D">
      <w:pPr>
        <w:shd w:val="clear" w:color="auto" w:fill="FFFFFF" w:themeFill="background1"/>
        <w:tabs>
          <w:tab w:val="left" w:pos="0"/>
          <w:tab w:val="left" w:pos="993"/>
        </w:tabs>
        <w:spacing w:after="0" w:line="240" w:lineRule="auto"/>
        <w:ind w:firstLine="709"/>
        <w:jc w:val="both"/>
        <w:rPr>
          <w:rFonts w:ascii="Times New Roman" w:hAnsi="Times New Roman"/>
          <w:sz w:val="28"/>
          <w:szCs w:val="28"/>
          <w:lang w:val="kk-KZ"/>
        </w:rPr>
      </w:pPr>
      <w:r w:rsidRPr="00726DBA">
        <w:rPr>
          <w:rFonts w:ascii="Times New Roman" w:hAnsi="Times New Roman"/>
          <w:sz w:val="28"/>
          <w:lang w:val="kk-KZ"/>
        </w:rPr>
        <w:t xml:space="preserve">1) </w:t>
      </w:r>
      <w:r w:rsidR="00553736" w:rsidRPr="00726DBA">
        <w:rPr>
          <w:rFonts w:ascii="Times New Roman" w:hAnsi="Times New Roman"/>
          <w:sz w:val="28"/>
          <w:szCs w:val="28"/>
          <w:lang w:val="kk-KZ"/>
        </w:rPr>
        <w:t>кеңсе қызметкері құжаттарды қабылдауды, оларды тіркеуді іске асырады</w:t>
      </w:r>
      <w:r w:rsidR="00060BFA" w:rsidRPr="00726DBA">
        <w:rPr>
          <w:rFonts w:ascii="Times New Roman" w:hAnsi="Times New Roman"/>
          <w:sz w:val="28"/>
          <w:szCs w:val="28"/>
          <w:lang w:val="kk-KZ"/>
        </w:rPr>
        <w:t xml:space="preserve"> </w:t>
      </w:r>
      <w:r w:rsidR="00553736" w:rsidRPr="00726DBA">
        <w:rPr>
          <w:rFonts w:ascii="Times New Roman" w:hAnsi="Times New Roman"/>
          <w:sz w:val="28"/>
          <w:szCs w:val="28"/>
          <w:lang w:val="kk-KZ"/>
        </w:rPr>
        <w:t xml:space="preserve">– </w:t>
      </w:r>
      <w:r w:rsidR="00060BFA" w:rsidRPr="00726DBA">
        <w:rPr>
          <w:rFonts w:ascii="Times New Roman" w:hAnsi="Times New Roman"/>
          <w:sz w:val="28"/>
          <w:szCs w:val="28"/>
          <w:lang w:val="kk-KZ"/>
        </w:rPr>
        <w:t>1</w:t>
      </w:r>
      <w:r w:rsidR="00553736" w:rsidRPr="00726DBA">
        <w:rPr>
          <w:rFonts w:ascii="Times New Roman" w:hAnsi="Times New Roman"/>
          <w:sz w:val="28"/>
          <w:szCs w:val="28"/>
          <w:lang w:val="kk-KZ"/>
        </w:rPr>
        <w:t>5 минут</w:t>
      </w:r>
      <w:r w:rsidR="00060BFA" w:rsidRPr="00726DBA">
        <w:rPr>
          <w:rFonts w:ascii="Times New Roman" w:hAnsi="Times New Roman"/>
          <w:sz w:val="28"/>
          <w:szCs w:val="28"/>
          <w:lang w:val="kk-KZ"/>
        </w:rPr>
        <w:t>.</w:t>
      </w:r>
    </w:p>
    <w:p w:rsidR="00060BFA" w:rsidRPr="00726DBA" w:rsidRDefault="00060BFA" w:rsidP="005F271D">
      <w:pPr>
        <w:shd w:val="clear" w:color="auto" w:fill="FFFFFF" w:themeFill="background1"/>
        <w:tabs>
          <w:tab w:val="left" w:pos="0"/>
          <w:tab w:val="left" w:pos="993"/>
        </w:tabs>
        <w:spacing w:after="0" w:line="240" w:lineRule="auto"/>
        <w:ind w:firstLine="709"/>
        <w:jc w:val="both"/>
        <w:rPr>
          <w:rFonts w:ascii="Times New Roman" w:hAnsi="Times New Roman"/>
          <w:sz w:val="28"/>
          <w:szCs w:val="28"/>
          <w:lang w:val="kk-KZ"/>
        </w:rPr>
      </w:pPr>
      <w:r w:rsidRPr="00726DBA">
        <w:rPr>
          <w:rFonts w:ascii="Times New Roman" w:hAnsi="Times New Roman"/>
          <w:sz w:val="28"/>
          <w:szCs w:val="28"/>
          <w:lang w:val="kk-KZ"/>
        </w:rPr>
        <w:t>Көрсетілетін қызметті алушы Стандарттың 9-тармағында көрсетілген құжаттардың толық емес топтамасын және (немесе) қолдану мерзімі өтіп кеткен құжаттарды ұсынған жағдайда, көрсетілетін қызметті беруші мемлекеттік қызметті көрсетуден</w:t>
      </w:r>
      <w:r w:rsidR="00B3432B" w:rsidRPr="00726DBA">
        <w:rPr>
          <w:rFonts w:ascii="Times New Roman" w:hAnsi="Times New Roman"/>
          <w:sz w:val="28"/>
          <w:szCs w:val="28"/>
          <w:lang w:val="kk-KZ"/>
        </w:rPr>
        <w:t xml:space="preserve"> бас тартады;</w:t>
      </w:r>
    </w:p>
    <w:p w:rsidR="00071CBF" w:rsidRPr="00726DBA" w:rsidRDefault="00BB54EB" w:rsidP="005F271D">
      <w:pPr>
        <w:shd w:val="clear" w:color="auto" w:fill="FFFFFF" w:themeFill="background1"/>
        <w:spacing w:after="0" w:line="240" w:lineRule="auto"/>
        <w:ind w:firstLine="708"/>
        <w:jc w:val="both"/>
        <w:rPr>
          <w:rFonts w:ascii="Times New Roman" w:hAnsi="Times New Roman"/>
          <w:sz w:val="28"/>
          <w:szCs w:val="28"/>
          <w:lang w:val="kk-KZ"/>
        </w:rPr>
      </w:pPr>
      <w:r w:rsidRPr="00726DBA">
        <w:rPr>
          <w:rFonts w:ascii="Times New Roman" w:hAnsi="Times New Roman"/>
          <w:sz w:val="28"/>
          <w:szCs w:val="28"/>
          <w:lang w:val="kk-KZ"/>
        </w:rPr>
        <w:t xml:space="preserve">2) </w:t>
      </w:r>
      <w:r w:rsidR="00553736" w:rsidRPr="00726DBA">
        <w:rPr>
          <w:rFonts w:ascii="Times New Roman" w:hAnsi="Times New Roman"/>
          <w:sz w:val="28"/>
          <w:szCs w:val="28"/>
          <w:lang w:val="kk-KZ"/>
        </w:rPr>
        <w:t>көрсетілетін қызмет</w:t>
      </w:r>
      <w:r w:rsidR="005501D7" w:rsidRPr="00726DBA">
        <w:rPr>
          <w:rFonts w:ascii="Times New Roman" w:hAnsi="Times New Roman"/>
          <w:sz w:val="28"/>
          <w:szCs w:val="28"/>
          <w:lang w:val="kk-KZ"/>
        </w:rPr>
        <w:t>ті</w:t>
      </w:r>
      <w:r w:rsidR="00553736" w:rsidRPr="00726DBA">
        <w:rPr>
          <w:rFonts w:ascii="Times New Roman" w:hAnsi="Times New Roman"/>
          <w:sz w:val="28"/>
          <w:szCs w:val="28"/>
          <w:lang w:val="kk-KZ"/>
        </w:rPr>
        <w:t xml:space="preserve"> берушінің басшысы хат-хабармен танысады және</w:t>
      </w:r>
      <w:r w:rsidR="00F42D24" w:rsidRPr="00726DBA">
        <w:rPr>
          <w:rFonts w:ascii="Times New Roman" w:hAnsi="Times New Roman"/>
          <w:sz w:val="28"/>
          <w:szCs w:val="28"/>
          <w:lang w:val="kk-KZ"/>
        </w:rPr>
        <w:t xml:space="preserve"> </w:t>
      </w:r>
      <w:r w:rsidR="005E432F" w:rsidRPr="00726DBA">
        <w:rPr>
          <w:rFonts w:ascii="Times New Roman" w:hAnsi="Times New Roman"/>
          <w:sz w:val="28"/>
          <w:szCs w:val="28"/>
          <w:lang w:val="kk-KZ"/>
        </w:rPr>
        <w:t>а</w:t>
      </w:r>
      <w:r w:rsidR="00F42D24" w:rsidRPr="00726DBA">
        <w:rPr>
          <w:rFonts w:ascii="Times New Roman" w:hAnsi="Times New Roman"/>
          <w:sz w:val="28"/>
          <w:szCs w:val="28"/>
          <w:lang w:val="kk-KZ"/>
        </w:rPr>
        <w:t>рхивтік анықтамалар, архивтік құжаттардың көшірмелерін немесе архивтік үзінділер беруді</w:t>
      </w:r>
      <w:r w:rsidR="00060BFA" w:rsidRPr="00726DBA">
        <w:rPr>
          <w:rFonts w:ascii="Times New Roman" w:hAnsi="Times New Roman"/>
          <w:sz w:val="28"/>
          <w:szCs w:val="28"/>
          <w:lang w:val="kk-KZ"/>
        </w:rPr>
        <w:t xml:space="preserve"> </w:t>
      </w:r>
      <w:r w:rsidR="00553736" w:rsidRPr="00726DBA">
        <w:rPr>
          <w:rFonts w:ascii="Times New Roman" w:hAnsi="Times New Roman"/>
          <w:sz w:val="28"/>
          <w:szCs w:val="28"/>
          <w:lang w:val="kk-KZ"/>
        </w:rPr>
        <w:t xml:space="preserve">орындау үшін жауапты орындаушыны белгілейді – </w:t>
      </w:r>
      <w:r w:rsidR="00B440D6" w:rsidRPr="00726DBA">
        <w:rPr>
          <w:rFonts w:ascii="Times New Roman" w:eastAsia="Times New Roman" w:hAnsi="Times New Roman"/>
          <w:sz w:val="28"/>
          <w:szCs w:val="24"/>
          <w:lang w:val="kk-KZ" w:eastAsia="ru-RU"/>
        </w:rPr>
        <w:t xml:space="preserve">1 </w:t>
      </w:r>
      <w:r w:rsidR="00553736" w:rsidRPr="00726DBA">
        <w:rPr>
          <w:rFonts w:ascii="Times New Roman" w:eastAsia="Times New Roman" w:hAnsi="Times New Roman"/>
          <w:sz w:val="28"/>
          <w:szCs w:val="24"/>
          <w:lang w:val="kk-KZ" w:eastAsia="ru-RU"/>
        </w:rPr>
        <w:t>сағат</w:t>
      </w:r>
      <w:r w:rsidR="00AA28C9" w:rsidRPr="00726DBA">
        <w:rPr>
          <w:rFonts w:ascii="Times New Roman" w:eastAsia="Times New Roman" w:hAnsi="Times New Roman"/>
          <w:sz w:val="28"/>
          <w:szCs w:val="24"/>
          <w:lang w:val="kk-KZ" w:eastAsia="ru-RU"/>
        </w:rPr>
        <w:t>;</w:t>
      </w:r>
    </w:p>
    <w:p w:rsidR="00A7672B" w:rsidRPr="00726DBA" w:rsidRDefault="001B5C21" w:rsidP="005F271D">
      <w:pPr>
        <w:pStyle w:val="ad"/>
        <w:shd w:val="clear" w:color="auto" w:fill="FFFFFF" w:themeFill="background1"/>
        <w:ind w:firstLine="708"/>
        <w:jc w:val="both"/>
        <w:rPr>
          <w:rFonts w:ascii="Times New Roman" w:hAnsi="Times New Roman"/>
          <w:sz w:val="28"/>
          <w:szCs w:val="28"/>
          <w:lang w:val="kk-KZ"/>
        </w:rPr>
      </w:pPr>
      <w:r w:rsidRPr="00726DBA">
        <w:rPr>
          <w:rFonts w:ascii="Times New Roman" w:eastAsia="Times New Roman" w:hAnsi="Times New Roman"/>
          <w:sz w:val="28"/>
          <w:szCs w:val="24"/>
          <w:lang w:val="kk-KZ" w:eastAsia="ru-RU"/>
        </w:rPr>
        <w:t xml:space="preserve">3) </w:t>
      </w:r>
      <w:r w:rsidR="00553736" w:rsidRPr="00726DBA">
        <w:rPr>
          <w:rFonts w:ascii="Times New Roman" w:hAnsi="Times New Roman"/>
          <w:sz w:val="28"/>
          <w:szCs w:val="28"/>
          <w:lang w:val="kk-KZ"/>
        </w:rPr>
        <w:t xml:space="preserve">жауапты орындаушы </w:t>
      </w:r>
      <w:r w:rsidR="00060BFA" w:rsidRPr="00726DBA">
        <w:rPr>
          <w:rFonts w:ascii="Times New Roman" w:hAnsi="Times New Roman"/>
          <w:sz w:val="28"/>
          <w:szCs w:val="28"/>
          <w:lang w:val="kk-KZ"/>
        </w:rPr>
        <w:t xml:space="preserve">құжаттарды тексеруді және </w:t>
      </w:r>
      <w:r w:rsidR="0026626E" w:rsidRPr="00726DBA">
        <w:rPr>
          <w:rFonts w:ascii="Times New Roman" w:hAnsi="Times New Roman"/>
          <w:sz w:val="28"/>
          <w:szCs w:val="28"/>
          <w:lang w:val="kk-KZ"/>
        </w:rPr>
        <w:t xml:space="preserve">әлеуметтік-құқықтық сипаттағы мәліметтерді растау туралы </w:t>
      </w:r>
      <w:r w:rsidR="005E432F" w:rsidRPr="00726DBA">
        <w:rPr>
          <w:rFonts w:ascii="Times New Roman" w:hAnsi="Times New Roman"/>
          <w:sz w:val="28"/>
          <w:szCs w:val="28"/>
          <w:lang w:val="kk-KZ"/>
        </w:rPr>
        <w:t>а</w:t>
      </w:r>
      <w:r w:rsidR="00F42D24" w:rsidRPr="00726DBA">
        <w:rPr>
          <w:rFonts w:ascii="Times New Roman" w:hAnsi="Times New Roman"/>
          <w:sz w:val="28"/>
          <w:szCs w:val="28"/>
          <w:lang w:val="kk-KZ"/>
        </w:rPr>
        <w:t>рхивтік анықтамалар, архивтік құжаттардың көшірмелерін немесе архивтік үзінділер беру</w:t>
      </w:r>
      <w:r w:rsidR="0026626E" w:rsidRPr="00726DBA">
        <w:rPr>
          <w:rFonts w:ascii="Times New Roman" w:hAnsi="Times New Roman"/>
          <w:sz w:val="28"/>
          <w:szCs w:val="28"/>
          <w:lang w:val="kk-KZ"/>
        </w:rPr>
        <w:t xml:space="preserve"> немесе</w:t>
      </w:r>
      <w:r w:rsidR="00553736" w:rsidRPr="00726DBA">
        <w:rPr>
          <w:rFonts w:ascii="Times New Roman" w:hAnsi="Times New Roman"/>
          <w:sz w:val="28"/>
          <w:szCs w:val="28"/>
          <w:lang w:val="kk-KZ"/>
        </w:rPr>
        <w:t xml:space="preserve"> </w:t>
      </w:r>
      <w:r w:rsidR="0026626E" w:rsidRPr="00726DBA">
        <w:rPr>
          <w:rFonts w:ascii="Times New Roman" w:hAnsi="Times New Roman"/>
          <w:sz w:val="28"/>
          <w:szCs w:val="28"/>
          <w:lang w:val="kk-KZ"/>
        </w:rPr>
        <w:t>олардың болмауы туралы жауапты</w:t>
      </w:r>
      <w:r w:rsidR="00553736" w:rsidRPr="00726DBA">
        <w:rPr>
          <w:rFonts w:ascii="Times New Roman" w:hAnsi="Times New Roman"/>
          <w:sz w:val="28"/>
          <w:szCs w:val="28"/>
          <w:lang w:val="kk-KZ"/>
        </w:rPr>
        <w:t xml:space="preserve"> дайындауды жүзеге асырады –</w:t>
      </w:r>
      <w:r w:rsidR="0026626E" w:rsidRPr="00726DBA">
        <w:rPr>
          <w:rFonts w:ascii="Times New Roman" w:hAnsi="Times New Roman"/>
          <w:sz w:val="28"/>
          <w:szCs w:val="28"/>
          <w:lang w:val="kk-KZ"/>
        </w:rPr>
        <w:t xml:space="preserve"> </w:t>
      </w:r>
      <w:r w:rsidR="00553736" w:rsidRPr="00726DBA">
        <w:rPr>
          <w:rFonts w:ascii="Times New Roman" w:hAnsi="Times New Roman"/>
          <w:sz w:val="28"/>
          <w:szCs w:val="28"/>
          <w:lang w:val="kk-KZ"/>
        </w:rPr>
        <w:t>1</w:t>
      </w:r>
      <w:r w:rsidR="00D82088" w:rsidRPr="00726DBA">
        <w:rPr>
          <w:rFonts w:ascii="Times New Roman" w:hAnsi="Times New Roman"/>
          <w:sz w:val="28"/>
          <w:szCs w:val="28"/>
          <w:lang w:val="kk-KZ"/>
        </w:rPr>
        <w:t>0</w:t>
      </w:r>
      <w:r w:rsidR="00553736" w:rsidRPr="00726DBA">
        <w:rPr>
          <w:rFonts w:ascii="Times New Roman" w:hAnsi="Times New Roman"/>
          <w:sz w:val="28"/>
          <w:szCs w:val="28"/>
          <w:lang w:val="kk-KZ"/>
        </w:rPr>
        <w:t xml:space="preserve"> </w:t>
      </w:r>
      <w:r w:rsidR="00060BFA" w:rsidRPr="00726DBA">
        <w:rPr>
          <w:rFonts w:ascii="Times New Roman" w:hAnsi="Times New Roman"/>
          <w:sz w:val="28"/>
          <w:szCs w:val="28"/>
          <w:lang w:val="kk-KZ"/>
        </w:rPr>
        <w:t>жұмыс</w:t>
      </w:r>
      <w:r w:rsidR="00553736" w:rsidRPr="00726DBA">
        <w:rPr>
          <w:rFonts w:ascii="Times New Roman" w:hAnsi="Times New Roman"/>
          <w:sz w:val="28"/>
          <w:szCs w:val="28"/>
          <w:lang w:val="kk-KZ"/>
        </w:rPr>
        <w:t xml:space="preserve"> күн</w:t>
      </w:r>
      <w:r w:rsidR="00060BFA" w:rsidRPr="00726DBA">
        <w:rPr>
          <w:rFonts w:ascii="Times New Roman" w:hAnsi="Times New Roman"/>
          <w:sz w:val="28"/>
          <w:szCs w:val="28"/>
          <w:lang w:val="kk-KZ"/>
        </w:rPr>
        <w:t>і</w:t>
      </w:r>
      <w:r w:rsidR="00553736" w:rsidRPr="00726DBA">
        <w:rPr>
          <w:rFonts w:ascii="Times New Roman" w:hAnsi="Times New Roman"/>
          <w:sz w:val="28"/>
          <w:szCs w:val="28"/>
          <w:lang w:val="kk-KZ"/>
        </w:rPr>
        <w:t xml:space="preserve">. </w:t>
      </w:r>
    </w:p>
    <w:p w:rsidR="005B6ABA" w:rsidRPr="00726DBA" w:rsidRDefault="005B6ABA" w:rsidP="005F271D">
      <w:pPr>
        <w:pStyle w:val="a3"/>
        <w:shd w:val="clear" w:color="auto" w:fill="FFFFFF" w:themeFill="background1"/>
        <w:spacing w:before="0" w:beforeAutospacing="0" w:after="0" w:afterAutospacing="0"/>
        <w:ind w:firstLine="708"/>
        <w:jc w:val="both"/>
        <w:rPr>
          <w:sz w:val="28"/>
          <w:szCs w:val="28"/>
          <w:lang w:val="kk-KZ"/>
        </w:rPr>
      </w:pPr>
      <w:r w:rsidRPr="00726DBA">
        <w:rPr>
          <w:sz w:val="28"/>
          <w:szCs w:val="28"/>
          <w:lang w:val="kk-KZ"/>
        </w:rPr>
        <w:t>Мемлекеттік қызметті көрсету үшін екі немесе одан да көп ұйымдард</w:t>
      </w:r>
      <w:r w:rsidR="00B3432B" w:rsidRPr="00726DBA">
        <w:rPr>
          <w:sz w:val="28"/>
          <w:szCs w:val="28"/>
          <w:lang w:val="kk-KZ"/>
        </w:rPr>
        <w:t xml:space="preserve">ың, және (немесе) уақыты 5 </w:t>
      </w:r>
      <w:r w:rsidRPr="00726DBA">
        <w:rPr>
          <w:sz w:val="28"/>
          <w:szCs w:val="28"/>
          <w:lang w:val="kk-KZ"/>
        </w:rPr>
        <w:t xml:space="preserve"> жылдан асқан кезеңнің құжаттарын зерделеу қажет болғанда көрсетілетін қызметті беруші кейіннен көрсетілетін қызметті алушын</w:t>
      </w:r>
      <w:r w:rsidR="008B21EA">
        <w:rPr>
          <w:sz w:val="28"/>
          <w:szCs w:val="28"/>
          <w:lang w:val="kk-KZ"/>
        </w:rPr>
        <w:t>ы Мемлекеттік копорация немесе п</w:t>
      </w:r>
      <w:r w:rsidRPr="00726DBA">
        <w:rPr>
          <w:sz w:val="28"/>
          <w:szCs w:val="28"/>
          <w:lang w:val="kk-KZ"/>
        </w:rPr>
        <w:t>ортал арқыл</w:t>
      </w:r>
      <w:r w:rsidR="00B3432B" w:rsidRPr="00726DBA">
        <w:rPr>
          <w:sz w:val="28"/>
          <w:szCs w:val="28"/>
          <w:lang w:val="kk-KZ"/>
        </w:rPr>
        <w:t xml:space="preserve">ы мерзімді ұзарту туралы 2 </w:t>
      </w:r>
      <w:r w:rsidRPr="00726DBA">
        <w:rPr>
          <w:sz w:val="28"/>
          <w:szCs w:val="28"/>
          <w:lang w:val="kk-KZ"/>
        </w:rPr>
        <w:t>жұмыс күні ішінде хабардар ете отырып, мемлекеттік қызметті көрсету мерзімі аяқталғаннан кейін мемлекеттік қызмет к</w:t>
      </w:r>
      <w:r w:rsidR="00B3432B" w:rsidRPr="00726DBA">
        <w:rPr>
          <w:sz w:val="28"/>
          <w:szCs w:val="28"/>
          <w:lang w:val="kk-KZ"/>
        </w:rPr>
        <w:t xml:space="preserve">өрсету мерзімін күнтізбелік 30 </w:t>
      </w:r>
      <w:r w:rsidRPr="00726DBA">
        <w:rPr>
          <w:sz w:val="28"/>
          <w:szCs w:val="28"/>
          <w:lang w:val="kk-KZ"/>
        </w:rPr>
        <w:t>күннен аспайтын мерзімге ұзартады.</w:t>
      </w:r>
    </w:p>
    <w:p w:rsidR="00060BFA" w:rsidRPr="00726DBA" w:rsidRDefault="00060BFA" w:rsidP="005F271D">
      <w:pPr>
        <w:pStyle w:val="ad"/>
        <w:shd w:val="clear" w:color="auto" w:fill="FFFFFF" w:themeFill="background1"/>
        <w:ind w:firstLine="708"/>
        <w:jc w:val="both"/>
        <w:rPr>
          <w:rFonts w:ascii="Times New Roman" w:hAnsi="Times New Roman"/>
          <w:sz w:val="28"/>
          <w:szCs w:val="28"/>
          <w:lang w:val="kk-KZ"/>
        </w:rPr>
      </w:pPr>
      <w:r w:rsidRPr="00726DBA">
        <w:rPr>
          <w:rFonts w:ascii="Times New Roman" w:hAnsi="Times New Roman"/>
          <w:sz w:val="28"/>
          <w:szCs w:val="28"/>
          <w:lang w:val="kk-KZ"/>
        </w:rPr>
        <w:t xml:space="preserve">Көрсетілетін қызметті алу үшін көрсетілетін қызметті </w:t>
      </w:r>
      <w:r w:rsidRPr="00606F8C">
        <w:rPr>
          <w:rFonts w:ascii="Times New Roman" w:hAnsi="Times New Roman"/>
          <w:sz w:val="28"/>
          <w:szCs w:val="28"/>
          <w:lang w:val="kk-KZ"/>
        </w:rPr>
        <w:t>берушімен</w:t>
      </w:r>
      <w:r w:rsidR="00D814C4">
        <w:rPr>
          <w:rFonts w:ascii="Times New Roman" w:hAnsi="Times New Roman"/>
          <w:sz w:val="28"/>
          <w:szCs w:val="28"/>
          <w:lang w:val="kk-KZ"/>
        </w:rPr>
        <w:t xml:space="preserve"> ұсынылған құжаттардың</w:t>
      </w:r>
      <w:r w:rsidRPr="00726DBA">
        <w:rPr>
          <w:rFonts w:ascii="Times New Roman" w:hAnsi="Times New Roman"/>
          <w:sz w:val="28"/>
          <w:szCs w:val="28"/>
          <w:lang w:val="kk-KZ"/>
        </w:rPr>
        <w:t xml:space="preserve"> және (немесе) өздерінде бар мәліметтердің </w:t>
      </w:r>
      <w:r w:rsidRPr="00726DBA">
        <w:rPr>
          <w:rFonts w:ascii="Times New Roman" w:hAnsi="Times New Roman"/>
          <w:sz w:val="28"/>
          <w:szCs w:val="28"/>
          <w:lang w:val="kk-KZ"/>
        </w:rPr>
        <w:lastRenderedPageBreak/>
        <w:t>(деректердің) дұрыс есемтігі анықталған жағдайда, көрсетілетін қызметті беруші мемлекетті</w:t>
      </w:r>
      <w:r w:rsidR="00B3432B" w:rsidRPr="00726DBA">
        <w:rPr>
          <w:rFonts w:ascii="Times New Roman" w:hAnsi="Times New Roman"/>
          <w:sz w:val="28"/>
          <w:szCs w:val="28"/>
          <w:lang w:val="kk-KZ"/>
        </w:rPr>
        <w:t>к қызмет көрсетуден бас тартады;</w:t>
      </w:r>
    </w:p>
    <w:p w:rsidR="00870010" w:rsidRPr="00726DBA" w:rsidRDefault="00B440D6" w:rsidP="005F271D">
      <w:pPr>
        <w:pStyle w:val="ad"/>
        <w:shd w:val="clear" w:color="auto" w:fill="FFFFFF" w:themeFill="background1"/>
        <w:ind w:firstLine="708"/>
        <w:jc w:val="both"/>
        <w:rPr>
          <w:rFonts w:ascii="Times New Roman" w:hAnsi="Times New Roman"/>
          <w:sz w:val="28"/>
          <w:szCs w:val="28"/>
          <w:lang w:val="kk-KZ"/>
        </w:rPr>
      </w:pPr>
      <w:r w:rsidRPr="00726DBA">
        <w:rPr>
          <w:rFonts w:ascii="Times New Roman" w:eastAsia="Times New Roman" w:hAnsi="Times New Roman"/>
          <w:sz w:val="28"/>
          <w:szCs w:val="24"/>
          <w:lang w:val="kk-KZ" w:eastAsia="ru-RU"/>
        </w:rPr>
        <w:t xml:space="preserve">4) </w:t>
      </w:r>
      <w:r w:rsidR="0026626E" w:rsidRPr="00726DBA">
        <w:rPr>
          <w:rFonts w:ascii="Times New Roman" w:hAnsi="Times New Roman"/>
          <w:sz w:val="28"/>
          <w:szCs w:val="28"/>
          <w:lang w:val="kk-KZ"/>
        </w:rPr>
        <w:t>көрсетілетін</w:t>
      </w:r>
      <w:r w:rsidR="00D87A7F" w:rsidRPr="00726DBA">
        <w:rPr>
          <w:rFonts w:ascii="Times New Roman" w:hAnsi="Times New Roman"/>
          <w:sz w:val="28"/>
          <w:szCs w:val="28"/>
          <w:lang w:val="kk-KZ"/>
        </w:rPr>
        <w:t xml:space="preserve"> қызмет</w:t>
      </w:r>
      <w:r w:rsidR="005501D7" w:rsidRPr="00726DBA">
        <w:rPr>
          <w:rFonts w:ascii="Times New Roman" w:hAnsi="Times New Roman"/>
          <w:sz w:val="28"/>
          <w:szCs w:val="28"/>
          <w:lang w:val="kk-KZ"/>
        </w:rPr>
        <w:t>ті</w:t>
      </w:r>
      <w:r w:rsidR="00D87A7F" w:rsidRPr="00726DBA">
        <w:rPr>
          <w:rFonts w:ascii="Times New Roman" w:hAnsi="Times New Roman"/>
          <w:sz w:val="28"/>
          <w:szCs w:val="28"/>
          <w:lang w:val="kk-KZ"/>
        </w:rPr>
        <w:t xml:space="preserve"> берушінің басшыс</w:t>
      </w:r>
      <w:r w:rsidR="0026626E" w:rsidRPr="00726DBA">
        <w:rPr>
          <w:rFonts w:ascii="Times New Roman" w:hAnsi="Times New Roman"/>
          <w:sz w:val="28"/>
          <w:szCs w:val="28"/>
          <w:lang w:val="kk-KZ"/>
        </w:rPr>
        <w:t xml:space="preserve">ы </w:t>
      </w:r>
      <w:r w:rsidR="00B94F5C" w:rsidRPr="00726DBA">
        <w:rPr>
          <w:rFonts w:ascii="Times New Roman" w:hAnsi="Times New Roman"/>
          <w:sz w:val="28"/>
          <w:szCs w:val="28"/>
          <w:lang w:val="kk-KZ"/>
        </w:rPr>
        <w:t xml:space="preserve">әлеуметтік-құқықтық сипаттағы мәліметтерді растау туралы </w:t>
      </w:r>
      <w:r w:rsidR="00277013" w:rsidRPr="00726DBA">
        <w:rPr>
          <w:rFonts w:ascii="Times New Roman" w:hAnsi="Times New Roman"/>
          <w:sz w:val="28"/>
          <w:szCs w:val="28"/>
          <w:lang w:val="kk-KZ"/>
        </w:rPr>
        <w:t>а</w:t>
      </w:r>
      <w:r w:rsidR="00BA55A4" w:rsidRPr="00726DBA">
        <w:rPr>
          <w:rFonts w:ascii="Times New Roman" w:hAnsi="Times New Roman"/>
          <w:sz w:val="28"/>
          <w:szCs w:val="28"/>
          <w:lang w:val="kk-KZ"/>
        </w:rPr>
        <w:t xml:space="preserve">рхивтік анықтамалар, архивтік құжаттардың көшірмелерін немесе архивтік үзінділер беруге </w:t>
      </w:r>
      <w:r w:rsidR="00B94F5C" w:rsidRPr="00726DBA">
        <w:rPr>
          <w:rFonts w:ascii="Times New Roman" w:hAnsi="Times New Roman"/>
          <w:sz w:val="28"/>
          <w:szCs w:val="28"/>
          <w:lang w:val="kk-KZ"/>
        </w:rPr>
        <w:t>немесе олардың болмауы туралы жауапқа</w:t>
      </w:r>
      <w:r w:rsidR="007D4C4D" w:rsidRPr="00726DBA">
        <w:rPr>
          <w:rFonts w:ascii="Times New Roman" w:hAnsi="Times New Roman"/>
          <w:sz w:val="28"/>
          <w:szCs w:val="28"/>
          <w:lang w:val="kk-KZ"/>
        </w:rPr>
        <w:t xml:space="preserve"> немесе себепті бас тартуға</w:t>
      </w:r>
      <w:r w:rsidR="00B94F5C" w:rsidRPr="00726DBA">
        <w:rPr>
          <w:rFonts w:ascii="Times New Roman" w:hAnsi="Times New Roman"/>
          <w:sz w:val="28"/>
          <w:szCs w:val="28"/>
          <w:lang w:val="kk-KZ"/>
        </w:rPr>
        <w:t xml:space="preserve"> қол қояды </w:t>
      </w:r>
      <w:r w:rsidR="0026626E" w:rsidRPr="00726DBA">
        <w:rPr>
          <w:rFonts w:ascii="Times New Roman" w:hAnsi="Times New Roman"/>
          <w:sz w:val="28"/>
          <w:szCs w:val="28"/>
          <w:lang w:val="kk-KZ"/>
        </w:rPr>
        <w:t xml:space="preserve">– </w:t>
      </w:r>
      <w:r w:rsidR="00D87A7F" w:rsidRPr="00726DBA">
        <w:rPr>
          <w:rFonts w:ascii="Times New Roman" w:hAnsi="Times New Roman"/>
          <w:sz w:val="28"/>
          <w:szCs w:val="28"/>
          <w:lang w:val="kk-KZ"/>
        </w:rPr>
        <w:t>1 сағат</w:t>
      </w:r>
      <w:r w:rsidR="00870010" w:rsidRPr="00726DBA">
        <w:rPr>
          <w:rFonts w:ascii="Times New Roman" w:hAnsi="Times New Roman"/>
          <w:sz w:val="28"/>
          <w:lang w:val="kk-KZ"/>
        </w:rPr>
        <w:t>;</w:t>
      </w:r>
    </w:p>
    <w:p w:rsidR="00D87A7F" w:rsidRPr="00726DBA" w:rsidRDefault="00B440D6" w:rsidP="005F271D">
      <w:pPr>
        <w:pStyle w:val="ad"/>
        <w:shd w:val="clear" w:color="auto" w:fill="FFFFFF" w:themeFill="background1"/>
        <w:tabs>
          <w:tab w:val="left" w:pos="1134"/>
        </w:tabs>
        <w:ind w:firstLine="708"/>
        <w:jc w:val="both"/>
        <w:rPr>
          <w:rFonts w:ascii="Times New Roman" w:hAnsi="Times New Roman"/>
          <w:sz w:val="28"/>
          <w:szCs w:val="28"/>
          <w:lang w:val="kk-KZ"/>
        </w:rPr>
      </w:pPr>
      <w:r w:rsidRPr="00726DBA">
        <w:rPr>
          <w:rFonts w:ascii="Times New Roman" w:hAnsi="Times New Roman"/>
          <w:sz w:val="28"/>
          <w:lang w:val="kk-KZ"/>
        </w:rPr>
        <w:t xml:space="preserve">5) </w:t>
      </w:r>
      <w:r w:rsidR="00D87A7F" w:rsidRPr="00726DBA">
        <w:rPr>
          <w:rFonts w:ascii="Times New Roman" w:hAnsi="Times New Roman"/>
          <w:sz w:val="28"/>
          <w:szCs w:val="28"/>
          <w:lang w:val="kk-KZ"/>
        </w:rPr>
        <w:t xml:space="preserve">кеңсе қызметкері </w:t>
      </w:r>
      <w:r w:rsidR="00B94F5C" w:rsidRPr="00726DBA">
        <w:rPr>
          <w:rFonts w:ascii="Times New Roman" w:hAnsi="Times New Roman"/>
          <w:sz w:val="28"/>
          <w:szCs w:val="28"/>
          <w:lang w:val="kk-KZ"/>
        </w:rPr>
        <w:t xml:space="preserve">әлеуметтік-құқықтық сипаттағы мәліметтерді растау туралы </w:t>
      </w:r>
      <w:r w:rsidR="005E432F" w:rsidRPr="00726DBA">
        <w:rPr>
          <w:rFonts w:ascii="Times New Roman" w:hAnsi="Times New Roman"/>
          <w:sz w:val="28"/>
          <w:szCs w:val="28"/>
          <w:lang w:val="kk-KZ"/>
        </w:rPr>
        <w:t>а</w:t>
      </w:r>
      <w:r w:rsidR="006876B7" w:rsidRPr="00726DBA">
        <w:rPr>
          <w:rFonts w:ascii="Times New Roman" w:hAnsi="Times New Roman"/>
          <w:sz w:val="28"/>
          <w:szCs w:val="28"/>
          <w:lang w:val="kk-KZ"/>
        </w:rPr>
        <w:t>рхивтік анықтамалар, архивтік құжаттардың көшірмелерін немесе архивтік үзінділерді беру</w:t>
      </w:r>
      <w:r w:rsidR="00B94F5C" w:rsidRPr="00726DBA">
        <w:rPr>
          <w:rFonts w:ascii="Times New Roman" w:hAnsi="Times New Roman"/>
          <w:sz w:val="28"/>
          <w:szCs w:val="28"/>
          <w:lang w:val="kk-KZ"/>
        </w:rPr>
        <w:t xml:space="preserve"> немесе олардың болмауы туралы </w:t>
      </w:r>
      <w:r w:rsidR="00EE23EC" w:rsidRPr="00726DBA">
        <w:rPr>
          <w:rFonts w:ascii="Times New Roman" w:hAnsi="Times New Roman"/>
          <w:sz w:val="28"/>
          <w:szCs w:val="28"/>
          <w:lang w:val="kk-KZ"/>
        </w:rPr>
        <w:t xml:space="preserve">немесе себепті бас тартуға </w:t>
      </w:r>
      <w:r w:rsidR="00B94F5C" w:rsidRPr="00726DBA">
        <w:rPr>
          <w:rFonts w:ascii="Times New Roman" w:hAnsi="Times New Roman"/>
          <w:sz w:val="28"/>
          <w:szCs w:val="28"/>
          <w:lang w:val="kk-KZ"/>
        </w:rPr>
        <w:t xml:space="preserve">жауап </w:t>
      </w:r>
      <w:r w:rsidR="00D87A7F" w:rsidRPr="00726DBA">
        <w:rPr>
          <w:rFonts w:ascii="Times New Roman" w:hAnsi="Times New Roman"/>
          <w:sz w:val="28"/>
          <w:szCs w:val="28"/>
          <w:lang w:val="kk-KZ"/>
        </w:rPr>
        <w:t xml:space="preserve">береді </w:t>
      </w:r>
      <w:r w:rsidR="00B94F5C" w:rsidRPr="00726DBA">
        <w:rPr>
          <w:rFonts w:ascii="Times New Roman" w:hAnsi="Times New Roman"/>
          <w:sz w:val="28"/>
          <w:szCs w:val="28"/>
          <w:lang w:val="kk-KZ"/>
        </w:rPr>
        <w:t>жүзеге асырады</w:t>
      </w:r>
      <w:r w:rsidR="00D87A7F" w:rsidRPr="00726DBA">
        <w:rPr>
          <w:rFonts w:ascii="Times New Roman" w:hAnsi="Times New Roman"/>
          <w:sz w:val="28"/>
          <w:szCs w:val="28"/>
          <w:lang w:val="kk-KZ"/>
        </w:rPr>
        <w:t xml:space="preserve"> – 15 минут. </w:t>
      </w:r>
    </w:p>
    <w:p w:rsidR="000779A9" w:rsidRPr="00726DBA" w:rsidRDefault="000779A9" w:rsidP="005F271D">
      <w:pPr>
        <w:shd w:val="clear" w:color="auto" w:fill="FFFFFF" w:themeFill="background1"/>
        <w:spacing w:after="0" w:line="240" w:lineRule="auto"/>
        <w:ind w:firstLine="709"/>
        <w:jc w:val="both"/>
        <w:rPr>
          <w:rFonts w:ascii="Times New Roman" w:hAnsi="Times New Roman"/>
          <w:color w:val="000000"/>
          <w:sz w:val="28"/>
          <w:szCs w:val="28"/>
          <w:lang w:val="kk-KZ"/>
        </w:rPr>
      </w:pPr>
      <w:r w:rsidRPr="00726DBA">
        <w:rPr>
          <w:rFonts w:ascii="Times New Roman" w:hAnsi="Times New Roman"/>
          <w:color w:val="000000"/>
          <w:sz w:val="28"/>
          <w:szCs w:val="28"/>
          <w:lang w:val="kk-KZ"/>
        </w:rPr>
        <w:t xml:space="preserve">6. </w:t>
      </w:r>
      <w:r w:rsidR="009B1A9F" w:rsidRPr="00726DBA">
        <w:rPr>
          <w:rFonts w:ascii="Times New Roman" w:hAnsi="Times New Roman"/>
          <w:color w:val="000000"/>
          <w:sz w:val="28"/>
          <w:szCs w:val="28"/>
          <w:lang w:val="kk-KZ"/>
        </w:rPr>
        <w:t>Келесі рәсімді (әрекетті) орындауды бастау үшін негіз болатын мемлекеттік көрсетілетін қызметті көрсету бойынша рәсімнің (әрекеттің) нәтижесі</w:t>
      </w:r>
      <w:r w:rsidRPr="00726DBA">
        <w:rPr>
          <w:rFonts w:ascii="Times New Roman" w:hAnsi="Times New Roman"/>
          <w:color w:val="000000"/>
          <w:sz w:val="28"/>
          <w:szCs w:val="28"/>
          <w:lang w:val="kk-KZ"/>
        </w:rPr>
        <w:t>:</w:t>
      </w:r>
    </w:p>
    <w:p w:rsidR="00B440D6" w:rsidRPr="00726DBA" w:rsidRDefault="00B440D6" w:rsidP="005F271D">
      <w:pPr>
        <w:pStyle w:val="a3"/>
        <w:shd w:val="clear" w:color="auto" w:fill="FFFFFF" w:themeFill="background1"/>
        <w:spacing w:before="0" w:beforeAutospacing="0" w:after="0" w:afterAutospacing="0"/>
        <w:ind w:firstLine="708"/>
        <w:jc w:val="both"/>
        <w:rPr>
          <w:sz w:val="28"/>
        </w:rPr>
      </w:pPr>
      <w:r w:rsidRPr="00726DBA">
        <w:rPr>
          <w:sz w:val="28"/>
        </w:rPr>
        <w:t xml:space="preserve">1) </w:t>
      </w:r>
      <w:r w:rsidR="009B1A9F" w:rsidRPr="00726DBA">
        <w:rPr>
          <w:sz w:val="28"/>
          <w:lang w:val="kk-KZ"/>
        </w:rPr>
        <w:t>құжаттарды қабылдау</w:t>
      </w:r>
      <w:r w:rsidR="00B94F5C" w:rsidRPr="00726DBA">
        <w:rPr>
          <w:sz w:val="28"/>
          <w:lang w:val="kk-KZ"/>
        </w:rPr>
        <w:t xml:space="preserve"> және</w:t>
      </w:r>
      <w:r w:rsidR="009B1A9F" w:rsidRPr="00726DBA">
        <w:rPr>
          <w:sz w:val="28"/>
          <w:lang w:val="kk-KZ"/>
        </w:rPr>
        <w:t xml:space="preserve"> тіркеу</w:t>
      </w:r>
      <w:r w:rsidRPr="00726DBA">
        <w:rPr>
          <w:sz w:val="28"/>
        </w:rPr>
        <w:t>;</w:t>
      </w:r>
    </w:p>
    <w:p w:rsidR="00B440D6" w:rsidRPr="00726DBA" w:rsidRDefault="00B440D6" w:rsidP="005F271D">
      <w:pPr>
        <w:pStyle w:val="a3"/>
        <w:shd w:val="clear" w:color="auto" w:fill="FFFFFF" w:themeFill="background1"/>
        <w:spacing w:before="0" w:beforeAutospacing="0" w:after="0" w:afterAutospacing="0"/>
        <w:ind w:firstLine="708"/>
        <w:jc w:val="both"/>
        <w:rPr>
          <w:sz w:val="28"/>
        </w:rPr>
      </w:pPr>
      <w:r w:rsidRPr="00726DBA">
        <w:rPr>
          <w:sz w:val="28"/>
        </w:rPr>
        <w:t xml:space="preserve">2) </w:t>
      </w:r>
      <w:r w:rsidR="00B94F5C" w:rsidRPr="00726DBA">
        <w:rPr>
          <w:sz w:val="28"/>
          <w:lang w:val="kk-KZ"/>
        </w:rPr>
        <w:t xml:space="preserve">хат-хабармен танысу және жауапты орындаушыны белгілеу;  </w:t>
      </w:r>
    </w:p>
    <w:p w:rsidR="00B440D6" w:rsidRPr="00726DBA" w:rsidRDefault="00B440D6" w:rsidP="005F271D">
      <w:pPr>
        <w:pStyle w:val="a3"/>
        <w:shd w:val="clear" w:color="auto" w:fill="FFFFFF" w:themeFill="background1"/>
        <w:spacing w:before="0" w:beforeAutospacing="0" w:after="0" w:afterAutospacing="0"/>
        <w:ind w:firstLine="708"/>
        <w:jc w:val="both"/>
        <w:rPr>
          <w:sz w:val="28"/>
          <w:szCs w:val="28"/>
          <w:lang w:val="kk-KZ"/>
        </w:rPr>
      </w:pPr>
      <w:r w:rsidRPr="00726DBA">
        <w:rPr>
          <w:sz w:val="28"/>
        </w:rPr>
        <w:t xml:space="preserve">3) </w:t>
      </w:r>
      <w:r w:rsidR="00B94F5C" w:rsidRPr="00726DBA">
        <w:rPr>
          <w:sz w:val="28"/>
          <w:lang w:val="kk-KZ"/>
        </w:rPr>
        <w:t xml:space="preserve">құжаттарды тексеру және </w:t>
      </w:r>
      <w:r w:rsidR="009B1A9F" w:rsidRPr="00726DBA">
        <w:rPr>
          <w:sz w:val="28"/>
          <w:szCs w:val="28"/>
          <w:lang w:val="kk-KZ"/>
        </w:rPr>
        <w:t xml:space="preserve">әлеуметтік-құқықтық сипаттағы мәліметтерді растау туралы </w:t>
      </w:r>
      <w:r w:rsidR="0061107F" w:rsidRPr="00726DBA">
        <w:rPr>
          <w:sz w:val="28"/>
          <w:szCs w:val="28"/>
          <w:lang w:val="kk-KZ"/>
        </w:rPr>
        <w:t>а</w:t>
      </w:r>
      <w:r w:rsidR="00690BCB" w:rsidRPr="00726DBA">
        <w:rPr>
          <w:sz w:val="28"/>
          <w:szCs w:val="28"/>
          <w:lang w:val="kk-KZ"/>
        </w:rPr>
        <w:t>рхивтік анықтамалар, архивтік құжаттардың көшірмелерін немесе архивтік үзінділер беру</w:t>
      </w:r>
      <w:r w:rsidR="009B1A9F" w:rsidRPr="00726DBA">
        <w:rPr>
          <w:sz w:val="28"/>
          <w:szCs w:val="28"/>
          <w:lang w:val="kk-KZ"/>
        </w:rPr>
        <w:t xml:space="preserve"> немесе олардың болмауы туралы жауапты</w:t>
      </w:r>
      <w:r w:rsidR="009B1A9F" w:rsidRPr="00726DBA">
        <w:rPr>
          <w:sz w:val="28"/>
        </w:rPr>
        <w:t xml:space="preserve"> </w:t>
      </w:r>
      <w:r w:rsidR="009B1A9F" w:rsidRPr="00726DBA">
        <w:rPr>
          <w:sz w:val="28"/>
          <w:lang w:val="kk-KZ"/>
        </w:rPr>
        <w:t>дайындау</w:t>
      </w:r>
      <w:r w:rsidRPr="00726DBA">
        <w:rPr>
          <w:sz w:val="28"/>
        </w:rPr>
        <w:t>;</w:t>
      </w:r>
    </w:p>
    <w:p w:rsidR="00B440D6" w:rsidRPr="00726DBA" w:rsidRDefault="00B440D6" w:rsidP="005F271D">
      <w:pPr>
        <w:pStyle w:val="a3"/>
        <w:shd w:val="clear" w:color="auto" w:fill="FFFFFF" w:themeFill="background1"/>
        <w:spacing w:before="0" w:beforeAutospacing="0" w:after="0" w:afterAutospacing="0"/>
        <w:ind w:firstLine="708"/>
        <w:jc w:val="both"/>
        <w:rPr>
          <w:sz w:val="28"/>
          <w:szCs w:val="28"/>
          <w:lang w:val="kk-KZ"/>
        </w:rPr>
      </w:pPr>
      <w:r w:rsidRPr="00726DBA">
        <w:rPr>
          <w:sz w:val="28"/>
        </w:rPr>
        <w:t xml:space="preserve">4) </w:t>
      </w:r>
      <w:r w:rsidR="009B1A9F" w:rsidRPr="00726DBA">
        <w:rPr>
          <w:sz w:val="28"/>
          <w:szCs w:val="28"/>
          <w:lang w:val="kk-KZ"/>
        </w:rPr>
        <w:t xml:space="preserve">әлеуметтік-құқықтық сипаттағы мәліметтерді растау туралы </w:t>
      </w:r>
      <w:r w:rsidR="0061107F" w:rsidRPr="00726DBA">
        <w:rPr>
          <w:sz w:val="28"/>
          <w:szCs w:val="28"/>
          <w:lang w:val="kk-KZ"/>
        </w:rPr>
        <w:t>а</w:t>
      </w:r>
      <w:r w:rsidR="00CA2F07" w:rsidRPr="00726DBA">
        <w:rPr>
          <w:sz w:val="28"/>
          <w:szCs w:val="28"/>
          <w:lang w:val="kk-KZ"/>
        </w:rPr>
        <w:t>рхивтік анықтамалар, архивтік құжаттардың көшірмелерін немесе архивтік үзінділер беру</w:t>
      </w:r>
      <w:r w:rsidR="009B1A9F" w:rsidRPr="00726DBA">
        <w:rPr>
          <w:sz w:val="28"/>
          <w:szCs w:val="28"/>
          <w:lang w:val="kk-KZ"/>
        </w:rPr>
        <w:t xml:space="preserve"> немесе олардың болмауы туралы жауапқа</w:t>
      </w:r>
      <w:r w:rsidR="009B1A9F" w:rsidRPr="00726DBA">
        <w:rPr>
          <w:sz w:val="28"/>
        </w:rPr>
        <w:t xml:space="preserve"> </w:t>
      </w:r>
      <w:r w:rsidR="009B1A9F" w:rsidRPr="00726DBA">
        <w:rPr>
          <w:sz w:val="28"/>
          <w:lang w:val="kk-KZ"/>
        </w:rPr>
        <w:t>қол қою</w:t>
      </w:r>
      <w:r w:rsidR="004F683A" w:rsidRPr="00726DBA">
        <w:rPr>
          <w:sz w:val="28"/>
          <w:szCs w:val="28"/>
          <w:lang w:val="kk-KZ"/>
        </w:rPr>
        <w:t>;</w:t>
      </w:r>
    </w:p>
    <w:p w:rsidR="00B440D6" w:rsidRPr="00726DBA" w:rsidRDefault="00B440D6" w:rsidP="005F271D">
      <w:pPr>
        <w:pStyle w:val="a3"/>
        <w:shd w:val="clear" w:color="auto" w:fill="FFFFFF" w:themeFill="background1"/>
        <w:spacing w:before="0" w:beforeAutospacing="0" w:after="0" w:afterAutospacing="0"/>
        <w:ind w:firstLine="708"/>
        <w:jc w:val="both"/>
        <w:rPr>
          <w:sz w:val="28"/>
          <w:szCs w:val="28"/>
          <w:lang w:val="kk-KZ"/>
        </w:rPr>
      </w:pPr>
      <w:r w:rsidRPr="00726DBA">
        <w:rPr>
          <w:sz w:val="28"/>
        </w:rPr>
        <w:t xml:space="preserve">5) </w:t>
      </w:r>
      <w:r w:rsidR="009B1A9F" w:rsidRPr="00726DBA">
        <w:rPr>
          <w:sz w:val="28"/>
          <w:szCs w:val="28"/>
          <w:lang w:val="kk-KZ"/>
        </w:rPr>
        <w:t xml:space="preserve">әлеуметтік-құқықтық сипаттағы мәліметтерді растау туралы </w:t>
      </w:r>
      <w:r w:rsidR="0061107F" w:rsidRPr="00726DBA">
        <w:rPr>
          <w:sz w:val="28"/>
          <w:szCs w:val="28"/>
          <w:lang w:val="kk-KZ"/>
        </w:rPr>
        <w:t>а</w:t>
      </w:r>
      <w:r w:rsidR="00CA2F07" w:rsidRPr="00726DBA">
        <w:rPr>
          <w:sz w:val="28"/>
          <w:szCs w:val="28"/>
          <w:lang w:val="kk-KZ"/>
        </w:rPr>
        <w:t>рхивтік анықтамалар, архивтік құжаттардың көшірмелерін немесе архивтік үзінділер беру</w:t>
      </w:r>
      <w:r w:rsidR="009B1A9F" w:rsidRPr="00726DBA">
        <w:rPr>
          <w:sz w:val="28"/>
          <w:szCs w:val="28"/>
          <w:lang w:val="kk-KZ"/>
        </w:rPr>
        <w:t xml:space="preserve"> немесе </w:t>
      </w:r>
      <w:r w:rsidR="00B94F5C" w:rsidRPr="00726DBA">
        <w:rPr>
          <w:sz w:val="28"/>
          <w:szCs w:val="28"/>
          <w:lang w:val="kk-KZ"/>
        </w:rPr>
        <w:t>олардың болмауы туралы жауап</w:t>
      </w:r>
      <w:r w:rsidR="009B1A9F" w:rsidRPr="00726DBA">
        <w:rPr>
          <w:sz w:val="28"/>
        </w:rPr>
        <w:t xml:space="preserve"> </w:t>
      </w:r>
      <w:r w:rsidR="009B1A9F" w:rsidRPr="00726DBA">
        <w:rPr>
          <w:sz w:val="28"/>
          <w:lang w:val="kk-KZ"/>
        </w:rPr>
        <w:t>беру</w:t>
      </w:r>
      <w:r w:rsidR="00B94F5C" w:rsidRPr="00726DBA">
        <w:rPr>
          <w:sz w:val="28"/>
          <w:lang w:val="kk-KZ"/>
        </w:rPr>
        <w:t>ді жүзеге асыру</w:t>
      </w:r>
      <w:r w:rsidRPr="00726DBA">
        <w:rPr>
          <w:sz w:val="28"/>
        </w:rPr>
        <w:t>.</w:t>
      </w:r>
    </w:p>
    <w:p w:rsidR="00ED0624" w:rsidRPr="00726DBA" w:rsidRDefault="00ED0624" w:rsidP="005F271D">
      <w:pPr>
        <w:pStyle w:val="a3"/>
        <w:shd w:val="clear" w:color="auto" w:fill="FFFFFF" w:themeFill="background1"/>
        <w:spacing w:before="0" w:beforeAutospacing="0" w:after="0" w:afterAutospacing="0"/>
        <w:jc w:val="both"/>
        <w:rPr>
          <w:vanish/>
          <w:sz w:val="28"/>
          <w:szCs w:val="28"/>
          <w:lang w:val="kk-KZ" w:eastAsia="ru-RU"/>
        </w:rPr>
      </w:pPr>
      <w:bookmarkStart w:id="13" w:name="83"/>
      <w:bookmarkEnd w:id="13"/>
    </w:p>
    <w:p w:rsidR="00B3432B" w:rsidRPr="00726DBA" w:rsidRDefault="00B3432B" w:rsidP="005F271D">
      <w:pPr>
        <w:pStyle w:val="a3"/>
        <w:shd w:val="clear" w:color="auto" w:fill="FFFFFF" w:themeFill="background1"/>
        <w:spacing w:before="0" w:beforeAutospacing="0" w:after="0" w:afterAutospacing="0"/>
        <w:jc w:val="both"/>
        <w:rPr>
          <w:vanish/>
          <w:sz w:val="28"/>
          <w:szCs w:val="28"/>
          <w:lang w:val="kk-KZ" w:eastAsia="ru-RU"/>
        </w:rPr>
      </w:pPr>
    </w:p>
    <w:p w:rsidR="00C52762" w:rsidRPr="00726DBA" w:rsidRDefault="00EA029A" w:rsidP="005F271D">
      <w:pPr>
        <w:shd w:val="clear" w:color="auto" w:fill="FFFFFF" w:themeFill="background1"/>
        <w:tabs>
          <w:tab w:val="left" w:pos="-2520"/>
        </w:tabs>
        <w:spacing w:after="0" w:line="240" w:lineRule="auto"/>
        <w:jc w:val="center"/>
        <w:rPr>
          <w:rFonts w:ascii="Times New Roman" w:hAnsi="Times New Roman"/>
          <w:b/>
          <w:sz w:val="28"/>
          <w:szCs w:val="28"/>
          <w:lang w:val="kk-KZ"/>
        </w:rPr>
      </w:pPr>
      <w:r w:rsidRPr="00726DBA">
        <w:rPr>
          <w:rFonts w:ascii="Times New Roman" w:eastAsia="Times New Roman" w:hAnsi="Times New Roman"/>
          <w:b/>
          <w:sz w:val="28"/>
          <w:szCs w:val="28"/>
          <w:lang w:val="kk-KZ" w:eastAsia="ru-RU"/>
        </w:rPr>
        <w:t>3</w:t>
      </w:r>
      <w:r w:rsidR="00586A0E" w:rsidRPr="00726DBA">
        <w:rPr>
          <w:rFonts w:ascii="Times New Roman" w:eastAsia="Times New Roman" w:hAnsi="Times New Roman"/>
          <w:b/>
          <w:sz w:val="28"/>
          <w:szCs w:val="28"/>
          <w:lang w:val="kk-KZ" w:eastAsia="ru-RU"/>
        </w:rPr>
        <w:t xml:space="preserve">. </w:t>
      </w:r>
      <w:r w:rsidR="00C52762" w:rsidRPr="00726DBA">
        <w:rPr>
          <w:rFonts w:ascii="Times New Roman" w:hAnsi="Times New Roman"/>
          <w:b/>
          <w:sz w:val="28"/>
          <w:szCs w:val="28"/>
          <w:lang w:val="kk-KZ"/>
        </w:rPr>
        <w:t xml:space="preserve">Мемлекеттік қызмет көрсету процесінде  </w:t>
      </w:r>
      <w:r w:rsidR="00E117EC" w:rsidRPr="00726DBA">
        <w:rPr>
          <w:rFonts w:ascii="Times New Roman" w:hAnsi="Times New Roman"/>
          <w:b/>
          <w:sz w:val="28"/>
          <w:szCs w:val="28"/>
          <w:lang w:val="kk-KZ"/>
        </w:rPr>
        <w:t>М</w:t>
      </w:r>
      <w:r w:rsidR="00C52762" w:rsidRPr="00726DBA">
        <w:rPr>
          <w:rFonts w:ascii="Times New Roman" w:hAnsi="Times New Roman"/>
          <w:b/>
          <w:sz w:val="28"/>
          <w:szCs w:val="28"/>
          <w:lang w:val="kk-KZ"/>
        </w:rPr>
        <w:t xml:space="preserve">емлекеттік корпорациясымен және (немесе) өзге де </w:t>
      </w:r>
      <w:r w:rsidR="00A23CE7" w:rsidRPr="00726DBA">
        <w:rPr>
          <w:rFonts w:ascii="Times New Roman" w:hAnsi="Times New Roman"/>
          <w:b/>
          <w:sz w:val="28"/>
          <w:szCs w:val="28"/>
          <w:lang w:val="kk-KZ"/>
        </w:rPr>
        <w:t xml:space="preserve">көрсетілетін </w:t>
      </w:r>
      <w:r w:rsidR="00C52762" w:rsidRPr="00726DBA">
        <w:rPr>
          <w:rFonts w:ascii="Times New Roman" w:hAnsi="Times New Roman"/>
          <w:b/>
          <w:sz w:val="28"/>
          <w:szCs w:val="28"/>
          <w:lang w:val="kk-KZ"/>
        </w:rPr>
        <w:t>қызмет</w:t>
      </w:r>
      <w:r w:rsidR="005501D7" w:rsidRPr="00726DBA">
        <w:rPr>
          <w:rFonts w:ascii="Times New Roman" w:hAnsi="Times New Roman"/>
          <w:b/>
          <w:sz w:val="28"/>
          <w:szCs w:val="28"/>
          <w:lang w:val="kk-KZ"/>
        </w:rPr>
        <w:t>ті</w:t>
      </w:r>
      <w:r w:rsidR="00C52762" w:rsidRPr="00726DBA">
        <w:rPr>
          <w:rFonts w:ascii="Times New Roman" w:hAnsi="Times New Roman"/>
          <w:b/>
          <w:sz w:val="28"/>
          <w:szCs w:val="28"/>
          <w:lang w:val="kk-KZ"/>
        </w:rPr>
        <w:t xml:space="preserve"> берушілермен өзара әрекет ету тәртібінің, сондай-ақ ақпараттық жүйелерді пайдалану тәртібінің сипаттамасы</w:t>
      </w:r>
    </w:p>
    <w:p w:rsidR="00716604" w:rsidRPr="00726DBA" w:rsidRDefault="00716604" w:rsidP="005F271D">
      <w:pPr>
        <w:shd w:val="clear" w:color="auto" w:fill="FFFFFF" w:themeFill="background1"/>
        <w:tabs>
          <w:tab w:val="left" w:pos="-2520"/>
        </w:tabs>
        <w:spacing w:after="0" w:line="240" w:lineRule="auto"/>
        <w:jc w:val="both"/>
        <w:rPr>
          <w:rFonts w:ascii="Times New Roman" w:hAnsi="Times New Roman"/>
          <w:bCs/>
          <w:sz w:val="28"/>
          <w:szCs w:val="28"/>
          <w:lang w:val="kk-KZ"/>
        </w:rPr>
      </w:pPr>
    </w:p>
    <w:p w:rsidR="00F113FA" w:rsidRPr="00726DBA" w:rsidRDefault="0007609D" w:rsidP="005F271D">
      <w:pPr>
        <w:shd w:val="clear" w:color="auto" w:fill="FFFFFF" w:themeFill="background1"/>
        <w:overflowPunct w:val="0"/>
        <w:autoSpaceDE w:val="0"/>
        <w:autoSpaceDN w:val="0"/>
        <w:adjustRightInd w:val="0"/>
        <w:spacing w:after="0" w:line="240" w:lineRule="auto"/>
        <w:ind w:firstLine="709"/>
        <w:jc w:val="both"/>
        <w:rPr>
          <w:rFonts w:ascii="Times New Roman" w:hAnsi="Times New Roman"/>
          <w:bCs/>
          <w:sz w:val="28"/>
          <w:szCs w:val="28"/>
          <w:lang w:val="kk-KZ"/>
        </w:rPr>
      </w:pPr>
      <w:r w:rsidRPr="00726DBA">
        <w:rPr>
          <w:rFonts w:ascii="Times New Roman" w:hAnsi="Times New Roman"/>
          <w:sz w:val="28"/>
          <w:szCs w:val="28"/>
          <w:lang w:val="kk-KZ" w:eastAsia="ru-RU"/>
        </w:rPr>
        <w:t>7</w:t>
      </w:r>
      <w:r w:rsidR="00716604" w:rsidRPr="00726DBA">
        <w:rPr>
          <w:rFonts w:ascii="Times New Roman" w:hAnsi="Times New Roman"/>
          <w:sz w:val="28"/>
          <w:szCs w:val="28"/>
          <w:lang w:val="kk-KZ" w:eastAsia="ru-RU"/>
        </w:rPr>
        <w:t xml:space="preserve">. </w:t>
      </w:r>
      <w:r w:rsidR="00C52762" w:rsidRPr="00726DBA">
        <w:rPr>
          <w:rFonts w:ascii="Times New Roman" w:hAnsi="Times New Roman"/>
          <w:sz w:val="28"/>
          <w:szCs w:val="28"/>
          <w:lang w:val="kk-KZ"/>
        </w:rPr>
        <w:t>Мемлекеттік корпораци</w:t>
      </w:r>
      <w:r w:rsidR="00A23CE7" w:rsidRPr="00726DBA">
        <w:rPr>
          <w:rFonts w:ascii="Times New Roman" w:hAnsi="Times New Roman"/>
          <w:sz w:val="28"/>
          <w:szCs w:val="28"/>
          <w:lang w:val="kk-KZ"/>
        </w:rPr>
        <w:t>я</w:t>
      </w:r>
      <w:r w:rsidR="00C52762" w:rsidRPr="00726DBA">
        <w:rPr>
          <w:rFonts w:ascii="Times New Roman" w:hAnsi="Times New Roman"/>
          <w:sz w:val="28"/>
          <w:szCs w:val="28"/>
          <w:lang w:val="kk-KZ"/>
        </w:rPr>
        <w:t xml:space="preserve">ға </w:t>
      </w:r>
      <w:r w:rsidR="00C52762" w:rsidRPr="007D7790">
        <w:rPr>
          <w:rFonts w:ascii="Times New Roman" w:hAnsi="Times New Roman"/>
          <w:sz w:val="28"/>
          <w:szCs w:val="28"/>
          <w:lang w:val="kk-KZ"/>
        </w:rPr>
        <w:t>өтініш білдірудің</w:t>
      </w:r>
      <w:r w:rsidR="00C52762" w:rsidRPr="00726DBA">
        <w:rPr>
          <w:rFonts w:ascii="Times New Roman" w:hAnsi="Times New Roman"/>
          <w:sz w:val="28"/>
          <w:szCs w:val="28"/>
          <w:lang w:val="kk-KZ"/>
        </w:rPr>
        <w:t xml:space="preserve"> тәртібін сипаттау, көрсетілетін қызмет</w:t>
      </w:r>
      <w:r w:rsidR="005501D7" w:rsidRPr="00726DBA">
        <w:rPr>
          <w:rFonts w:ascii="Times New Roman" w:hAnsi="Times New Roman"/>
          <w:sz w:val="28"/>
          <w:szCs w:val="28"/>
          <w:lang w:val="kk-KZ"/>
        </w:rPr>
        <w:t>ті</w:t>
      </w:r>
      <w:r w:rsidR="00C52762" w:rsidRPr="00726DBA">
        <w:rPr>
          <w:rFonts w:ascii="Times New Roman" w:hAnsi="Times New Roman"/>
          <w:sz w:val="28"/>
          <w:szCs w:val="28"/>
          <w:lang w:val="kk-KZ"/>
        </w:rPr>
        <w:t xml:space="preserve"> берушінің сұрау салуын өңдеудің ұзақтылығы</w:t>
      </w:r>
      <w:r w:rsidR="00F113FA" w:rsidRPr="00726DBA">
        <w:rPr>
          <w:rFonts w:ascii="Times New Roman" w:hAnsi="Times New Roman"/>
          <w:bCs/>
          <w:sz w:val="28"/>
          <w:szCs w:val="28"/>
          <w:lang w:val="kk-KZ"/>
        </w:rPr>
        <w:t>:</w:t>
      </w:r>
    </w:p>
    <w:p w:rsidR="00AD65D2" w:rsidRPr="00726DBA" w:rsidRDefault="00C52762" w:rsidP="005F271D">
      <w:pPr>
        <w:shd w:val="clear" w:color="auto" w:fill="FFFFFF" w:themeFill="background1"/>
        <w:tabs>
          <w:tab w:val="left" w:pos="720"/>
        </w:tabs>
        <w:autoSpaceDE w:val="0"/>
        <w:spacing w:after="0" w:line="240" w:lineRule="auto"/>
        <w:ind w:firstLine="705"/>
        <w:jc w:val="both"/>
        <w:rPr>
          <w:rFonts w:ascii="Times New Roman" w:hAnsi="Times New Roman"/>
          <w:color w:val="000000"/>
          <w:sz w:val="28"/>
          <w:szCs w:val="28"/>
          <w:shd w:val="clear" w:color="auto" w:fill="FFFFFF"/>
          <w:lang w:val="kk-KZ"/>
        </w:rPr>
      </w:pPr>
      <w:r w:rsidRPr="00726DBA">
        <w:rPr>
          <w:rFonts w:ascii="Times New Roman" w:hAnsi="Times New Roman"/>
          <w:color w:val="000000"/>
          <w:sz w:val="28"/>
          <w:szCs w:val="28"/>
          <w:shd w:val="clear" w:color="auto" w:fill="FFFFFF"/>
          <w:lang w:val="kk-KZ"/>
        </w:rPr>
        <w:t>1-</w:t>
      </w:r>
      <w:r w:rsidR="00561B0B" w:rsidRPr="00726DBA">
        <w:rPr>
          <w:rFonts w:ascii="Times New Roman" w:hAnsi="Times New Roman"/>
          <w:color w:val="000000"/>
          <w:sz w:val="28"/>
          <w:szCs w:val="28"/>
          <w:shd w:val="clear" w:color="auto" w:fill="FFFFFF"/>
          <w:lang w:val="kk-KZ"/>
        </w:rPr>
        <w:t>процесс</w:t>
      </w:r>
      <w:r w:rsidRPr="00726DBA">
        <w:rPr>
          <w:rFonts w:ascii="Times New Roman" w:hAnsi="Times New Roman"/>
          <w:color w:val="000000"/>
          <w:sz w:val="28"/>
          <w:szCs w:val="28"/>
          <w:shd w:val="clear" w:color="auto" w:fill="FFFFFF"/>
          <w:lang w:val="kk-KZ"/>
        </w:rPr>
        <w:t xml:space="preserve"> </w:t>
      </w:r>
      <w:r w:rsidR="00AD65D2" w:rsidRPr="00726DBA">
        <w:rPr>
          <w:rFonts w:ascii="Times New Roman" w:hAnsi="Times New Roman"/>
          <w:color w:val="000000"/>
          <w:sz w:val="28"/>
          <w:szCs w:val="28"/>
          <w:shd w:val="clear" w:color="auto" w:fill="FFFFFF"/>
          <w:lang w:val="kk-KZ"/>
        </w:rPr>
        <w:t xml:space="preserve">– </w:t>
      </w:r>
      <w:r w:rsidRPr="00726DBA">
        <w:rPr>
          <w:rFonts w:ascii="Times New Roman" w:hAnsi="Times New Roman"/>
          <w:sz w:val="28"/>
          <w:szCs w:val="28"/>
          <w:lang w:val="kk-KZ"/>
        </w:rPr>
        <w:t xml:space="preserve">Мемлекеттік корпорация қызметкері ұсынылған құжаттарды тексереді, көрсетілетін қызметті алушының өтінішін қабылдайды және тіркейді, </w:t>
      </w:r>
      <w:r w:rsidR="00561B0B" w:rsidRPr="00726DBA">
        <w:rPr>
          <w:rFonts w:ascii="Times New Roman" w:hAnsi="Times New Roman"/>
          <w:sz w:val="28"/>
          <w:szCs w:val="28"/>
          <w:lang w:val="kk-KZ"/>
        </w:rPr>
        <w:t>құжаттарды қабылдаған күні мен уақыты көрсетілген құжаттард</w:t>
      </w:r>
      <w:r w:rsidR="00584A1C" w:rsidRPr="00726DBA">
        <w:rPr>
          <w:rFonts w:ascii="Times New Roman" w:hAnsi="Times New Roman"/>
          <w:sz w:val="28"/>
          <w:szCs w:val="28"/>
          <w:lang w:val="kk-KZ"/>
        </w:rPr>
        <w:t>ы қабылдау туралы қолхат береді</w:t>
      </w:r>
      <w:r w:rsidR="00584A1C" w:rsidRPr="00726DBA">
        <w:rPr>
          <w:rFonts w:ascii="Times New Roman" w:hAnsi="Times New Roman"/>
          <w:color w:val="000000"/>
          <w:sz w:val="28"/>
          <w:szCs w:val="28"/>
          <w:shd w:val="clear" w:color="auto" w:fill="FFFFFF"/>
          <w:lang w:val="kk-KZ"/>
        </w:rPr>
        <w:t>;</w:t>
      </w:r>
    </w:p>
    <w:p w:rsidR="00AD65D2" w:rsidRPr="00726DBA" w:rsidRDefault="00561B0B" w:rsidP="005F271D">
      <w:pPr>
        <w:shd w:val="clear" w:color="auto" w:fill="FFFFFF" w:themeFill="background1"/>
        <w:tabs>
          <w:tab w:val="left" w:pos="720"/>
        </w:tabs>
        <w:autoSpaceDE w:val="0"/>
        <w:spacing w:after="0" w:line="240" w:lineRule="auto"/>
        <w:ind w:firstLine="705"/>
        <w:jc w:val="both"/>
        <w:rPr>
          <w:rFonts w:ascii="Times New Roman" w:hAnsi="Times New Roman"/>
          <w:color w:val="000000"/>
          <w:sz w:val="28"/>
          <w:szCs w:val="28"/>
          <w:shd w:val="clear" w:color="auto" w:fill="FFFFFF"/>
          <w:lang w:val="kk-KZ"/>
        </w:rPr>
      </w:pPr>
      <w:r w:rsidRPr="00726DBA">
        <w:rPr>
          <w:rFonts w:ascii="Times New Roman" w:hAnsi="Times New Roman"/>
          <w:color w:val="000000"/>
          <w:sz w:val="28"/>
          <w:szCs w:val="28"/>
          <w:shd w:val="clear" w:color="auto" w:fill="FFFFFF"/>
          <w:lang w:val="kk-KZ"/>
        </w:rPr>
        <w:t xml:space="preserve">1-шарт </w:t>
      </w:r>
      <w:r w:rsidR="00AD65D2" w:rsidRPr="00726DBA">
        <w:rPr>
          <w:rFonts w:ascii="Times New Roman" w:hAnsi="Times New Roman"/>
          <w:color w:val="000000"/>
          <w:sz w:val="28"/>
          <w:szCs w:val="28"/>
          <w:shd w:val="clear" w:color="auto" w:fill="FFFFFF"/>
          <w:lang w:val="kk-KZ"/>
        </w:rPr>
        <w:t xml:space="preserve">– </w:t>
      </w:r>
      <w:r w:rsidRPr="00726DBA">
        <w:rPr>
          <w:rFonts w:ascii="Times New Roman" w:hAnsi="Times New Roman"/>
          <w:color w:val="000000"/>
          <w:sz w:val="28"/>
          <w:szCs w:val="28"/>
          <w:shd w:val="clear" w:color="auto" w:fill="FFFFFF"/>
          <w:lang w:val="kk-KZ"/>
        </w:rPr>
        <w:t xml:space="preserve">көрсетілетін қызметті алушы Стандарттың 9-тармағында көрсетілген құжаттар топтамасын толық ұсынбаған жағдайда </w:t>
      </w:r>
      <w:r w:rsidRPr="00726DBA">
        <w:rPr>
          <w:rFonts w:ascii="Times New Roman" w:hAnsi="Times New Roman"/>
          <w:sz w:val="28"/>
          <w:szCs w:val="28"/>
          <w:lang w:val="kk-KZ"/>
        </w:rPr>
        <w:t>Мемлекеттік корпорация қызметкері</w:t>
      </w:r>
      <w:r w:rsidRPr="00726DBA">
        <w:rPr>
          <w:rFonts w:ascii="Times New Roman" w:hAnsi="Times New Roman"/>
          <w:color w:val="000000"/>
          <w:sz w:val="28"/>
          <w:szCs w:val="28"/>
          <w:shd w:val="clear" w:color="auto" w:fill="FFFFFF"/>
          <w:lang w:val="kk-KZ"/>
        </w:rPr>
        <w:t xml:space="preserve"> құжаттарды қабылдаудан бас тартады және Стандарттың </w:t>
      </w:r>
      <w:r w:rsidR="00AB12E2" w:rsidRPr="00726DBA">
        <w:rPr>
          <w:rFonts w:ascii="Times New Roman" w:hAnsi="Times New Roman"/>
          <w:color w:val="000000"/>
          <w:sz w:val="28"/>
          <w:szCs w:val="28"/>
          <w:shd w:val="clear" w:color="auto" w:fill="FFFFFF"/>
          <w:lang w:val="kk-KZ"/>
        </w:rPr>
        <w:t>2</w:t>
      </w:r>
      <w:r w:rsidRPr="00726DBA">
        <w:rPr>
          <w:rFonts w:ascii="Times New Roman" w:hAnsi="Times New Roman"/>
          <w:color w:val="000000"/>
          <w:sz w:val="28"/>
          <w:szCs w:val="28"/>
          <w:shd w:val="clear" w:color="auto" w:fill="FFFFFF"/>
          <w:lang w:val="kk-KZ"/>
        </w:rPr>
        <w:t xml:space="preserve">-қосымшасына сәйкес нысан бойынша құжаттарды қабылдаудан бас тарту туралы қолхат береді; </w:t>
      </w:r>
    </w:p>
    <w:p w:rsidR="00AD65D2" w:rsidRPr="00726DBA" w:rsidRDefault="00561B0B" w:rsidP="005F271D">
      <w:pPr>
        <w:shd w:val="clear" w:color="auto" w:fill="FFFFFF" w:themeFill="background1"/>
        <w:tabs>
          <w:tab w:val="left" w:pos="720"/>
        </w:tabs>
        <w:autoSpaceDE w:val="0"/>
        <w:spacing w:after="0" w:line="240" w:lineRule="auto"/>
        <w:ind w:firstLine="705"/>
        <w:jc w:val="both"/>
        <w:rPr>
          <w:rFonts w:ascii="Times New Roman" w:hAnsi="Times New Roman"/>
          <w:color w:val="000000"/>
          <w:sz w:val="28"/>
          <w:szCs w:val="28"/>
          <w:shd w:val="clear" w:color="auto" w:fill="FFFFFF"/>
          <w:lang w:val="kk-KZ"/>
        </w:rPr>
      </w:pPr>
      <w:r w:rsidRPr="00726DBA">
        <w:rPr>
          <w:rFonts w:ascii="Times New Roman" w:hAnsi="Times New Roman"/>
          <w:color w:val="000000"/>
          <w:sz w:val="28"/>
          <w:szCs w:val="28"/>
          <w:shd w:val="clear" w:color="auto" w:fill="FFFFFF"/>
          <w:lang w:val="kk-KZ"/>
        </w:rPr>
        <w:lastRenderedPageBreak/>
        <w:t xml:space="preserve">2-процесс </w:t>
      </w:r>
      <w:r w:rsidR="00AD65D2" w:rsidRPr="00726DBA">
        <w:rPr>
          <w:rFonts w:ascii="Times New Roman" w:hAnsi="Times New Roman"/>
          <w:color w:val="000000"/>
          <w:sz w:val="28"/>
          <w:szCs w:val="28"/>
          <w:shd w:val="clear" w:color="auto" w:fill="FFFFFF"/>
          <w:lang w:val="kk-KZ"/>
        </w:rPr>
        <w:t xml:space="preserve">– </w:t>
      </w:r>
      <w:r w:rsidRPr="00726DBA">
        <w:rPr>
          <w:rFonts w:ascii="Times New Roman" w:hAnsi="Times New Roman"/>
          <w:color w:val="000000"/>
          <w:sz w:val="28"/>
          <w:szCs w:val="28"/>
          <w:shd w:val="clear" w:color="auto" w:fill="FFFFFF"/>
          <w:lang w:val="kk-KZ"/>
        </w:rPr>
        <w:t>көрсетілетін қызмет</w:t>
      </w:r>
      <w:r w:rsidR="005501D7" w:rsidRPr="00726DBA">
        <w:rPr>
          <w:rFonts w:ascii="Times New Roman" w:hAnsi="Times New Roman"/>
          <w:color w:val="000000"/>
          <w:sz w:val="28"/>
          <w:szCs w:val="28"/>
          <w:shd w:val="clear" w:color="auto" w:fill="FFFFFF"/>
          <w:lang w:val="kk-KZ"/>
        </w:rPr>
        <w:t>ті</w:t>
      </w:r>
      <w:r w:rsidR="00504C69" w:rsidRPr="00726DBA">
        <w:rPr>
          <w:rFonts w:ascii="Times New Roman" w:hAnsi="Times New Roman"/>
          <w:color w:val="000000"/>
          <w:sz w:val="28"/>
          <w:szCs w:val="28"/>
          <w:shd w:val="clear" w:color="auto" w:fill="FFFFFF"/>
          <w:lang w:val="kk-KZ"/>
        </w:rPr>
        <w:t xml:space="preserve"> берушінің осы р</w:t>
      </w:r>
      <w:r w:rsidRPr="00726DBA">
        <w:rPr>
          <w:rFonts w:ascii="Times New Roman" w:hAnsi="Times New Roman"/>
          <w:color w:val="000000"/>
          <w:sz w:val="28"/>
          <w:szCs w:val="28"/>
          <w:shd w:val="clear" w:color="auto" w:fill="FFFFFF"/>
          <w:lang w:val="kk-KZ"/>
        </w:rPr>
        <w:t xml:space="preserve">егламенттің </w:t>
      </w:r>
      <w:r w:rsidR="00B91C89" w:rsidRPr="00726DBA">
        <w:rPr>
          <w:rFonts w:ascii="Times New Roman" w:hAnsi="Times New Roman"/>
          <w:color w:val="000000"/>
          <w:sz w:val="28"/>
          <w:szCs w:val="28"/>
          <w:shd w:val="clear" w:color="auto" w:fill="FFFFFF"/>
          <w:lang w:val="kk-KZ"/>
        </w:rPr>
        <w:t xml:space="preserve">                   </w:t>
      </w:r>
      <w:r w:rsidRPr="00726DBA">
        <w:rPr>
          <w:rFonts w:ascii="Times New Roman" w:hAnsi="Times New Roman"/>
          <w:color w:val="000000"/>
          <w:sz w:val="28"/>
          <w:szCs w:val="28"/>
          <w:shd w:val="clear" w:color="auto" w:fill="FFFFFF"/>
          <w:lang w:val="kk-KZ"/>
        </w:rPr>
        <w:t>5-тармағында қаралған рәсімдері (әрекеттері)</w:t>
      </w:r>
      <w:r w:rsidR="00AD65D2" w:rsidRPr="00726DBA">
        <w:rPr>
          <w:rFonts w:ascii="Times New Roman" w:hAnsi="Times New Roman"/>
          <w:sz w:val="28"/>
          <w:szCs w:val="28"/>
          <w:lang w:val="kk-KZ"/>
        </w:rPr>
        <w:t>;</w:t>
      </w:r>
    </w:p>
    <w:p w:rsidR="00AD65D2" w:rsidRPr="00726DBA" w:rsidRDefault="00561B0B" w:rsidP="005F271D">
      <w:pPr>
        <w:shd w:val="clear" w:color="auto" w:fill="FFFFFF" w:themeFill="background1"/>
        <w:tabs>
          <w:tab w:val="left" w:pos="720"/>
        </w:tabs>
        <w:autoSpaceDE w:val="0"/>
        <w:spacing w:after="0" w:line="240" w:lineRule="auto"/>
        <w:ind w:firstLine="705"/>
        <w:jc w:val="both"/>
        <w:rPr>
          <w:rFonts w:ascii="Times New Roman" w:hAnsi="Times New Roman"/>
          <w:color w:val="000000"/>
          <w:sz w:val="28"/>
          <w:szCs w:val="28"/>
          <w:lang w:val="kk-KZ"/>
        </w:rPr>
      </w:pPr>
      <w:r w:rsidRPr="00726DBA">
        <w:rPr>
          <w:rFonts w:ascii="Times New Roman" w:hAnsi="Times New Roman"/>
          <w:color w:val="000000"/>
          <w:sz w:val="28"/>
          <w:szCs w:val="28"/>
          <w:shd w:val="clear" w:color="auto" w:fill="FFFFFF"/>
          <w:lang w:val="kk-KZ"/>
        </w:rPr>
        <w:t xml:space="preserve">3-процесс </w:t>
      </w:r>
      <w:r w:rsidR="00AD65D2" w:rsidRPr="00726DBA">
        <w:rPr>
          <w:rFonts w:ascii="Times New Roman" w:hAnsi="Times New Roman"/>
          <w:color w:val="000000"/>
          <w:sz w:val="28"/>
          <w:szCs w:val="28"/>
          <w:shd w:val="clear" w:color="auto" w:fill="FFFFFF"/>
          <w:lang w:val="kk-KZ"/>
        </w:rPr>
        <w:t xml:space="preserve">– </w:t>
      </w:r>
      <w:r w:rsidRPr="00726DBA">
        <w:rPr>
          <w:rFonts w:ascii="Times New Roman" w:hAnsi="Times New Roman"/>
          <w:sz w:val="28"/>
          <w:szCs w:val="28"/>
          <w:lang w:val="kk-KZ"/>
        </w:rPr>
        <w:t xml:space="preserve">Мемлекеттік корпорация қызметкерi </w:t>
      </w:r>
      <w:r w:rsidR="00B91C89" w:rsidRPr="00726DBA">
        <w:rPr>
          <w:rFonts w:ascii="Times New Roman" w:hAnsi="Times New Roman"/>
          <w:sz w:val="28"/>
          <w:szCs w:val="28"/>
          <w:lang w:val="kk-KZ"/>
        </w:rPr>
        <w:t xml:space="preserve">тиісті құжаттарды қабылдау </w:t>
      </w:r>
      <w:r w:rsidRPr="00726DBA">
        <w:rPr>
          <w:rFonts w:ascii="Times New Roman" w:hAnsi="Times New Roman"/>
          <w:sz w:val="28"/>
          <w:szCs w:val="28"/>
          <w:lang w:val="kk-KZ"/>
        </w:rPr>
        <w:t>туралы қолхатта көрсетілген мерзімде көрсетілетін қызмет</w:t>
      </w:r>
      <w:r w:rsidR="00B91C89" w:rsidRPr="00726DBA">
        <w:rPr>
          <w:rFonts w:ascii="Times New Roman" w:hAnsi="Times New Roman"/>
          <w:sz w:val="28"/>
          <w:szCs w:val="28"/>
          <w:lang w:val="kk-KZ"/>
        </w:rPr>
        <w:t>ті</w:t>
      </w:r>
      <w:r w:rsidRPr="00726DBA">
        <w:rPr>
          <w:rFonts w:ascii="Times New Roman" w:hAnsi="Times New Roman"/>
          <w:sz w:val="28"/>
          <w:szCs w:val="28"/>
          <w:lang w:val="kk-KZ"/>
        </w:rPr>
        <w:t xml:space="preserve"> алушыға</w:t>
      </w:r>
      <w:r w:rsidRPr="00726DBA">
        <w:rPr>
          <w:sz w:val="28"/>
          <w:szCs w:val="28"/>
          <w:lang w:val="kk-KZ"/>
        </w:rPr>
        <w:t xml:space="preserve"> </w:t>
      </w:r>
      <w:r w:rsidRPr="00726DBA">
        <w:rPr>
          <w:rStyle w:val="s0"/>
          <w:sz w:val="28"/>
          <w:szCs w:val="28"/>
          <w:lang w:val="kk-KZ"/>
        </w:rPr>
        <w:t xml:space="preserve">мемлекеттік </w:t>
      </w:r>
      <w:r w:rsidR="00B91C89" w:rsidRPr="00726DBA">
        <w:rPr>
          <w:rStyle w:val="s0"/>
          <w:sz w:val="28"/>
          <w:szCs w:val="28"/>
          <w:lang w:val="kk-KZ"/>
        </w:rPr>
        <w:t xml:space="preserve">көрсетілетін </w:t>
      </w:r>
      <w:r w:rsidRPr="00726DBA">
        <w:rPr>
          <w:rStyle w:val="s0"/>
          <w:sz w:val="28"/>
          <w:szCs w:val="28"/>
          <w:lang w:val="kk-KZ"/>
        </w:rPr>
        <w:t>қызмет</w:t>
      </w:r>
      <w:r w:rsidR="00B91C89" w:rsidRPr="00726DBA">
        <w:rPr>
          <w:rStyle w:val="s0"/>
          <w:sz w:val="28"/>
          <w:szCs w:val="28"/>
          <w:lang w:val="kk-KZ"/>
        </w:rPr>
        <w:t>ті көрсетудің дайын</w:t>
      </w:r>
      <w:r w:rsidRPr="00726DBA">
        <w:rPr>
          <w:rStyle w:val="s0"/>
          <w:sz w:val="28"/>
          <w:szCs w:val="28"/>
          <w:lang w:val="kk-KZ"/>
        </w:rPr>
        <w:t xml:space="preserve"> нәтижесін береді</w:t>
      </w:r>
      <w:r w:rsidR="00AD65D2" w:rsidRPr="00726DBA">
        <w:rPr>
          <w:rFonts w:ascii="Times New Roman" w:hAnsi="Times New Roman"/>
          <w:color w:val="000000"/>
          <w:sz w:val="28"/>
          <w:szCs w:val="28"/>
          <w:shd w:val="clear" w:color="auto" w:fill="FFFFFF"/>
          <w:lang w:val="kk-KZ"/>
        </w:rPr>
        <w:t xml:space="preserve">.  </w:t>
      </w:r>
    </w:p>
    <w:p w:rsidR="00AD65D2" w:rsidRPr="00726DBA" w:rsidRDefault="00B91C89" w:rsidP="005F271D">
      <w:pPr>
        <w:shd w:val="clear" w:color="auto" w:fill="FFFFFF" w:themeFill="background1"/>
        <w:tabs>
          <w:tab w:val="left" w:pos="720"/>
        </w:tabs>
        <w:autoSpaceDE w:val="0"/>
        <w:spacing w:after="0" w:line="240" w:lineRule="auto"/>
        <w:ind w:firstLine="705"/>
        <w:jc w:val="both"/>
        <w:rPr>
          <w:rFonts w:ascii="Times New Roman" w:hAnsi="Times New Roman"/>
          <w:color w:val="000000"/>
          <w:sz w:val="28"/>
          <w:szCs w:val="28"/>
          <w:shd w:val="clear" w:color="auto" w:fill="FFFFFF"/>
          <w:lang w:val="kk-KZ"/>
        </w:rPr>
      </w:pPr>
      <w:r w:rsidRPr="00726DBA">
        <w:rPr>
          <w:rFonts w:ascii="Times New Roman" w:hAnsi="Times New Roman"/>
          <w:color w:val="000000"/>
          <w:sz w:val="28"/>
          <w:szCs w:val="28"/>
          <w:shd w:val="clear" w:color="auto" w:fill="FFFFFF"/>
          <w:lang w:val="kk-KZ"/>
        </w:rPr>
        <w:t>Мемлекеттік корпорацияға өтініш білдіру кезінде құжаттарды қабылдау күні мемлекеттік көрсетілетін қызметті көрсету мерзіміне кірмейді.</w:t>
      </w:r>
      <w:r w:rsidR="00AD65D2" w:rsidRPr="00726DBA">
        <w:rPr>
          <w:rFonts w:ascii="Times New Roman" w:hAnsi="Times New Roman"/>
          <w:color w:val="000000"/>
          <w:sz w:val="28"/>
          <w:szCs w:val="28"/>
          <w:shd w:val="clear" w:color="auto" w:fill="FFFFFF"/>
          <w:lang w:val="kk-KZ"/>
        </w:rPr>
        <w:t xml:space="preserve">      </w:t>
      </w:r>
    </w:p>
    <w:p w:rsidR="00BB74FD" w:rsidRPr="00726DBA" w:rsidRDefault="006E09F2" w:rsidP="005F271D">
      <w:pPr>
        <w:pStyle w:val="a3"/>
        <w:shd w:val="clear" w:color="auto" w:fill="FFFFFF" w:themeFill="background1"/>
        <w:spacing w:before="0" w:beforeAutospacing="0" w:after="0" w:afterAutospacing="0"/>
        <w:ind w:firstLine="709"/>
        <w:jc w:val="both"/>
        <w:rPr>
          <w:sz w:val="28"/>
          <w:szCs w:val="28"/>
          <w:lang w:val="kk-KZ" w:eastAsia="ru-RU"/>
        </w:rPr>
      </w:pPr>
      <w:r w:rsidRPr="00726DBA">
        <w:rPr>
          <w:sz w:val="28"/>
          <w:szCs w:val="28"/>
          <w:lang w:val="kk-KZ" w:eastAsia="ru-RU"/>
        </w:rPr>
        <w:t>8</w:t>
      </w:r>
      <w:r w:rsidR="00BB74FD" w:rsidRPr="00726DBA">
        <w:rPr>
          <w:sz w:val="28"/>
          <w:szCs w:val="28"/>
          <w:lang w:eastAsia="ru-RU"/>
        </w:rPr>
        <w:t xml:space="preserve">. </w:t>
      </w:r>
      <w:r w:rsidR="009314A7" w:rsidRPr="00726DBA">
        <w:rPr>
          <w:sz w:val="28"/>
          <w:szCs w:val="28"/>
          <w:lang w:val="kk-KZ"/>
        </w:rPr>
        <w:t>Портал арқылы мемлекеттік көрсетілетін қызметті көрсету кезіндегі көрсетілетін қызмет</w:t>
      </w:r>
      <w:r w:rsidR="005501D7" w:rsidRPr="00726DBA">
        <w:rPr>
          <w:sz w:val="28"/>
          <w:szCs w:val="28"/>
          <w:lang w:val="kk-KZ"/>
        </w:rPr>
        <w:t>ті</w:t>
      </w:r>
      <w:r w:rsidR="009314A7" w:rsidRPr="00726DBA">
        <w:rPr>
          <w:sz w:val="28"/>
          <w:szCs w:val="28"/>
          <w:lang w:val="kk-KZ"/>
        </w:rPr>
        <w:t xml:space="preserve"> беруші мен көрсетілетін қызметті алушының өтініш білдіру және рәсімдер (әрекеттер) кезектілігі тәртібінің сипаттамасы</w:t>
      </w:r>
      <w:r w:rsidR="00BB74FD" w:rsidRPr="00726DBA">
        <w:rPr>
          <w:sz w:val="28"/>
          <w:szCs w:val="28"/>
          <w:lang w:eastAsia="ru-RU"/>
        </w:rPr>
        <w:t>.</w:t>
      </w:r>
    </w:p>
    <w:p w:rsidR="007A27C6" w:rsidRPr="00726DBA" w:rsidRDefault="00317840" w:rsidP="005F271D">
      <w:pPr>
        <w:shd w:val="clear" w:color="auto" w:fill="FFFFFF" w:themeFill="background1"/>
        <w:tabs>
          <w:tab w:val="left" w:pos="-2520"/>
        </w:tabs>
        <w:spacing w:after="0" w:line="240" w:lineRule="auto"/>
        <w:ind w:firstLine="709"/>
        <w:jc w:val="both"/>
        <w:rPr>
          <w:rFonts w:ascii="Times New Roman" w:hAnsi="Times New Roman"/>
          <w:bCs/>
          <w:sz w:val="28"/>
          <w:szCs w:val="28"/>
          <w:lang w:val="kk-KZ"/>
        </w:rPr>
      </w:pPr>
      <w:r w:rsidRPr="00726DBA">
        <w:rPr>
          <w:rFonts w:ascii="Times New Roman" w:hAnsi="Times New Roman"/>
          <w:bCs/>
          <w:sz w:val="28"/>
          <w:szCs w:val="28"/>
          <w:lang w:val="kk-KZ"/>
        </w:rPr>
        <w:t>К</w:t>
      </w:r>
      <w:r w:rsidR="009314A7" w:rsidRPr="00726DBA">
        <w:rPr>
          <w:rFonts w:ascii="Times New Roman" w:hAnsi="Times New Roman"/>
          <w:bCs/>
          <w:sz w:val="28"/>
          <w:szCs w:val="28"/>
          <w:lang w:val="kk-KZ"/>
        </w:rPr>
        <w:t>өрсетілетін</w:t>
      </w:r>
      <w:r w:rsidR="006D105C" w:rsidRPr="00726DBA">
        <w:rPr>
          <w:rFonts w:ascii="Times New Roman" w:hAnsi="Times New Roman"/>
          <w:bCs/>
          <w:sz w:val="28"/>
          <w:szCs w:val="28"/>
          <w:lang w:val="kk-KZ"/>
        </w:rPr>
        <w:t xml:space="preserve"> қызметті алушы П</w:t>
      </w:r>
      <w:r w:rsidR="009314A7" w:rsidRPr="00726DBA">
        <w:rPr>
          <w:rFonts w:ascii="Times New Roman" w:hAnsi="Times New Roman"/>
          <w:bCs/>
          <w:sz w:val="28"/>
          <w:szCs w:val="28"/>
          <w:lang w:val="kk-KZ"/>
        </w:rPr>
        <w:t xml:space="preserve">орталда </w:t>
      </w:r>
      <w:r w:rsidR="00566415" w:rsidRPr="00726DBA">
        <w:rPr>
          <w:rFonts w:ascii="Times New Roman" w:hAnsi="Times New Roman"/>
          <w:bCs/>
          <w:sz w:val="28"/>
          <w:szCs w:val="28"/>
          <w:lang w:val="kk-KZ"/>
        </w:rPr>
        <w:t>жеке сәйкестендіру нөмірінің (бұдан әрі – ЖСН) және бизнес-сәйкестендіру нөмірінің (бұдан әрі – БСН), сондай-ақ парольдің (</w:t>
      </w:r>
      <w:r w:rsidR="006D105C" w:rsidRPr="00726DBA">
        <w:rPr>
          <w:rFonts w:ascii="Times New Roman" w:hAnsi="Times New Roman"/>
          <w:color w:val="000000"/>
          <w:sz w:val="28"/>
          <w:shd w:val="clear" w:color="auto" w:fill="FFFFFF"/>
          <w:lang w:val="kk-KZ"/>
        </w:rPr>
        <w:t>П</w:t>
      </w:r>
      <w:r w:rsidR="00566415" w:rsidRPr="00726DBA">
        <w:rPr>
          <w:rFonts w:ascii="Times New Roman" w:hAnsi="Times New Roman"/>
          <w:color w:val="000000"/>
          <w:sz w:val="28"/>
          <w:shd w:val="clear" w:color="auto" w:fill="FFFFFF"/>
          <w:lang w:val="kk-KZ"/>
        </w:rPr>
        <w:t>орталда тіркелмеген көрсетілетін қызметті алушылар үшін жүзеге асырылады) көмегімен тіркелуді жүзеге асырады;</w:t>
      </w:r>
      <w:r w:rsidR="00566415" w:rsidRPr="00726DBA">
        <w:rPr>
          <w:rFonts w:ascii="Times New Roman" w:hAnsi="Times New Roman"/>
          <w:bCs/>
          <w:sz w:val="36"/>
          <w:szCs w:val="28"/>
          <w:lang w:val="kk-KZ"/>
        </w:rPr>
        <w:t xml:space="preserve"> </w:t>
      </w:r>
    </w:p>
    <w:p w:rsidR="00E478FE" w:rsidRPr="00726DBA" w:rsidRDefault="007A27C6" w:rsidP="005F271D">
      <w:pPr>
        <w:shd w:val="clear" w:color="auto" w:fill="FFFFFF" w:themeFill="background1"/>
        <w:tabs>
          <w:tab w:val="left" w:pos="-2520"/>
        </w:tabs>
        <w:spacing w:after="0" w:line="240" w:lineRule="auto"/>
        <w:ind w:firstLine="709"/>
        <w:jc w:val="both"/>
        <w:rPr>
          <w:rFonts w:ascii="Times New Roman" w:hAnsi="Times New Roman"/>
          <w:bCs/>
          <w:sz w:val="28"/>
          <w:szCs w:val="28"/>
          <w:lang w:val="kk-KZ"/>
        </w:rPr>
      </w:pPr>
      <w:r w:rsidRPr="00726DBA">
        <w:rPr>
          <w:rFonts w:ascii="Times New Roman" w:hAnsi="Times New Roman"/>
          <w:bCs/>
          <w:sz w:val="28"/>
          <w:szCs w:val="28"/>
          <w:lang w:val="kk-KZ"/>
        </w:rPr>
        <w:t>1</w:t>
      </w:r>
      <w:r w:rsidR="00566415" w:rsidRPr="00726DBA">
        <w:rPr>
          <w:rFonts w:ascii="Times New Roman" w:hAnsi="Times New Roman"/>
          <w:bCs/>
          <w:sz w:val="28"/>
          <w:szCs w:val="28"/>
          <w:lang w:val="kk-KZ"/>
        </w:rPr>
        <w:t>-процесс</w:t>
      </w:r>
      <w:r w:rsidRPr="00726DBA">
        <w:rPr>
          <w:rFonts w:ascii="Times New Roman" w:hAnsi="Times New Roman"/>
          <w:bCs/>
          <w:sz w:val="28"/>
          <w:szCs w:val="28"/>
          <w:lang w:val="kk-KZ"/>
        </w:rPr>
        <w:t xml:space="preserve"> –</w:t>
      </w:r>
      <w:r w:rsidR="00566415" w:rsidRPr="00726DBA">
        <w:rPr>
          <w:rFonts w:ascii="Times New Roman" w:hAnsi="Times New Roman"/>
          <w:bCs/>
          <w:sz w:val="28"/>
          <w:szCs w:val="28"/>
          <w:lang w:val="kk-KZ"/>
        </w:rPr>
        <w:t xml:space="preserve"> </w:t>
      </w:r>
      <w:r w:rsidR="00566415" w:rsidRPr="00726DBA">
        <w:rPr>
          <w:rFonts w:ascii="Times New Roman" w:hAnsi="Times New Roman"/>
          <w:color w:val="000000"/>
          <w:sz w:val="28"/>
          <w:shd w:val="clear" w:color="auto" w:fill="FFFFFF"/>
          <w:lang w:val="kk-KZ"/>
        </w:rPr>
        <w:t>көрсетілетін қызметті алушының</w:t>
      </w:r>
      <w:r w:rsidR="006D105C" w:rsidRPr="00726DBA">
        <w:rPr>
          <w:rFonts w:ascii="Times New Roman" w:hAnsi="Times New Roman"/>
          <w:color w:val="000000"/>
          <w:sz w:val="28"/>
          <w:shd w:val="clear" w:color="auto" w:fill="FFFFFF"/>
          <w:lang w:val="kk-KZ"/>
        </w:rPr>
        <w:t xml:space="preserve"> көрсетілетін қызмет алу үшін П</w:t>
      </w:r>
      <w:r w:rsidR="00566415" w:rsidRPr="00726DBA">
        <w:rPr>
          <w:rFonts w:ascii="Times New Roman" w:hAnsi="Times New Roman"/>
          <w:color w:val="000000"/>
          <w:sz w:val="28"/>
          <w:shd w:val="clear" w:color="auto" w:fill="FFFFFF"/>
          <w:lang w:val="kk-KZ"/>
        </w:rPr>
        <w:t>орталда ЖСН/БСН мен паролін енгізу процесі (авторландыру процесі)</w:t>
      </w:r>
      <w:r w:rsidR="00F12187" w:rsidRPr="00726DBA">
        <w:rPr>
          <w:rFonts w:ascii="Times New Roman" w:hAnsi="Times New Roman"/>
          <w:color w:val="000000"/>
          <w:sz w:val="28"/>
          <w:szCs w:val="28"/>
          <w:shd w:val="clear" w:color="auto" w:fill="FFFFFF"/>
          <w:lang w:val="kk-KZ"/>
        </w:rPr>
        <w:t>;</w:t>
      </w:r>
    </w:p>
    <w:p w:rsidR="007A27C6" w:rsidRPr="00726DBA" w:rsidRDefault="006D105C" w:rsidP="005F271D">
      <w:pPr>
        <w:shd w:val="clear" w:color="auto" w:fill="FFFFFF" w:themeFill="background1"/>
        <w:tabs>
          <w:tab w:val="left" w:pos="-2520"/>
        </w:tabs>
        <w:spacing w:after="0" w:line="240" w:lineRule="auto"/>
        <w:ind w:firstLine="709"/>
        <w:jc w:val="both"/>
        <w:rPr>
          <w:rFonts w:ascii="Times New Roman" w:hAnsi="Times New Roman"/>
          <w:bCs/>
          <w:sz w:val="28"/>
          <w:szCs w:val="28"/>
          <w:lang w:val="kk-KZ"/>
        </w:rPr>
      </w:pPr>
      <w:r w:rsidRPr="00726DBA">
        <w:rPr>
          <w:rFonts w:ascii="Times New Roman" w:hAnsi="Times New Roman"/>
          <w:color w:val="000000"/>
          <w:sz w:val="28"/>
          <w:shd w:val="clear" w:color="auto" w:fill="FFFFFF"/>
          <w:lang w:val="kk-KZ"/>
        </w:rPr>
        <w:t>1-шарт – П</w:t>
      </w:r>
      <w:r w:rsidR="001270EA" w:rsidRPr="00726DBA">
        <w:rPr>
          <w:rFonts w:ascii="Times New Roman" w:hAnsi="Times New Roman"/>
          <w:color w:val="000000"/>
          <w:sz w:val="28"/>
          <w:shd w:val="clear" w:color="auto" w:fill="FFFFFF"/>
          <w:lang w:val="kk-KZ"/>
        </w:rPr>
        <w:t>орталда тіркелген көрсетілетін қызметті алушы туралы мәліметтердің түпнұсқалығын ЖСН/БСН мен пароль арқылы тексеру;</w:t>
      </w:r>
      <w:r w:rsidR="001270EA" w:rsidRPr="00726DBA">
        <w:rPr>
          <w:rFonts w:ascii="Times New Roman" w:hAnsi="Times New Roman"/>
          <w:bCs/>
          <w:sz w:val="36"/>
          <w:szCs w:val="28"/>
          <w:lang w:val="kk-KZ"/>
        </w:rPr>
        <w:t xml:space="preserve"> </w:t>
      </w:r>
    </w:p>
    <w:p w:rsidR="007A27C6" w:rsidRPr="00726DBA" w:rsidRDefault="001270EA" w:rsidP="005F271D">
      <w:pPr>
        <w:shd w:val="clear" w:color="auto" w:fill="FFFFFF" w:themeFill="background1"/>
        <w:tabs>
          <w:tab w:val="left" w:pos="-2520"/>
        </w:tabs>
        <w:spacing w:after="0" w:line="240" w:lineRule="auto"/>
        <w:ind w:firstLine="709"/>
        <w:jc w:val="both"/>
        <w:rPr>
          <w:rFonts w:ascii="Times New Roman" w:hAnsi="Times New Roman"/>
          <w:bCs/>
          <w:sz w:val="28"/>
          <w:szCs w:val="28"/>
          <w:lang w:val="kk-KZ"/>
        </w:rPr>
      </w:pPr>
      <w:r w:rsidRPr="00726DBA">
        <w:rPr>
          <w:rFonts w:ascii="Times New Roman" w:hAnsi="Times New Roman"/>
          <w:bCs/>
          <w:sz w:val="28"/>
          <w:szCs w:val="28"/>
          <w:lang w:val="kk-KZ"/>
        </w:rPr>
        <w:t xml:space="preserve">2-процесс </w:t>
      </w:r>
      <w:r w:rsidR="007A27C6" w:rsidRPr="00726DBA">
        <w:rPr>
          <w:rFonts w:ascii="Times New Roman" w:hAnsi="Times New Roman"/>
          <w:bCs/>
          <w:sz w:val="28"/>
          <w:szCs w:val="28"/>
          <w:lang w:val="kk-KZ"/>
        </w:rPr>
        <w:t>–</w:t>
      </w:r>
      <w:r w:rsidRPr="00726DBA">
        <w:rPr>
          <w:rFonts w:ascii="Courier New" w:hAnsi="Courier New" w:cs="Courier New"/>
          <w:color w:val="000000"/>
          <w:shd w:val="clear" w:color="auto" w:fill="FFFFFF"/>
          <w:lang w:val="kk-KZ"/>
        </w:rPr>
        <w:t xml:space="preserve"> </w:t>
      </w:r>
      <w:r w:rsidR="006D105C" w:rsidRPr="00726DBA">
        <w:rPr>
          <w:rFonts w:ascii="Times New Roman" w:hAnsi="Times New Roman"/>
          <w:color w:val="000000"/>
          <w:sz w:val="28"/>
          <w:shd w:val="clear" w:color="auto" w:fill="FFFFFF"/>
          <w:lang w:val="kk-KZ"/>
        </w:rPr>
        <w:t>П</w:t>
      </w:r>
      <w:r w:rsidRPr="00726DBA">
        <w:rPr>
          <w:rFonts w:ascii="Times New Roman" w:hAnsi="Times New Roman"/>
          <w:color w:val="000000"/>
          <w:sz w:val="28"/>
          <w:shd w:val="clear" w:color="auto" w:fill="FFFFFF"/>
          <w:lang w:val="kk-KZ"/>
        </w:rPr>
        <w:t xml:space="preserve">орталдың көрсетілетін қызметті алушының мәліметтеріндегі бұзушылықтарға байланысты </w:t>
      </w:r>
      <w:r w:rsidR="005501D7" w:rsidRPr="00726DBA">
        <w:rPr>
          <w:rFonts w:ascii="Times New Roman" w:hAnsi="Times New Roman"/>
          <w:color w:val="000000"/>
          <w:sz w:val="28"/>
          <w:shd w:val="clear" w:color="auto" w:fill="FFFFFF"/>
          <w:lang w:val="kk-KZ"/>
        </w:rPr>
        <w:t>авторизациялаудан</w:t>
      </w:r>
      <w:r w:rsidRPr="00726DBA">
        <w:rPr>
          <w:rFonts w:ascii="Times New Roman" w:hAnsi="Times New Roman"/>
          <w:color w:val="000000"/>
          <w:sz w:val="28"/>
          <w:shd w:val="clear" w:color="auto" w:fill="FFFFFF"/>
          <w:lang w:val="kk-KZ"/>
        </w:rPr>
        <w:t xml:space="preserve"> бас тарту туралы хабарлама қалыптастыруы;</w:t>
      </w:r>
      <w:r w:rsidRPr="00726DBA">
        <w:rPr>
          <w:rFonts w:ascii="Times New Roman" w:hAnsi="Times New Roman"/>
          <w:bCs/>
          <w:sz w:val="28"/>
          <w:szCs w:val="28"/>
          <w:lang w:val="kk-KZ"/>
        </w:rPr>
        <w:t xml:space="preserve"> </w:t>
      </w:r>
    </w:p>
    <w:p w:rsidR="00E478FE" w:rsidRPr="00726DBA" w:rsidRDefault="001270EA" w:rsidP="005F271D">
      <w:pPr>
        <w:shd w:val="clear" w:color="auto" w:fill="FFFFFF" w:themeFill="background1"/>
        <w:tabs>
          <w:tab w:val="left" w:pos="-2520"/>
        </w:tabs>
        <w:spacing w:after="0" w:line="240" w:lineRule="auto"/>
        <w:ind w:firstLine="709"/>
        <w:jc w:val="both"/>
        <w:rPr>
          <w:rFonts w:ascii="Times New Roman" w:hAnsi="Times New Roman"/>
          <w:bCs/>
          <w:sz w:val="28"/>
          <w:szCs w:val="28"/>
          <w:lang w:val="kk-KZ"/>
        </w:rPr>
      </w:pPr>
      <w:r w:rsidRPr="00726DBA">
        <w:rPr>
          <w:rFonts w:ascii="Times New Roman" w:hAnsi="Times New Roman"/>
          <w:bCs/>
          <w:sz w:val="28"/>
          <w:szCs w:val="28"/>
          <w:lang w:val="kk-KZ"/>
        </w:rPr>
        <w:t xml:space="preserve">3-процесс </w:t>
      </w:r>
      <w:r w:rsidR="007A27C6" w:rsidRPr="00726DBA">
        <w:rPr>
          <w:rFonts w:ascii="Times New Roman" w:hAnsi="Times New Roman"/>
          <w:bCs/>
          <w:sz w:val="28"/>
          <w:szCs w:val="28"/>
          <w:lang w:val="kk-KZ"/>
        </w:rPr>
        <w:t xml:space="preserve">– </w:t>
      </w:r>
      <w:r w:rsidRPr="00726DBA">
        <w:rPr>
          <w:rFonts w:ascii="Times New Roman" w:hAnsi="Times New Roman"/>
          <w:color w:val="000000"/>
          <w:sz w:val="28"/>
          <w:shd w:val="clear" w:color="auto" w:fill="FFFFFF"/>
          <w:lang w:val="kk-KZ"/>
        </w:rPr>
        <w:t>көрсет</w:t>
      </w:r>
      <w:r w:rsidR="00E117EC" w:rsidRPr="00726DBA">
        <w:rPr>
          <w:rFonts w:ascii="Times New Roman" w:hAnsi="Times New Roman"/>
          <w:color w:val="000000"/>
          <w:sz w:val="28"/>
          <w:shd w:val="clear" w:color="auto" w:fill="FFFFFF"/>
          <w:lang w:val="kk-KZ"/>
        </w:rPr>
        <w:t>ілетін қызметті алушының осы р</w:t>
      </w:r>
      <w:r w:rsidRPr="00726DBA">
        <w:rPr>
          <w:rFonts w:ascii="Times New Roman" w:hAnsi="Times New Roman"/>
          <w:color w:val="000000"/>
          <w:sz w:val="28"/>
          <w:shd w:val="clear" w:color="auto" w:fill="FFFFFF"/>
          <w:lang w:val="kk-KZ"/>
        </w:rPr>
        <w:t>егламентте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w:t>
      </w:r>
      <w:r w:rsidR="00A73252" w:rsidRPr="00726DBA">
        <w:rPr>
          <w:rFonts w:ascii="Times New Roman" w:hAnsi="Times New Roman"/>
          <w:color w:val="000000"/>
          <w:sz w:val="28"/>
          <w:shd w:val="clear" w:color="auto" w:fill="FFFFFF"/>
          <w:lang w:val="kk-KZ"/>
        </w:rPr>
        <w:t>ын</w:t>
      </w:r>
      <w:r w:rsidRPr="00726DBA">
        <w:rPr>
          <w:rFonts w:ascii="Times New Roman" w:hAnsi="Times New Roman"/>
          <w:color w:val="000000"/>
          <w:sz w:val="28"/>
          <w:shd w:val="clear" w:color="auto" w:fill="FFFFFF"/>
          <w:lang w:val="kk-KZ"/>
        </w:rPr>
        <w:t xml:space="preserve"> ес</w:t>
      </w:r>
      <w:r w:rsidR="00A73252" w:rsidRPr="00726DBA">
        <w:rPr>
          <w:rFonts w:ascii="Times New Roman" w:hAnsi="Times New Roman"/>
          <w:color w:val="000000"/>
          <w:sz w:val="28"/>
          <w:shd w:val="clear" w:color="auto" w:fill="FFFFFF"/>
          <w:lang w:val="kk-KZ"/>
        </w:rPr>
        <w:t>кере отырып</w:t>
      </w:r>
      <w:r w:rsidRPr="00726DBA">
        <w:rPr>
          <w:rFonts w:ascii="Times New Roman" w:hAnsi="Times New Roman"/>
          <w:color w:val="000000"/>
          <w:sz w:val="28"/>
          <w:shd w:val="clear" w:color="auto" w:fill="FFFFFF"/>
          <w:lang w:val="kk-KZ"/>
        </w:rPr>
        <w:t xml:space="preserve"> толтыруы (мәліметтерді енгізу), сұраныс нысанына Стандарттың</w:t>
      </w:r>
      <w:r w:rsidRPr="00726DBA">
        <w:rPr>
          <w:rStyle w:val="apple-converted-space"/>
          <w:rFonts w:ascii="Times New Roman" w:hAnsi="Times New Roman"/>
          <w:color w:val="000000"/>
          <w:sz w:val="28"/>
          <w:shd w:val="clear" w:color="auto" w:fill="FFFFFF"/>
          <w:lang w:val="kk-KZ"/>
        </w:rPr>
        <w:t> </w:t>
      </w:r>
      <w:hyperlink r:id="rId10" w:anchor="z18" w:history="1">
        <w:r w:rsidRPr="00726DBA">
          <w:rPr>
            <w:rStyle w:val="a5"/>
            <w:rFonts w:ascii="Times New Roman" w:hAnsi="Times New Roman"/>
            <w:color w:val="auto"/>
            <w:sz w:val="28"/>
            <w:u w:val="none"/>
            <w:shd w:val="clear" w:color="auto" w:fill="FFFFFF"/>
            <w:lang w:val="kk-KZ"/>
          </w:rPr>
          <w:t>9-тармағында</w:t>
        </w:r>
      </w:hyperlink>
      <w:r w:rsidRPr="00726DBA">
        <w:rPr>
          <w:rStyle w:val="apple-converted-space"/>
          <w:rFonts w:ascii="Times New Roman" w:hAnsi="Times New Roman"/>
          <w:sz w:val="28"/>
          <w:shd w:val="clear" w:color="auto" w:fill="FFFFFF"/>
          <w:lang w:val="kk-KZ"/>
        </w:rPr>
        <w:t> </w:t>
      </w:r>
      <w:r w:rsidRPr="00726DBA">
        <w:rPr>
          <w:rFonts w:ascii="Times New Roman" w:hAnsi="Times New Roman"/>
          <w:color w:val="000000"/>
          <w:sz w:val="28"/>
          <w:shd w:val="clear" w:color="auto" w:fill="FFFFFF"/>
          <w:lang w:val="kk-KZ"/>
        </w:rPr>
        <w:t>көрсетілген құжаттардың қажетті көшірмелерін электрондық түрде бекіту, сондай-ақ сұранысты куәландыру (қол қою) үшін көрсетілетін қызметті алушының электрондық цифрлық қолтаңба тіркеу куәлігін (бұдан әрі – ЭЦҚ)</w:t>
      </w:r>
      <w:r w:rsidR="00F00132" w:rsidRPr="00726DBA">
        <w:rPr>
          <w:rFonts w:ascii="Times New Roman" w:hAnsi="Times New Roman"/>
          <w:color w:val="000000"/>
          <w:sz w:val="28"/>
          <w:shd w:val="clear" w:color="auto" w:fill="FFFFFF"/>
          <w:lang w:val="kk-KZ"/>
        </w:rPr>
        <w:t xml:space="preserve"> немесе бір реттік парольді</w:t>
      </w:r>
      <w:r w:rsidRPr="00726DBA">
        <w:rPr>
          <w:rFonts w:ascii="Times New Roman" w:hAnsi="Times New Roman"/>
          <w:color w:val="000000"/>
          <w:sz w:val="28"/>
          <w:shd w:val="clear" w:color="auto" w:fill="FFFFFF"/>
          <w:lang w:val="kk-KZ"/>
        </w:rPr>
        <w:t xml:space="preserve"> таңдауы</w:t>
      </w:r>
      <w:r w:rsidR="00E035EC" w:rsidRPr="00726DBA">
        <w:rPr>
          <w:rFonts w:ascii="Times New Roman" w:hAnsi="Times New Roman"/>
          <w:color w:val="000000"/>
          <w:sz w:val="28"/>
          <w:szCs w:val="28"/>
          <w:shd w:val="clear" w:color="auto" w:fill="FFFFFF"/>
          <w:lang w:val="kk-KZ"/>
        </w:rPr>
        <w:t>;</w:t>
      </w:r>
    </w:p>
    <w:p w:rsidR="001270EA" w:rsidRPr="00726DBA" w:rsidRDefault="00477D09" w:rsidP="005F271D">
      <w:pPr>
        <w:shd w:val="clear" w:color="auto" w:fill="FFFFFF" w:themeFill="background1"/>
        <w:tabs>
          <w:tab w:val="left" w:pos="-2520"/>
        </w:tabs>
        <w:spacing w:after="0" w:line="240" w:lineRule="auto"/>
        <w:ind w:firstLine="709"/>
        <w:jc w:val="both"/>
        <w:rPr>
          <w:rFonts w:ascii="Times New Roman" w:hAnsi="Times New Roman"/>
          <w:bCs/>
          <w:sz w:val="36"/>
          <w:szCs w:val="28"/>
          <w:lang w:val="kk-KZ"/>
        </w:rPr>
      </w:pPr>
      <w:r w:rsidRPr="00726DBA">
        <w:rPr>
          <w:rFonts w:ascii="Times New Roman" w:hAnsi="Times New Roman"/>
          <w:color w:val="000000"/>
          <w:sz w:val="28"/>
          <w:shd w:val="clear" w:color="auto" w:fill="FFFFFF"/>
          <w:lang w:val="kk-KZ"/>
        </w:rPr>
        <w:t>2-шарт – П</w:t>
      </w:r>
      <w:r w:rsidR="001270EA" w:rsidRPr="00726DBA">
        <w:rPr>
          <w:rFonts w:ascii="Times New Roman" w:hAnsi="Times New Roman"/>
          <w:color w:val="000000"/>
          <w:sz w:val="28"/>
          <w:shd w:val="clear" w:color="auto" w:fill="FFFFFF"/>
          <w:lang w:val="kk-KZ"/>
        </w:rPr>
        <w:t>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r w:rsidR="001270EA" w:rsidRPr="00726DBA">
        <w:rPr>
          <w:rFonts w:ascii="Times New Roman" w:hAnsi="Times New Roman"/>
          <w:bCs/>
          <w:sz w:val="36"/>
          <w:szCs w:val="28"/>
          <w:lang w:val="kk-KZ"/>
        </w:rPr>
        <w:t xml:space="preserve"> </w:t>
      </w:r>
    </w:p>
    <w:p w:rsidR="007A27C6" w:rsidRPr="00726DBA" w:rsidRDefault="001270EA" w:rsidP="005F271D">
      <w:pPr>
        <w:shd w:val="clear" w:color="auto" w:fill="FFFFFF" w:themeFill="background1"/>
        <w:tabs>
          <w:tab w:val="left" w:pos="-2520"/>
        </w:tabs>
        <w:spacing w:after="0" w:line="240" w:lineRule="auto"/>
        <w:ind w:firstLine="709"/>
        <w:jc w:val="both"/>
        <w:rPr>
          <w:rFonts w:ascii="Times New Roman" w:hAnsi="Times New Roman"/>
          <w:bCs/>
          <w:sz w:val="28"/>
          <w:szCs w:val="28"/>
          <w:lang w:val="kk-KZ"/>
        </w:rPr>
      </w:pPr>
      <w:r w:rsidRPr="00726DBA">
        <w:rPr>
          <w:rFonts w:ascii="Times New Roman" w:hAnsi="Times New Roman"/>
          <w:bCs/>
          <w:sz w:val="28"/>
          <w:szCs w:val="28"/>
          <w:lang w:val="kk-KZ"/>
        </w:rPr>
        <w:t xml:space="preserve">4-процесс </w:t>
      </w:r>
      <w:r w:rsidR="007A27C6" w:rsidRPr="00726DBA">
        <w:rPr>
          <w:rFonts w:ascii="Times New Roman" w:hAnsi="Times New Roman"/>
          <w:bCs/>
          <w:sz w:val="28"/>
          <w:szCs w:val="28"/>
          <w:lang w:val="kk-KZ"/>
        </w:rPr>
        <w:t>–</w:t>
      </w:r>
      <w:r w:rsidRPr="00726DBA">
        <w:rPr>
          <w:rFonts w:ascii="Courier New" w:hAnsi="Courier New" w:cs="Courier New"/>
          <w:color w:val="000000"/>
          <w:shd w:val="clear" w:color="auto" w:fill="FFFFFF"/>
          <w:lang w:val="kk-KZ"/>
        </w:rPr>
        <w:t xml:space="preserve"> </w:t>
      </w:r>
      <w:r w:rsidRPr="00726DBA">
        <w:rPr>
          <w:rFonts w:ascii="Times New Roman" w:hAnsi="Times New Roman"/>
          <w:color w:val="000000"/>
          <w:sz w:val="28"/>
          <w:shd w:val="clear" w:color="auto" w:fill="FFFFFF"/>
          <w:lang w:val="kk-KZ"/>
        </w:rPr>
        <w:t>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r w:rsidR="007A27C6" w:rsidRPr="00726DBA">
        <w:rPr>
          <w:rFonts w:ascii="Times New Roman" w:hAnsi="Times New Roman"/>
          <w:bCs/>
          <w:sz w:val="36"/>
          <w:szCs w:val="28"/>
          <w:lang w:val="kk-KZ"/>
        </w:rPr>
        <w:t xml:space="preserve"> </w:t>
      </w:r>
    </w:p>
    <w:p w:rsidR="001270EA" w:rsidRPr="00726DBA" w:rsidRDefault="001270EA" w:rsidP="005F271D">
      <w:pPr>
        <w:shd w:val="clear" w:color="auto" w:fill="FFFFFF" w:themeFill="background1"/>
        <w:tabs>
          <w:tab w:val="left" w:pos="-2520"/>
        </w:tabs>
        <w:spacing w:after="0" w:line="240" w:lineRule="auto"/>
        <w:ind w:firstLine="709"/>
        <w:jc w:val="both"/>
        <w:rPr>
          <w:rFonts w:ascii="Times New Roman" w:hAnsi="Times New Roman"/>
          <w:color w:val="000000"/>
          <w:sz w:val="28"/>
          <w:shd w:val="clear" w:color="auto" w:fill="FFFFFF"/>
          <w:lang w:val="kk-KZ"/>
        </w:rPr>
      </w:pPr>
      <w:r w:rsidRPr="00726DBA">
        <w:rPr>
          <w:rFonts w:ascii="Times New Roman" w:hAnsi="Times New Roman"/>
          <w:bCs/>
          <w:sz w:val="28"/>
          <w:szCs w:val="28"/>
          <w:lang w:val="kk-KZ"/>
        </w:rPr>
        <w:t xml:space="preserve">5-процесс </w:t>
      </w:r>
      <w:r w:rsidR="005501D7" w:rsidRPr="00726DBA">
        <w:rPr>
          <w:rFonts w:ascii="Times New Roman" w:hAnsi="Times New Roman"/>
          <w:bCs/>
          <w:sz w:val="28"/>
          <w:szCs w:val="28"/>
          <w:lang w:val="kk-KZ"/>
        </w:rPr>
        <w:t xml:space="preserve">– </w:t>
      </w:r>
      <w:r w:rsidR="00EB249B" w:rsidRPr="00726DBA">
        <w:rPr>
          <w:rFonts w:ascii="Times New Roman" w:hAnsi="Times New Roman"/>
          <w:bCs/>
          <w:sz w:val="28"/>
          <w:szCs w:val="28"/>
          <w:lang w:val="kk-KZ"/>
        </w:rPr>
        <w:t>сұранысты көрсетілетін қызмет</w:t>
      </w:r>
      <w:r w:rsidR="005501D7" w:rsidRPr="00726DBA">
        <w:rPr>
          <w:rFonts w:ascii="Times New Roman" w:hAnsi="Times New Roman"/>
          <w:bCs/>
          <w:sz w:val="28"/>
          <w:szCs w:val="28"/>
          <w:lang w:val="kk-KZ"/>
        </w:rPr>
        <w:t>ті</w:t>
      </w:r>
      <w:r w:rsidR="00EB249B" w:rsidRPr="00726DBA">
        <w:rPr>
          <w:rFonts w:ascii="Times New Roman" w:hAnsi="Times New Roman"/>
          <w:bCs/>
          <w:sz w:val="28"/>
          <w:szCs w:val="28"/>
          <w:lang w:val="kk-KZ"/>
        </w:rPr>
        <w:t xml:space="preserve"> берушінің өңдеуі үшін «</w:t>
      </w:r>
      <w:r w:rsidR="00EB249B" w:rsidRPr="00726DBA">
        <w:rPr>
          <w:rFonts w:ascii="Times New Roman" w:hAnsi="Times New Roman"/>
          <w:color w:val="000000"/>
          <w:sz w:val="28"/>
          <w:shd w:val="clear" w:color="auto" w:fill="FFFFFF"/>
          <w:lang w:val="kk-KZ"/>
        </w:rPr>
        <w:t>электрондық үкімет» шлюзі арқылы</w:t>
      </w:r>
      <w:r w:rsidR="00EB249B" w:rsidRPr="00726DBA">
        <w:rPr>
          <w:rFonts w:ascii="Times New Roman" w:hAnsi="Times New Roman"/>
          <w:bCs/>
          <w:sz w:val="28"/>
          <w:szCs w:val="28"/>
          <w:lang w:val="kk-KZ"/>
        </w:rPr>
        <w:t xml:space="preserve"> автоматтандырылған жұмыс орнындағы </w:t>
      </w:r>
      <w:r w:rsidR="00EB249B" w:rsidRPr="00726DBA">
        <w:rPr>
          <w:rFonts w:ascii="Times New Roman" w:hAnsi="Times New Roman"/>
          <w:color w:val="000000"/>
          <w:sz w:val="28"/>
          <w:shd w:val="clear" w:color="auto" w:fill="FFFFFF"/>
          <w:lang w:val="kk-KZ"/>
        </w:rPr>
        <w:t>«электрондық үкіметтің</w:t>
      </w:r>
      <w:r w:rsidR="007F516A" w:rsidRPr="00726DBA">
        <w:rPr>
          <w:rFonts w:ascii="Times New Roman" w:hAnsi="Times New Roman"/>
          <w:color w:val="000000"/>
          <w:sz w:val="28"/>
          <w:shd w:val="clear" w:color="auto" w:fill="FFFFFF"/>
          <w:lang w:val="kk-KZ"/>
        </w:rPr>
        <w:t>»</w:t>
      </w:r>
      <w:r w:rsidR="00EB249B" w:rsidRPr="00726DBA">
        <w:rPr>
          <w:rFonts w:ascii="Times New Roman" w:hAnsi="Times New Roman"/>
          <w:color w:val="000000"/>
          <w:sz w:val="28"/>
          <w:shd w:val="clear" w:color="auto" w:fill="FFFFFF"/>
          <w:lang w:val="kk-KZ"/>
        </w:rPr>
        <w:t xml:space="preserve"> өңірлік шлюзіне көрсетілетін қызметті алушының ЭЦҚ куәландырылған (қол қойылған) </w:t>
      </w:r>
      <w:r w:rsidR="00EB249B" w:rsidRPr="00726DBA">
        <w:rPr>
          <w:rFonts w:ascii="Times New Roman" w:hAnsi="Times New Roman"/>
          <w:bCs/>
          <w:sz w:val="28"/>
          <w:szCs w:val="28"/>
          <w:lang w:val="kk-KZ"/>
        </w:rPr>
        <w:t>электрондық құжатты жолдау</w:t>
      </w:r>
      <w:r w:rsidRPr="00726DBA">
        <w:rPr>
          <w:rFonts w:ascii="Times New Roman" w:hAnsi="Times New Roman"/>
          <w:color w:val="000000"/>
          <w:sz w:val="28"/>
          <w:shd w:val="clear" w:color="auto" w:fill="FFFFFF"/>
          <w:lang w:val="kk-KZ"/>
        </w:rPr>
        <w:t>;</w:t>
      </w:r>
    </w:p>
    <w:p w:rsidR="007A27C6" w:rsidRPr="00726DBA" w:rsidRDefault="00EB249B" w:rsidP="005F271D">
      <w:pPr>
        <w:shd w:val="clear" w:color="auto" w:fill="FFFFFF" w:themeFill="background1"/>
        <w:tabs>
          <w:tab w:val="left" w:pos="-2520"/>
        </w:tabs>
        <w:spacing w:after="0" w:line="240" w:lineRule="auto"/>
        <w:ind w:firstLine="709"/>
        <w:jc w:val="both"/>
        <w:rPr>
          <w:rFonts w:ascii="Times New Roman" w:hAnsi="Times New Roman"/>
          <w:bCs/>
          <w:sz w:val="28"/>
          <w:szCs w:val="28"/>
          <w:lang w:val="kk-KZ"/>
        </w:rPr>
      </w:pPr>
      <w:r w:rsidRPr="00726DBA">
        <w:rPr>
          <w:rFonts w:ascii="Times New Roman" w:hAnsi="Times New Roman"/>
          <w:bCs/>
          <w:sz w:val="28"/>
          <w:szCs w:val="28"/>
          <w:lang w:val="kk-KZ"/>
        </w:rPr>
        <w:t xml:space="preserve">6-процесс </w:t>
      </w:r>
      <w:r w:rsidR="007A27C6" w:rsidRPr="00726DBA">
        <w:rPr>
          <w:rFonts w:ascii="Times New Roman" w:hAnsi="Times New Roman"/>
          <w:bCs/>
          <w:sz w:val="28"/>
          <w:szCs w:val="28"/>
          <w:lang w:val="kk-KZ"/>
        </w:rPr>
        <w:t xml:space="preserve">– </w:t>
      </w:r>
      <w:r w:rsidRPr="00726DBA">
        <w:rPr>
          <w:rFonts w:ascii="Times New Roman" w:hAnsi="Times New Roman"/>
          <w:bCs/>
          <w:sz w:val="28"/>
          <w:szCs w:val="28"/>
          <w:lang w:val="kk-KZ"/>
        </w:rPr>
        <w:t>көрсетілген қызмет</w:t>
      </w:r>
      <w:r w:rsidR="005501D7" w:rsidRPr="00726DBA">
        <w:rPr>
          <w:rFonts w:ascii="Times New Roman" w:hAnsi="Times New Roman"/>
          <w:bCs/>
          <w:sz w:val="28"/>
          <w:szCs w:val="28"/>
          <w:lang w:val="kk-KZ"/>
        </w:rPr>
        <w:t>ті</w:t>
      </w:r>
      <w:r w:rsidR="001D4771" w:rsidRPr="00726DBA">
        <w:rPr>
          <w:rFonts w:ascii="Times New Roman" w:hAnsi="Times New Roman"/>
          <w:bCs/>
          <w:sz w:val="28"/>
          <w:szCs w:val="28"/>
          <w:lang w:val="kk-KZ"/>
        </w:rPr>
        <w:t xml:space="preserve"> берушінің осы р</w:t>
      </w:r>
      <w:r w:rsidRPr="00726DBA">
        <w:rPr>
          <w:rFonts w:ascii="Times New Roman" w:hAnsi="Times New Roman"/>
          <w:bCs/>
          <w:sz w:val="28"/>
          <w:szCs w:val="28"/>
          <w:lang w:val="kk-KZ"/>
        </w:rPr>
        <w:t xml:space="preserve">егламенттің </w:t>
      </w:r>
      <w:r w:rsidR="00503280" w:rsidRPr="00726DBA">
        <w:rPr>
          <w:rFonts w:ascii="Times New Roman" w:hAnsi="Times New Roman"/>
          <w:bCs/>
          <w:sz w:val="28"/>
          <w:szCs w:val="28"/>
          <w:lang w:val="kk-KZ"/>
        </w:rPr>
        <w:t xml:space="preserve">                     </w:t>
      </w:r>
      <w:r w:rsidRPr="00726DBA">
        <w:rPr>
          <w:rFonts w:ascii="Times New Roman" w:hAnsi="Times New Roman"/>
          <w:bCs/>
          <w:sz w:val="28"/>
          <w:szCs w:val="28"/>
          <w:lang w:val="kk-KZ"/>
        </w:rPr>
        <w:t xml:space="preserve">5-тармағында </w:t>
      </w:r>
      <w:r w:rsidR="00E332E4" w:rsidRPr="00726DBA">
        <w:rPr>
          <w:rFonts w:ascii="Times New Roman" w:hAnsi="Times New Roman"/>
          <w:bCs/>
          <w:sz w:val="28"/>
          <w:szCs w:val="28"/>
          <w:lang w:val="kk-KZ"/>
        </w:rPr>
        <w:t>көзделген</w:t>
      </w:r>
      <w:r w:rsidRPr="00726DBA">
        <w:rPr>
          <w:rFonts w:ascii="Times New Roman" w:hAnsi="Times New Roman"/>
          <w:bCs/>
          <w:sz w:val="28"/>
          <w:szCs w:val="28"/>
          <w:lang w:val="kk-KZ"/>
        </w:rPr>
        <w:t xml:space="preserve"> рәсімдері (әрекеттері)</w:t>
      </w:r>
      <w:r w:rsidR="007A27C6" w:rsidRPr="00726DBA">
        <w:rPr>
          <w:rFonts w:ascii="Times New Roman" w:hAnsi="Times New Roman"/>
          <w:bCs/>
          <w:sz w:val="28"/>
          <w:szCs w:val="28"/>
          <w:lang w:val="kk-KZ"/>
        </w:rPr>
        <w:t>;</w:t>
      </w:r>
    </w:p>
    <w:p w:rsidR="00EB249B" w:rsidRPr="00726DBA" w:rsidRDefault="00EB249B" w:rsidP="005F271D">
      <w:pPr>
        <w:shd w:val="clear" w:color="auto" w:fill="FFFFFF" w:themeFill="background1"/>
        <w:tabs>
          <w:tab w:val="left" w:pos="-2520"/>
        </w:tabs>
        <w:spacing w:after="0" w:line="240" w:lineRule="auto"/>
        <w:ind w:firstLine="709"/>
        <w:jc w:val="both"/>
        <w:rPr>
          <w:rFonts w:ascii="Times New Roman" w:hAnsi="Times New Roman"/>
          <w:color w:val="000000"/>
          <w:sz w:val="28"/>
          <w:shd w:val="clear" w:color="auto" w:fill="FFFFFF"/>
          <w:lang w:val="kk-KZ"/>
        </w:rPr>
      </w:pPr>
      <w:r w:rsidRPr="00726DBA">
        <w:rPr>
          <w:rFonts w:ascii="Times New Roman" w:hAnsi="Times New Roman"/>
          <w:bCs/>
          <w:sz w:val="28"/>
          <w:szCs w:val="28"/>
          <w:lang w:val="kk-KZ"/>
        </w:rPr>
        <w:lastRenderedPageBreak/>
        <w:t xml:space="preserve">7-процесс </w:t>
      </w:r>
      <w:r w:rsidR="007A27C6" w:rsidRPr="00726DBA">
        <w:rPr>
          <w:rFonts w:ascii="Times New Roman" w:hAnsi="Times New Roman"/>
          <w:bCs/>
          <w:sz w:val="28"/>
          <w:szCs w:val="28"/>
          <w:lang w:val="kk-KZ"/>
        </w:rPr>
        <w:t>–</w:t>
      </w:r>
      <w:r w:rsidRPr="00726DBA">
        <w:rPr>
          <w:rFonts w:ascii="Times New Roman" w:hAnsi="Times New Roman"/>
          <w:bCs/>
          <w:sz w:val="28"/>
          <w:szCs w:val="28"/>
          <w:lang w:val="kk-KZ"/>
        </w:rPr>
        <w:t xml:space="preserve"> </w:t>
      </w:r>
      <w:r w:rsidRPr="00726DBA">
        <w:rPr>
          <w:rFonts w:ascii="Times New Roman" w:hAnsi="Times New Roman"/>
          <w:color w:val="000000"/>
          <w:sz w:val="28"/>
          <w:szCs w:val="28"/>
          <w:shd w:val="clear" w:color="auto" w:fill="FFFFFF"/>
          <w:lang w:val="kk-KZ"/>
        </w:rPr>
        <w:t>көрсетілетін қызметті алушының мемлекеттік көрсетілетін қызметті</w:t>
      </w:r>
      <w:r w:rsidR="00E332E4" w:rsidRPr="00726DBA">
        <w:rPr>
          <w:rFonts w:ascii="Times New Roman" w:hAnsi="Times New Roman"/>
          <w:color w:val="000000"/>
          <w:sz w:val="28"/>
          <w:szCs w:val="28"/>
          <w:shd w:val="clear" w:color="auto" w:fill="FFFFFF"/>
          <w:lang w:val="kk-KZ"/>
        </w:rPr>
        <w:t>ң</w:t>
      </w:r>
      <w:r w:rsidRPr="00726DBA">
        <w:rPr>
          <w:rFonts w:ascii="Times New Roman" w:hAnsi="Times New Roman"/>
          <w:color w:val="000000"/>
          <w:sz w:val="28"/>
          <w:szCs w:val="28"/>
          <w:shd w:val="clear" w:color="auto" w:fill="FFFFFF"/>
          <w:lang w:val="kk-KZ"/>
        </w:rPr>
        <w:t xml:space="preserve"> нәтижесін көрсетілетін қызметті алушының </w:t>
      </w:r>
      <w:r w:rsidR="00EB1B74" w:rsidRPr="00726DBA">
        <w:rPr>
          <w:rFonts w:ascii="Times New Roman" w:hAnsi="Times New Roman"/>
          <w:color w:val="000000"/>
          <w:sz w:val="28"/>
          <w:szCs w:val="28"/>
          <w:shd w:val="clear" w:color="auto" w:fill="FFFFFF"/>
          <w:lang w:val="kk-KZ"/>
        </w:rPr>
        <w:t xml:space="preserve">«жеке кабинетінде» алуы. Электрондық құжат көрсетілетін қызмет беруші басшысының ЭЦҚ қолданумен қалыптасады. </w:t>
      </w:r>
      <w:r w:rsidRPr="00726DBA">
        <w:rPr>
          <w:rFonts w:ascii="Times New Roman" w:hAnsi="Times New Roman"/>
          <w:color w:val="000000"/>
          <w:sz w:val="28"/>
          <w:szCs w:val="28"/>
          <w:shd w:val="clear" w:color="auto" w:fill="FFFFFF"/>
          <w:lang w:val="kk-KZ"/>
        </w:rPr>
        <w:t xml:space="preserve"> </w:t>
      </w:r>
    </w:p>
    <w:p w:rsidR="00EB1B74" w:rsidRPr="00726DBA" w:rsidRDefault="00EB1B74" w:rsidP="005F271D">
      <w:pPr>
        <w:pStyle w:val="ad"/>
        <w:shd w:val="clear" w:color="auto" w:fill="FFFFFF" w:themeFill="background1"/>
        <w:tabs>
          <w:tab w:val="left" w:pos="1701"/>
        </w:tabs>
        <w:ind w:firstLine="709"/>
        <w:jc w:val="both"/>
        <w:rPr>
          <w:rFonts w:ascii="Times New Roman" w:hAnsi="Times New Roman"/>
          <w:sz w:val="28"/>
          <w:szCs w:val="28"/>
          <w:lang w:val="kk-KZ"/>
        </w:rPr>
      </w:pPr>
      <w:bookmarkStart w:id="14" w:name="z52"/>
      <w:bookmarkEnd w:id="14"/>
      <w:r w:rsidRPr="00726DBA">
        <w:rPr>
          <w:rFonts w:ascii="Times New Roman" w:hAnsi="Times New Roman"/>
          <w:sz w:val="28"/>
          <w:szCs w:val="28"/>
          <w:lang w:val="kk-KZ"/>
        </w:rPr>
        <w:t xml:space="preserve"> Портал арқылы мемлекеттік көрсетілетін қызмет көрсету кезінде іске қосылған ақпараттық жүйелердің функционалдық өзара әрекет ету диаграммасы осы регламенттің 1-қосымшасында</w:t>
      </w:r>
      <w:hyperlink r:id="rId11" w:anchor="z71" w:history="1"/>
      <w:r w:rsidRPr="00726DBA">
        <w:rPr>
          <w:rFonts w:ascii="Times New Roman" w:hAnsi="Times New Roman"/>
          <w:sz w:val="28"/>
          <w:szCs w:val="28"/>
          <w:lang w:val="kk-KZ"/>
        </w:rPr>
        <w:t xml:space="preserve"> келтірілген.</w:t>
      </w:r>
    </w:p>
    <w:p w:rsidR="009A59C7" w:rsidRPr="00726DBA" w:rsidRDefault="00EB1B74" w:rsidP="005F271D">
      <w:pPr>
        <w:pStyle w:val="ad"/>
        <w:shd w:val="clear" w:color="auto" w:fill="FFFFFF" w:themeFill="background1"/>
        <w:ind w:firstLine="709"/>
        <w:jc w:val="both"/>
        <w:rPr>
          <w:rFonts w:ascii="Times New Roman" w:hAnsi="Times New Roman"/>
          <w:sz w:val="28"/>
          <w:szCs w:val="28"/>
          <w:lang w:val="kk-KZ"/>
        </w:rPr>
      </w:pPr>
      <w:r w:rsidRPr="00726DBA">
        <w:rPr>
          <w:rFonts w:ascii="Times New Roman" w:hAnsi="Times New Roman"/>
          <w:sz w:val="28"/>
          <w:szCs w:val="28"/>
          <w:lang w:val="kk-KZ"/>
        </w:rPr>
        <w:t xml:space="preserve">Мемлекеттік көрсетілетін қызмет көрсету процесінде көрсетілетін қызмет берушінің құрылымдық бөлімшелерінің </w:t>
      </w:r>
      <w:r w:rsidR="009A59C7" w:rsidRPr="00726DBA">
        <w:rPr>
          <w:rFonts w:ascii="Times New Roman" w:hAnsi="Times New Roman"/>
          <w:sz w:val="28"/>
          <w:szCs w:val="28"/>
          <w:lang w:val="kk-KZ"/>
        </w:rPr>
        <w:t xml:space="preserve">(қызметкерлердің) өзара әрекет етуінің, </w:t>
      </w:r>
      <w:r w:rsidRPr="00726DBA">
        <w:rPr>
          <w:rFonts w:ascii="Times New Roman" w:hAnsi="Times New Roman"/>
          <w:sz w:val="28"/>
          <w:szCs w:val="28"/>
          <w:lang w:val="kk-KZ"/>
        </w:rPr>
        <w:t>рәсімдердің (</w:t>
      </w:r>
      <w:r w:rsidR="009A59C7" w:rsidRPr="00726DBA">
        <w:rPr>
          <w:rFonts w:ascii="Times New Roman" w:hAnsi="Times New Roman"/>
          <w:sz w:val="28"/>
          <w:szCs w:val="28"/>
          <w:lang w:val="kk-KZ"/>
        </w:rPr>
        <w:t>әрекеттердің</w:t>
      </w:r>
      <w:r w:rsidRPr="00726DBA">
        <w:rPr>
          <w:rFonts w:ascii="Times New Roman" w:hAnsi="Times New Roman"/>
          <w:sz w:val="28"/>
          <w:szCs w:val="28"/>
          <w:lang w:val="kk-KZ"/>
        </w:rPr>
        <w:t xml:space="preserve">) </w:t>
      </w:r>
      <w:r w:rsidR="009A59C7" w:rsidRPr="00726DBA">
        <w:rPr>
          <w:rFonts w:ascii="Times New Roman" w:hAnsi="Times New Roman"/>
          <w:sz w:val="28"/>
          <w:szCs w:val="28"/>
          <w:lang w:val="kk-KZ"/>
        </w:rPr>
        <w:t>кезектілігін толық сипаттамасы</w:t>
      </w:r>
      <w:r w:rsidRPr="00726DBA">
        <w:rPr>
          <w:rFonts w:ascii="Times New Roman" w:hAnsi="Times New Roman"/>
          <w:sz w:val="28"/>
          <w:szCs w:val="28"/>
          <w:lang w:val="kk-KZ"/>
        </w:rPr>
        <w:t>,</w:t>
      </w:r>
      <w:r w:rsidR="009A59C7" w:rsidRPr="00726DBA">
        <w:rPr>
          <w:rFonts w:ascii="Times New Roman" w:hAnsi="Times New Roman"/>
          <w:sz w:val="28"/>
          <w:szCs w:val="28"/>
          <w:lang w:val="kk-KZ"/>
        </w:rPr>
        <w:t xml:space="preserve"> сондай-ақ </w:t>
      </w:r>
      <w:r w:rsidRPr="00726DBA">
        <w:rPr>
          <w:rFonts w:ascii="Times New Roman" w:hAnsi="Times New Roman"/>
          <w:sz w:val="28"/>
          <w:szCs w:val="28"/>
          <w:lang w:val="kk-KZ"/>
        </w:rPr>
        <w:t xml:space="preserve"> </w:t>
      </w:r>
      <w:r w:rsidR="009A59C7" w:rsidRPr="00726DBA">
        <w:rPr>
          <w:rFonts w:ascii="Times New Roman" w:hAnsi="Times New Roman"/>
          <w:sz w:val="28"/>
          <w:szCs w:val="28"/>
          <w:lang w:val="kk-KZ"/>
        </w:rPr>
        <w:t xml:space="preserve">мемлекеттік көрсетілетін қызмет көрсету процесінде өзге де көрсетілетін қызмет берушілермен және (немесе) Мемлекеттік корпорациямен өзара әрекет ету кезектілігін және ақпараттық жүйелерді пайдалану кезектілігін сипаттамасы осы регламенттің 2-қосымшасына сәйкес мемлекеттік көрсетілетін қызметті көрсету бизнес-процесінің анықтамалығында көрсетіледі. </w:t>
      </w:r>
    </w:p>
    <w:p w:rsidR="009A59C7" w:rsidRPr="00726DBA" w:rsidRDefault="009A59C7" w:rsidP="005F271D">
      <w:pPr>
        <w:pStyle w:val="ad"/>
        <w:shd w:val="clear" w:color="auto" w:fill="FFFFFF" w:themeFill="background1"/>
        <w:ind w:firstLine="709"/>
        <w:jc w:val="both"/>
        <w:rPr>
          <w:rFonts w:ascii="Times New Roman" w:hAnsi="Times New Roman"/>
          <w:sz w:val="28"/>
          <w:szCs w:val="28"/>
          <w:lang w:val="kk-KZ"/>
        </w:rPr>
      </w:pPr>
    </w:p>
    <w:p w:rsidR="00AE2C61" w:rsidRPr="00726DBA" w:rsidRDefault="00AE2C61" w:rsidP="005F271D">
      <w:pPr>
        <w:shd w:val="clear" w:color="auto" w:fill="FFFFFF" w:themeFill="background1"/>
        <w:tabs>
          <w:tab w:val="left" w:pos="-2520"/>
        </w:tabs>
        <w:spacing w:after="0" w:line="240" w:lineRule="auto"/>
        <w:ind w:firstLine="709"/>
        <w:jc w:val="both"/>
        <w:rPr>
          <w:rFonts w:ascii="Times New Roman" w:hAnsi="Times New Roman"/>
          <w:bCs/>
          <w:sz w:val="28"/>
          <w:szCs w:val="28"/>
          <w:lang w:val="kk-KZ"/>
        </w:rPr>
      </w:pPr>
    </w:p>
    <w:p w:rsidR="00AE2C61" w:rsidRPr="00726DBA" w:rsidRDefault="00AE2C61" w:rsidP="005F271D">
      <w:pPr>
        <w:shd w:val="clear" w:color="auto" w:fill="FFFFFF" w:themeFill="background1"/>
        <w:tabs>
          <w:tab w:val="left" w:pos="-2520"/>
        </w:tabs>
        <w:spacing w:after="0" w:line="240" w:lineRule="auto"/>
        <w:ind w:firstLine="709"/>
        <w:jc w:val="both"/>
        <w:rPr>
          <w:rFonts w:ascii="Times New Roman" w:hAnsi="Times New Roman"/>
          <w:bCs/>
          <w:sz w:val="28"/>
          <w:szCs w:val="28"/>
          <w:lang w:val="kk-KZ"/>
        </w:rPr>
      </w:pPr>
    </w:p>
    <w:p w:rsidR="00AE2C61" w:rsidRPr="00726DBA" w:rsidRDefault="00AE2C61" w:rsidP="005F271D">
      <w:pPr>
        <w:shd w:val="clear" w:color="auto" w:fill="FFFFFF" w:themeFill="background1"/>
        <w:tabs>
          <w:tab w:val="left" w:pos="-2520"/>
        </w:tabs>
        <w:spacing w:after="0" w:line="240" w:lineRule="auto"/>
        <w:ind w:firstLine="709"/>
        <w:jc w:val="both"/>
        <w:rPr>
          <w:rFonts w:ascii="Times New Roman" w:hAnsi="Times New Roman"/>
          <w:bCs/>
          <w:sz w:val="28"/>
          <w:szCs w:val="28"/>
          <w:lang w:val="kk-KZ"/>
        </w:rPr>
      </w:pPr>
    </w:p>
    <w:p w:rsidR="004D5AE7" w:rsidRPr="00726DBA" w:rsidRDefault="004D5AE7" w:rsidP="005F271D">
      <w:pPr>
        <w:shd w:val="clear" w:color="auto" w:fill="FFFFFF" w:themeFill="background1"/>
        <w:spacing w:after="0" w:line="240" w:lineRule="auto"/>
        <w:jc w:val="both"/>
        <w:rPr>
          <w:rFonts w:ascii="Times New Roman" w:eastAsia="Times New Roman" w:hAnsi="Times New Roman"/>
          <w:szCs w:val="24"/>
          <w:lang w:val="kk-KZ" w:eastAsia="ru-RU"/>
        </w:rPr>
      </w:pPr>
    </w:p>
    <w:p w:rsidR="00870010" w:rsidRPr="00726DBA" w:rsidRDefault="00870010" w:rsidP="005F271D">
      <w:pPr>
        <w:shd w:val="clear" w:color="auto" w:fill="FFFFFF" w:themeFill="background1"/>
        <w:spacing w:after="0" w:line="240" w:lineRule="auto"/>
        <w:jc w:val="both"/>
        <w:rPr>
          <w:rFonts w:ascii="Times New Roman" w:eastAsia="Times New Roman" w:hAnsi="Times New Roman"/>
          <w:szCs w:val="24"/>
          <w:lang w:val="kk-KZ" w:eastAsia="ru-RU"/>
        </w:rPr>
      </w:pPr>
    </w:p>
    <w:p w:rsidR="00870010" w:rsidRPr="00726DBA" w:rsidRDefault="00870010" w:rsidP="005F271D">
      <w:pPr>
        <w:shd w:val="clear" w:color="auto" w:fill="FFFFFF" w:themeFill="background1"/>
        <w:spacing w:after="0" w:line="240" w:lineRule="auto"/>
        <w:jc w:val="both"/>
        <w:rPr>
          <w:rFonts w:ascii="Times New Roman" w:eastAsia="Times New Roman" w:hAnsi="Times New Roman"/>
          <w:szCs w:val="24"/>
          <w:lang w:val="kk-KZ" w:eastAsia="ru-RU"/>
        </w:rPr>
      </w:pPr>
    </w:p>
    <w:p w:rsidR="00870010" w:rsidRPr="00726DBA" w:rsidRDefault="00870010" w:rsidP="005F271D">
      <w:pPr>
        <w:shd w:val="clear" w:color="auto" w:fill="FFFFFF" w:themeFill="background1"/>
        <w:spacing w:after="0" w:line="240" w:lineRule="auto"/>
        <w:jc w:val="both"/>
        <w:rPr>
          <w:rFonts w:ascii="Times New Roman" w:eastAsia="Times New Roman" w:hAnsi="Times New Roman"/>
          <w:szCs w:val="24"/>
          <w:lang w:val="kk-KZ" w:eastAsia="ru-RU"/>
        </w:rPr>
      </w:pPr>
    </w:p>
    <w:p w:rsidR="00870010" w:rsidRPr="00726DBA" w:rsidRDefault="00870010" w:rsidP="005F271D">
      <w:pPr>
        <w:shd w:val="clear" w:color="auto" w:fill="FFFFFF" w:themeFill="background1"/>
        <w:tabs>
          <w:tab w:val="left" w:pos="5609"/>
          <w:tab w:val="left" w:pos="8345"/>
        </w:tabs>
        <w:spacing w:after="0" w:line="240" w:lineRule="auto"/>
        <w:ind w:left="9356" w:right="36"/>
        <w:rPr>
          <w:rFonts w:ascii="Times New Roman" w:eastAsia="Times New Roman" w:hAnsi="Times New Roman"/>
          <w:sz w:val="20"/>
          <w:szCs w:val="20"/>
          <w:lang w:val="kk-KZ"/>
        </w:rPr>
      </w:pPr>
    </w:p>
    <w:p w:rsidR="00AC3780" w:rsidRPr="00726DBA" w:rsidRDefault="00AC3780" w:rsidP="005F271D">
      <w:pPr>
        <w:shd w:val="clear" w:color="auto" w:fill="FFFFFF" w:themeFill="background1"/>
        <w:spacing w:after="0" w:line="240" w:lineRule="auto"/>
        <w:jc w:val="center"/>
        <w:rPr>
          <w:rFonts w:ascii="Times New Roman" w:eastAsia="Times New Roman" w:hAnsi="Times New Roman"/>
          <w:b/>
          <w:sz w:val="20"/>
          <w:szCs w:val="20"/>
          <w:lang w:val="kk-KZ"/>
        </w:rPr>
        <w:sectPr w:rsidR="00AC3780" w:rsidRPr="00726DBA" w:rsidSect="00814292">
          <w:headerReference w:type="even" r:id="rId12"/>
          <w:headerReference w:type="default" r:id="rId13"/>
          <w:headerReference w:type="first" r:id="rId14"/>
          <w:pgSz w:w="11906" w:h="16838" w:code="9"/>
          <w:pgMar w:top="1418" w:right="851" w:bottom="1418" w:left="1418" w:header="567" w:footer="567" w:gutter="0"/>
          <w:pgNumType w:start="2"/>
          <w:cols w:space="708"/>
          <w:docGrid w:linePitch="360"/>
        </w:sectPr>
      </w:pPr>
    </w:p>
    <w:p w:rsidR="00F422B8" w:rsidRPr="00726DBA" w:rsidRDefault="009A59C7" w:rsidP="005F271D">
      <w:pPr>
        <w:shd w:val="clear" w:color="auto" w:fill="FFFFFF" w:themeFill="background1"/>
        <w:spacing w:after="0" w:line="240" w:lineRule="auto"/>
        <w:ind w:left="10632" w:hanging="12"/>
        <w:jc w:val="both"/>
        <w:rPr>
          <w:rFonts w:ascii="Times New Roman" w:eastAsia="Times New Roman" w:hAnsi="Times New Roman"/>
          <w:szCs w:val="24"/>
          <w:lang w:val="kk-KZ" w:eastAsia="ru-RU"/>
        </w:rPr>
      </w:pPr>
      <w:bookmarkStart w:id="15" w:name="z90"/>
      <w:r w:rsidRPr="00726DBA">
        <w:rPr>
          <w:rFonts w:ascii="Times New Roman" w:eastAsia="Times New Roman" w:hAnsi="Times New Roman"/>
          <w:szCs w:val="24"/>
          <w:lang w:val="kk-KZ" w:eastAsia="ru-RU"/>
        </w:rPr>
        <w:lastRenderedPageBreak/>
        <w:t>«</w:t>
      </w:r>
      <w:r w:rsidR="005675B7" w:rsidRPr="00726DBA">
        <w:rPr>
          <w:rFonts w:ascii="Times New Roman" w:hAnsi="Times New Roman"/>
          <w:lang w:val="kk-KZ"/>
        </w:rPr>
        <w:t>Архивтік анықтамалар, архивтік құжаттардың көшірмелерін немесе архивтік үзінділер беру</w:t>
      </w:r>
      <w:r w:rsidRPr="00726DBA">
        <w:rPr>
          <w:rFonts w:ascii="Times New Roman" w:eastAsia="Times New Roman" w:hAnsi="Times New Roman"/>
          <w:szCs w:val="24"/>
          <w:lang w:val="kk-KZ" w:eastAsia="ru-RU"/>
        </w:rPr>
        <w:t xml:space="preserve">» мемлекеттік көрсетілетін қызмет регламентіне 1-қосымша </w:t>
      </w:r>
    </w:p>
    <w:p w:rsidR="00F422B8" w:rsidRPr="00726DBA" w:rsidRDefault="00F422B8" w:rsidP="005F271D">
      <w:pPr>
        <w:shd w:val="clear" w:color="auto" w:fill="FFFFFF" w:themeFill="background1"/>
        <w:spacing w:after="0" w:line="240" w:lineRule="auto"/>
        <w:ind w:left="10631"/>
        <w:jc w:val="both"/>
        <w:rPr>
          <w:rFonts w:ascii="Times New Roman" w:eastAsia="Times New Roman" w:hAnsi="Times New Roman"/>
          <w:sz w:val="28"/>
          <w:szCs w:val="28"/>
          <w:lang w:val="kk-KZ" w:eastAsia="ru-RU"/>
        </w:rPr>
      </w:pPr>
    </w:p>
    <w:p w:rsidR="00F422B8" w:rsidRPr="00726DBA" w:rsidRDefault="00F422B8" w:rsidP="005F271D">
      <w:pPr>
        <w:shd w:val="clear" w:color="auto" w:fill="FFFFFF" w:themeFill="background1"/>
        <w:spacing w:after="0" w:line="240" w:lineRule="auto"/>
        <w:ind w:left="9923"/>
        <w:jc w:val="both"/>
        <w:rPr>
          <w:rFonts w:ascii="Times New Roman" w:eastAsia="Times New Roman" w:hAnsi="Times New Roman"/>
          <w:sz w:val="28"/>
          <w:szCs w:val="28"/>
          <w:lang w:val="kk-KZ" w:eastAsia="ru-RU"/>
        </w:rPr>
      </w:pPr>
    </w:p>
    <w:p w:rsidR="00503280" w:rsidRPr="00726DBA" w:rsidRDefault="00503280" w:rsidP="005F271D">
      <w:pPr>
        <w:shd w:val="clear" w:color="auto" w:fill="FFFFFF" w:themeFill="background1"/>
        <w:spacing w:after="0"/>
        <w:jc w:val="center"/>
        <w:rPr>
          <w:rFonts w:ascii="Times New Roman" w:hAnsi="Times New Roman"/>
          <w:b/>
          <w:color w:val="000000"/>
          <w:lang w:val="kk-KZ"/>
        </w:rPr>
      </w:pPr>
      <w:bookmarkStart w:id="16" w:name="z72"/>
      <w:r w:rsidRPr="00726DBA">
        <w:rPr>
          <w:rFonts w:ascii="Times New Roman" w:hAnsi="Times New Roman"/>
          <w:b/>
          <w:color w:val="000000"/>
          <w:lang w:val="kk-KZ"/>
        </w:rPr>
        <w:t>Портал арқылы мемлекеттік қызмет көрсету кезінде іске қосылған</w:t>
      </w:r>
    </w:p>
    <w:p w:rsidR="00503280" w:rsidRPr="00726DBA" w:rsidRDefault="00503280" w:rsidP="005F271D">
      <w:pPr>
        <w:shd w:val="clear" w:color="auto" w:fill="FFFFFF" w:themeFill="background1"/>
        <w:spacing w:after="0"/>
        <w:jc w:val="center"/>
        <w:rPr>
          <w:rFonts w:ascii="Times New Roman" w:hAnsi="Times New Roman"/>
          <w:b/>
          <w:lang w:val="kk-KZ"/>
        </w:rPr>
      </w:pPr>
      <w:r w:rsidRPr="00726DBA">
        <w:rPr>
          <w:rFonts w:ascii="Times New Roman" w:hAnsi="Times New Roman"/>
          <w:b/>
          <w:color w:val="000000"/>
          <w:lang w:val="kk-KZ"/>
        </w:rPr>
        <w:t>ақпараттық жүйелердің функционалдық өзара әрекеттесуінің диаграммасы</w:t>
      </w:r>
    </w:p>
    <w:bookmarkEnd w:id="16"/>
    <w:p w:rsidR="00F422B8" w:rsidRPr="00726DBA" w:rsidRDefault="00C42E02"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300" distR="114300" simplePos="0" relativeHeight="251610112" behindDoc="0" locked="0" layoutInCell="1" allowOverlap="1" wp14:anchorId="60808529" wp14:editId="3D8167F0">
                <wp:simplePos x="0" y="0"/>
                <wp:positionH relativeFrom="column">
                  <wp:posOffset>50800</wp:posOffset>
                </wp:positionH>
                <wp:positionV relativeFrom="paragraph">
                  <wp:posOffset>154305</wp:posOffset>
                </wp:positionV>
                <wp:extent cx="8065135" cy="450850"/>
                <wp:effectExtent l="12700" t="11430" r="8890" b="13970"/>
                <wp:wrapNone/>
                <wp:docPr id="10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5135" cy="450850"/>
                        </a:xfrm>
                        <a:prstGeom prst="rect">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C01F9D6" id="Rectangle 180" o:spid="_x0000_s1026" style="position:absolute;margin-left:4pt;margin-top:12.15pt;width:635.05pt;height:35.5pt;z-index:25161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1tfwIAAAgFAAAOAAAAZHJzL2Uyb0RvYy54bWysVFFv2yAQfp+0/4B4T20ndppYdaooTqZJ&#10;3Vat2w8ggGM0DAxonG7af9+BkzRdX6ZpPGDOHMf33X3Hze2hk2jPrRNaVTi7SjHiimom1K7CX79s&#10;RjOMnCeKEakVr/ATd/h28fbNTW9KPtatloxbBEGUK3tT4dZ7UyaJoy3viLvShivYbLTtiAfT7hJm&#10;SQ/RO5mM03Sa9NoyYzXlzsHfetjEixi/aTj1n5rGcY9khQGbj7ON8zbMyeKGlDtLTCvoEQb5BxQd&#10;EQouPYeqiSfo0YpXoTpBrXa68VdUd4luGkF55ABssvQPNg8tMTxygeQ4c06T+39h6cf9vUWCQe3S&#10;CUaKdFCkz5A2onaSo2wWU9QbV4Lng7m3gaQzd5p+c0jpVQt+fGmt7ltOGADLQkqTFweC4eAo2vYf&#10;NIP45NHrmK1DY7sQEPKADrEoT+ei8INHFH7O0mmRTQqMKOzlRTorIqSElKfTxjr/jusOhUWFLaCP&#10;0cn+zvmAhpQnl3CZ0hshZSy8VKiv8LwYh/AE5Oe+x5NOS8GCV2Rrd9uVtGhPgobiiBwhD5dunfCg&#10;ZCm6ADmMQVshLWvF4nWeCDmsAZJUITiwBJDH1aCYn/N0vp6tZ/koH0/Xozyt69Fys8pH0012XdST&#10;erWqs18BZ5aXrWCMqwD1pN4s/zt1HPto0N1Zvy8ouUvmmzheM09ewojpBlanb2QX9RAkEPrSlVvN&#10;nkAOVg/tCM8HLFptf2DUQytWWMFbgZF8r0BQ8yzPQ+dGIy+ux2DYy53t5Q5RFAJVmHqL0WCs/NDv&#10;j8aKXQs3ZbHGSi9Bho2ICnlGdRQvtFtkcHwaQj9f2tHr+QFb/AYAAP//AwBQSwMEFAAGAAgAAAAh&#10;AHgcv5/dAAAACAEAAA8AAABkcnMvZG93bnJldi54bWxMj8FOwzAQRO9I/IO1SFwQdZoWSEM2FaoE&#10;XHpJgbsbL0mEvY5iJ03/HvcEx9GMZt4U29kaMdHgO8cIy0UCgrh2uuMG4fPj9T4D4YNirYxjQjiT&#10;h215fVWoXLsTVzQdQiNiCftcIbQh9LmUvm7JKr9wPXH0vt1gVYhyaKQe1CmWWyPTJHmUVnUcF1rV&#10;066l+ucwWoRq8/Ve9TuT3pFM3vwo99N5nSHe3swvzyACzeEvDBf8iA5lZDq6kbUXBiGLTwJCul6B&#10;uNjpU7YEcUTYPKxAloX8f6D8BQAA//8DAFBLAQItABQABgAIAAAAIQC2gziS/gAAAOEBAAATAAAA&#10;AAAAAAAAAAAAAAAAAABbQ29udGVudF9UeXBlc10ueG1sUEsBAi0AFAAGAAgAAAAhADj9If/WAAAA&#10;lAEAAAsAAAAAAAAAAAAAAAAALwEAAF9yZWxzLy5yZWxzUEsBAi0AFAAGAAgAAAAhADVSbW1/AgAA&#10;CAUAAA4AAAAAAAAAAAAAAAAALgIAAGRycy9lMm9Eb2MueG1sUEsBAi0AFAAGAAgAAAAhAHgcv5/d&#10;AAAACAEAAA8AAAAAAAAAAAAAAAAA2QQAAGRycy9kb3ducmV2LnhtbFBLBQYAAAAABAAEAPMAAADj&#10;BQAAAAA=&#10;" filled="f">
                <v:stroke endcap="square"/>
              </v:rect>
            </w:pict>
          </mc:Fallback>
        </mc:AlternateContent>
      </w:r>
    </w:p>
    <w:p w:rsidR="00F422B8" w:rsidRPr="00726DBA" w:rsidRDefault="00C42E02"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935" distR="114935" simplePos="0" relativeHeight="251614208" behindDoc="0" locked="0" layoutInCell="1" allowOverlap="1" wp14:anchorId="287D2733" wp14:editId="64558E2A">
                <wp:simplePos x="0" y="0"/>
                <wp:positionH relativeFrom="column">
                  <wp:posOffset>6954520</wp:posOffset>
                </wp:positionH>
                <wp:positionV relativeFrom="paragraph">
                  <wp:posOffset>86995</wp:posOffset>
                </wp:positionV>
                <wp:extent cx="723265" cy="241300"/>
                <wp:effectExtent l="1270" t="1270" r="8890" b="5080"/>
                <wp:wrapNone/>
                <wp:docPr id="10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4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1026" type="#_x0000_t202" style="position:absolute;left:0;text-align:left;margin-left:547.6pt;margin-top:6.85pt;width:56.95pt;height:19pt;z-index:251614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iojQIAAB8FAAAOAAAAZHJzL2Uyb0RvYy54bWysVNuO2yAQfa/Uf0C8Z31ZJxtb66z20lSV&#10;thdptx9ADI5RMVAgsber/nsHiLOb9qWq6gc8wHA4M3OGy6uxF2jPjOVK1jg7SzFislGUy22Nvz6u&#10;Z0uMrCOSEqEkq/ETs/hq9fbN5aArlqtOCcoMAhBpq0HXuHNOV0lim471xJ4pzSRstsr0xMHUbBNq&#10;yADovUjyNF0kgzJUG9Uwa2H1Lm7iVcBvW9a4z21rmUOixsDNhdGEcePHZHVJqq0huuPNgQb5BxY9&#10;4RIuPULdEUfQzvA/oHreGGVV684a1SeqbXnDQgwQTZb+Fs1DRzQLsUByrD6myf4/2ObT/otBnELt&#10;0hwjSXoo0iMbHbpRI8qWmc/QoG0Fjg8aXN0IG+AdorX6XjXfLJLqtiNyy66NUUPHCAWG4WTy6mjE&#10;sR5kM3xUFC4iO6cC0Nia3qcPEoIAHSr1dKyOJ9PA4kV+ni/mGDWwlRfZeRqql5BqOqyNde+Z6pE3&#10;amyg+AGc7O+tgzDAdXLxd1klOF1zIcLEbDe3wqA9AaGswxfPCt2RuDpdZ6NrwDvBENIjSeUx43Vx&#10;BQIAAn7PhxJU8VxmeZHe5OVsvVhezIp1MZ+VF+lylmblTblIi7K4W//0DLKi6jilTN5zySaFZsXf&#10;KeDQK1FbQaNoqHE5z+chuBP2h7AOsab+87WHpJ249dxBwwre13h5dCKVL/o7SeEAqRzhItrJKf2A&#10;BjmY/iErQSJeFVEfbtyMgOJ1s1H0CcRiFBQTFAGvDBidMj8wGqBja2y/74hhGIkPEgTn23syzGRs&#10;JoPIBo7W2GEUzVsXn4GdNnzbAXKUtFTXIMqWB8G8sADKfgJdGMgfXgzf5q/nwevlXVv9AgAA//8D&#10;AFBLAwQUAAYACAAAACEAKipVWN4AAAALAQAADwAAAGRycy9kb3ducmV2LnhtbEyPwU7DMAyG70i8&#10;Q2Qkbixpp9G1NJ1giF0RBWnXrPGaqo1TNdlW3p7sNG7+5U+/P5eb2Q7sjJPvHElIFgIYUuN0R62E&#10;n++PpzUwHxRpNThCCb/oYVPd35Wq0O5CX3iuQ8tiCflCSTAhjAXnvjFolV+4ESnujm6yKsQ4tVxP&#10;6hLL7cBTIZ65VR3FC0aNuDXY9PXJSlh+ptne7+r37bjHvF/7t/5IRsrHh/n1BVjAOdxguOpHdaii&#10;08GdSHs2xCzyVRrZOC0zYFciFXkC7CBhlWTAq5L//6H6AwAA//8DAFBLAQItABQABgAIAAAAIQC2&#10;gziS/gAAAOEBAAATAAAAAAAAAAAAAAAAAAAAAABbQ29udGVudF9UeXBlc10ueG1sUEsBAi0AFAAG&#10;AAgAAAAhADj9If/WAAAAlAEAAAsAAAAAAAAAAAAAAAAALwEAAF9yZWxzLy5yZWxzUEsBAi0AFAAG&#10;AAgAAAAhAJewyKiNAgAAHwUAAA4AAAAAAAAAAAAAAAAALgIAAGRycy9lMm9Eb2MueG1sUEsBAi0A&#10;FAAGAAgAAAAhACoqVVjeAAAACwEAAA8AAAAAAAAAAAAAAAAA5wQAAGRycy9kb3ducmV2LnhtbFBL&#10;BQYAAAAABAAEAPMAAADyBQAAAAA=&#10;" stroked="f">
                <v:fill opacity="0"/>
                <v:textbox inset="0,0,0,0">
                  <w:txbxContent>
                    <w:p w:rsidR="004017E8" w:rsidRDefault="004017E8" w:rsidP="00F422B8"/>
                  </w:txbxContent>
                </v:textbox>
              </v:shape>
            </w:pict>
          </mc:Fallback>
        </mc:AlternateContent>
      </w:r>
      <w:r w:rsidRPr="00726DBA">
        <w:rPr>
          <w:noProof/>
          <w:lang w:eastAsia="ru-RU"/>
        </w:rPr>
        <mc:AlternateContent>
          <mc:Choice Requires="wps">
            <w:drawing>
              <wp:anchor distT="0" distB="0" distL="114935" distR="114935" simplePos="0" relativeHeight="251618304" behindDoc="0" locked="0" layoutInCell="1" allowOverlap="1" wp14:anchorId="413BDBC4" wp14:editId="306AC75E">
                <wp:simplePos x="0" y="0"/>
                <wp:positionH relativeFrom="column">
                  <wp:posOffset>4578350</wp:posOffset>
                </wp:positionH>
                <wp:positionV relativeFrom="paragraph">
                  <wp:posOffset>74295</wp:posOffset>
                </wp:positionV>
                <wp:extent cx="610235" cy="241300"/>
                <wp:effectExtent l="6350" t="7620" r="2540" b="8255"/>
                <wp:wrapNone/>
                <wp:docPr id="10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4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r>
                              <w:rPr>
                                <w:rFonts w:ascii="Times New Roman" w:hAnsi="Times New Roman"/>
                                <w:b/>
                                <w:sz w:val="18"/>
                                <w:szCs w:val="18"/>
                                <w:lang w:val="kk-KZ"/>
                              </w:rPr>
                              <w:t>ЭҮШ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27" type="#_x0000_t202" style="position:absolute;left:0;text-align:left;margin-left:360.5pt;margin-top:5.85pt;width:48.05pt;height:19pt;z-index:251618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mtjwIAACYFAAAOAAAAZHJzL2Uyb0RvYy54bWysVNuO2yAQfa/Uf0C8Z31ZJ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BmqX&#10;ZhhJ0kORHtno0I0aUbbMfYYGbStwfNDg6kbYAO/A1up7Rb9ZJNVtR+SWXRujho6RBiLM/MnkxdGI&#10;Yz3IZvioGriI7JwKQGNrep8+SAgCdKjU07E6PhgKi4sszc/nGFHYyovsPA3VS0g1HdbGuvdM9cgb&#10;NTZQ/ABO9vfW+WBINbn4u6wSvFlzIcLEbDe3wqA9AaGswxfPCt2RuDpdZ6NrwDvBENIjSeUx43Vx&#10;BQhAAH7PUwmqeC6zvEhv8nK2XiwvZsW6mM/Ki3Q5S7PyplykRVncrX/6CLKi6njTMHnPJZsUmhV/&#10;p4BDr0RtBY2iocblPJ8HcifRH2gduKb+CxV8laieO2hYwfsaL49OpPJFfycboE0qR7iIdnIafkgZ&#10;5GD6h6wEiXhVRH24cTNGPU7K26jmCTRjFNQUhAGPDRidMj8wGqBxa2y/74hhGIkPEnTnu3wyzGRs&#10;JoNICkdr7DCK5q2Lr8FOG77tADkqW6pr0GbLg268iGMUELmfQDMGDoeHw3f7y3nw+v28rX4BAAD/&#10;/wMAUEsDBBQABgAIAAAAIQCGXjCG3QAAAAkBAAAPAAAAZHJzL2Rvd25yZXYueG1sTI/BTsMwEETv&#10;SPyDtUjcqOOAcBriVFAEV0RA6tWNt3GUeB3Fbhv+HnOix9GMZt5Um8WN7IRz6D0pEKsMGFLrTU+d&#10;gu+vt7sCWIiajB49oYIfDLCpr68qXRp/pk88NbFjqYRCqRXYGKeS89BadDqs/ISUvIOfnY5Jzh03&#10;sz6ncjfyPMseudM9pQWrJ9xabIfm6BTcf+RyF96b1+20w/VQhJfhQFap25vl+QlYxCX+h+EPP6FD&#10;nZj2/kgmsFGBzEX6EpMhJLAUKIQUwPYKHtYSeF3xywf1LwAAAP//AwBQSwECLQAUAAYACAAAACEA&#10;toM4kv4AAADhAQAAEwAAAAAAAAAAAAAAAAAAAAAAW0NvbnRlbnRfVHlwZXNdLnhtbFBLAQItABQA&#10;BgAIAAAAIQA4/SH/1gAAAJQBAAALAAAAAAAAAAAAAAAAAC8BAABfcmVscy8ucmVsc1BLAQItABQA&#10;BgAIAAAAIQBflAmtjwIAACYFAAAOAAAAAAAAAAAAAAAAAC4CAABkcnMvZTJvRG9jLnhtbFBLAQIt&#10;ABQABgAIAAAAIQCGXjCG3QAAAAkBAAAPAAAAAAAAAAAAAAAAAOkEAABkcnMvZG93bnJldi54bWxQ&#10;SwUGAAAAAAQABADzAAAA8wUAAAAA&#10;" stroked="f">
                <v:fill opacity="0"/>
                <v:textbox inset="0,0,0,0">
                  <w:txbxContent>
                    <w:p w:rsidR="004017E8" w:rsidRDefault="004017E8" w:rsidP="00F422B8">
                      <w:r>
                        <w:rPr>
                          <w:rFonts w:ascii="Times New Roman" w:hAnsi="Times New Roman"/>
                          <w:b/>
                          <w:sz w:val="18"/>
                          <w:szCs w:val="18"/>
                          <w:lang w:val="kk-KZ"/>
                        </w:rPr>
                        <w:t>ЭҮШ</w:t>
                      </w:r>
                    </w:p>
                  </w:txbxContent>
                </v:textbox>
              </v:shape>
            </w:pict>
          </mc:Fallback>
        </mc:AlternateContent>
      </w:r>
      <w:r w:rsidRPr="00726DBA">
        <w:rPr>
          <w:noProof/>
          <w:lang w:eastAsia="ru-RU"/>
        </w:rPr>
        <mc:AlternateContent>
          <mc:Choice Requires="wps">
            <w:drawing>
              <wp:anchor distT="0" distB="0" distL="114300" distR="114300" simplePos="0" relativeHeight="251622400" behindDoc="0" locked="0" layoutInCell="1" allowOverlap="1" wp14:anchorId="0B6F40D6" wp14:editId="4617037F">
                <wp:simplePos x="0" y="0"/>
                <wp:positionH relativeFrom="column">
                  <wp:posOffset>4379595</wp:posOffset>
                </wp:positionH>
                <wp:positionV relativeFrom="paragraph">
                  <wp:posOffset>36195</wp:posOffset>
                </wp:positionV>
                <wp:extent cx="958850" cy="304800"/>
                <wp:effectExtent l="17145" t="7620" r="81280" b="11430"/>
                <wp:wrapNone/>
                <wp:docPr id="100"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304800"/>
                        </a:xfrm>
                        <a:prstGeom prst="flowChartOnlineStorage">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9FC4212"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183" o:spid="_x0000_s1026" type="#_x0000_t130" style="position:absolute;margin-left:344.85pt;margin-top:2.85pt;width:75.5pt;height:24pt;z-index:25162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vHiQIAABkFAAAOAAAAZHJzL2Uyb0RvYy54bWysVF1v2yAUfZ+0/4B4T22nTutYdaoqTqZJ&#10;3Vop2w8gGNtomOsBjdNN/e+74CRr1pdpmh8wcD84594DN7f7TpGdMFaCLmhyEVMiNIdK6qagX7+s&#10;Jxkl1jFdMQVaFPRZWHq7eP/uZuhzMYUWVCUMwSTa5kNf0Na5Po8iy1vRMXsBvdBorMF0zOHSNFFl&#10;2IDZOxVN4/gqGsBUvQEurMXdcjTSRchf14K7h7q2whFVUMTmwmjCuPVjtLhheWNY30p+gMH+AUXH&#10;pMZDT6lK5hh5MvJNqk5yAxZqd8Ghi6CuJReBA7JJ4j/YbFrWi8AFi2P7U5ns/0vLP+8eDZEV9i7G&#10;+mjWYZPunhyEs0mSXfoSDb3N0XPTPxpP0vb3wL9ZomHZMt2IO2NgaAWrEFji/aOzAL+wGEq2wyeo&#10;MD/D/KFa+9p0PiHWgexDU55PTRF7RzhuzmdZNkNoHE2XcZohTH8Cy4/BvbHug4CO+ElBawUDwjLu&#10;QSupxcaBYY2vIsvZ7t66MfgY5Lc1rKVSuM9ypcmAx0xTfyBDPdrvIdKCkpX38k7WNNulMmTHvKjC&#10;d4B05tZJh9JWsisogsbPO7Hc12mlqzB3TKpxjnyU9makjSAPs1FCP+fxfJWtsnSSTq9WkzQuy8nd&#10;eplOrtbJ9ay8LJfLMnnxOJM0b2VVCe2hHuWcpH8nl8PFGoV4EvQZpTPm6/C9ZR6dwwi9QlbHf2AX&#10;BOI1MWprC9Uz6sPAeD/xPcFJC+YHJQPezYJqfDwoUR81KmyepL49LizS2fUUF+a1ZfvawjTHRAXl&#10;zlAyLpZufACeeiObFk9KQo81eN3XMijEa3ZEdVAz3r/A4PBW+Av+eh28fr9oi18AAAD//wMAUEsD&#10;BBQABgAIAAAAIQCiWhcE3gAAAAgBAAAPAAAAZHJzL2Rvd25yZXYueG1sTI/NTsNADITvSLzDykjc&#10;6Ia/NoRsqgqpB8QBtdADNycxSdpdb5TdpunbY05wskczGn/Ol5OzaqQhdJ4N3M4SUMSVrztuDHx+&#10;rG9SUCEi12g9k4EzBVgWlxc5ZrU/8YbGbWyUlHDI0EAbY59pHaqWHIaZ74nF+/aDwyhyaHQ94EnK&#10;ndV3STLXDjuWCy329NJSddgenYF14PLdrr5e8bB722/GcbdvztaY66tp9Qwq0hT/wvCLL+hQCFPp&#10;j1wHZQ3M06eFRA08yhA/fUhkKUXfL0AXuf7/QPEDAAD//wMAUEsBAi0AFAAGAAgAAAAhALaDOJL+&#10;AAAA4QEAABMAAAAAAAAAAAAAAAAAAAAAAFtDb250ZW50X1R5cGVzXS54bWxQSwECLQAUAAYACAAA&#10;ACEAOP0h/9YAAACUAQAACwAAAAAAAAAAAAAAAAAvAQAAX3JlbHMvLnJlbHNQSwECLQAUAAYACAAA&#10;ACEA5TSLx4kCAAAZBQAADgAAAAAAAAAAAAAAAAAuAgAAZHJzL2Uyb0RvYy54bWxQSwECLQAUAAYA&#10;CAAAACEAoloXBN4AAAAIAQAADwAAAAAAAAAAAAAAAADjBAAAZHJzL2Rvd25yZXYueG1sUEsFBgAA&#10;AAAEAAQA8wAAAO4FAAAAAA==&#10;" filled="f" strokeweight=".09mm">
                <v:stroke endcap="square"/>
              </v:shape>
            </w:pict>
          </mc:Fallback>
        </mc:AlternateContent>
      </w:r>
      <w:r w:rsidRPr="00726DBA">
        <w:rPr>
          <w:noProof/>
          <w:lang w:eastAsia="ru-RU"/>
        </w:rPr>
        <mc:AlternateContent>
          <mc:Choice Requires="wps">
            <w:drawing>
              <wp:anchor distT="0" distB="0" distL="114300" distR="114300" simplePos="0" relativeHeight="251626496" behindDoc="0" locked="0" layoutInCell="1" allowOverlap="1" wp14:anchorId="7BEDE9FD" wp14:editId="71367A5B">
                <wp:simplePos x="0" y="0"/>
                <wp:positionH relativeFrom="column">
                  <wp:posOffset>477520</wp:posOffset>
                </wp:positionH>
                <wp:positionV relativeFrom="paragraph">
                  <wp:posOffset>55245</wp:posOffset>
                </wp:positionV>
                <wp:extent cx="914400" cy="285750"/>
                <wp:effectExtent l="10795" t="7620" r="84455" b="11430"/>
                <wp:wrapNone/>
                <wp:docPr id="99" name="Блок-схема: сохраненные данные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flowChartOnlineStorage">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DDBB64" id="Блок-схема: сохраненные данные 310" o:spid="_x0000_s1026" type="#_x0000_t130" style="position:absolute;margin-left:37.6pt;margin-top:4.35pt;width:1in;height:22.5pt;z-index:251626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yxgIAAEcFAAAOAAAAZHJzL2Uyb0RvYy54bWysVN1u0zAUvkfiHSzfd0m6dGujpdPUtAgJ&#10;2KTBA7iJk1g4drC9pgMhsYtdccWb7ILdANszpG/EsdN2HbtBiFw4Pv45/r5zvnOOjpcVRwuqNJMi&#10;xsGejxEVqcyYKGL87u2sN8RIGyIywqWgMb6kGh+Pnz87auqI9mUpeUYVAidCR00d49KYOvI8nZa0&#10;InpP1lTAZi5VRQyYqvAyRRrwXnGv7/sHXiNVViuZUq1hNek28dj5z3OamtM819QgHmPAZtyo3Di3&#10;ozc+IlGhSF2ydA2D/AOKijABj25dJcQQdKHYE1cVS5XUMjd7qaw8mecspY4DsAn8P9icl6SmjgsE&#10;R9fbMOn/5zZ9szhTiGUxHo0wEqSCHLXf2p/tffujt7paXbe37a/2JkKrq/Z+db360t60d7B2196t&#10;vra3qP3uFjpjP3ABbWodgd/z+kzZkOj6lUzfayTkpCSioCdKyaakJAMagU2A9+iCNTRcRfPmtcwA&#10;Drkw0sV2mavKOoSooaVL4eU2hXRpUAqLoyAMfUh0Clv94eBw4BB5JNpcrpU2L6iskJ3EOOeyAVjK&#10;nArOBD03UpHCxpxEZPFKGwuPRJtLdlnIGePc6YYL1MCTg/4AHiSgXv3B3dSSs8yecvRVMZ9whRbE&#10;StB9jjQEZvdYxQwUAmdVjIfbQySycZqKzD1nCOPdHCBxYZ0DbQC5nnWC+zTyR9PhdBj2wv7BtBf6&#10;SdI7mU3C3sEsOBwk+8lkkgSfLc4gjEqWZVRYqBvxB+HfiWtdhp1st/J/REnvMp+57ylz7zEMF25g&#10;tfk7dk4gVhO2rHU0l9kl6EPJrpqh+8CklOojRg1UcowFtBqM+EsBCnOCgMJ3Rjg47IM41O7OfHeH&#10;iBQcxTg1CqPOmJiuXVzUihUlvBS4HAt5ArrMmVPIA6q1mqFaHYN1Z7HtYNd2px763/g3AAAA//8D&#10;AFBLAwQUAAYACAAAACEAUImXHN0AAAAHAQAADwAAAGRycy9kb3ducmV2LnhtbEyOQUvDQBCF74L/&#10;YRnBi9hNIzU1ZlKK0AqebCt43SZjEpOdjdltE/+940mPj/f43petJtupMw2+cYwwn0WgiAtXNlwh&#10;vB02t0tQPhguTeeYEL7Jwyq/vMhMWrqRd3Teh0oJhH1qEOoQ+lRrX9RkjZ+5nli6DzdYEyQOlS4H&#10;MwrcdjqOonttTcPyUJuenmoq2v3JItiDK8bPl+foa7N+3b43bbxrb7aI11fT+hFUoCn8jeFXX9Qh&#10;F6ejO3HpVYeQLGJZIiwTUFLH8wfJR4TFXQI6z/R///wHAAD//wMAUEsBAi0AFAAGAAgAAAAhALaD&#10;OJL+AAAA4QEAABMAAAAAAAAAAAAAAAAAAAAAAFtDb250ZW50X1R5cGVzXS54bWxQSwECLQAUAAYA&#10;CAAAACEAOP0h/9YAAACUAQAACwAAAAAAAAAAAAAAAAAvAQAAX3JlbHMvLnJlbHNQSwECLQAUAAYA&#10;CAAAACEA4qfj8sYCAABHBQAADgAAAAAAAAAAAAAAAAAuAgAAZHJzL2Uyb0RvYy54bWxQSwECLQAU&#10;AAYACAAAACEAUImXHN0AAAAHAQAADwAAAAAAAAAAAAAAAAAgBQAAZHJzL2Rvd25yZXYueG1sUEsF&#10;BgAAAAAEAAQA8wAAACoGAAAAAA==&#10;" filled="f">
                <v:stroke endcap="square"/>
              </v:shape>
            </w:pict>
          </mc:Fallback>
        </mc:AlternateContent>
      </w:r>
      <w:r w:rsidRPr="00726DBA">
        <w:rPr>
          <w:noProof/>
          <w:lang w:eastAsia="ru-RU"/>
        </w:rPr>
        <mc:AlternateContent>
          <mc:Choice Requires="wps">
            <w:drawing>
              <wp:anchor distT="0" distB="0" distL="114935" distR="114935" simplePos="0" relativeHeight="251630592" behindDoc="0" locked="0" layoutInCell="1" allowOverlap="1" wp14:anchorId="5200E12E" wp14:editId="06CB7FC0">
                <wp:simplePos x="0" y="0"/>
                <wp:positionH relativeFrom="column">
                  <wp:posOffset>610870</wp:posOffset>
                </wp:positionH>
                <wp:positionV relativeFrom="paragraph">
                  <wp:posOffset>86995</wp:posOffset>
                </wp:positionV>
                <wp:extent cx="780415" cy="253365"/>
                <wp:effectExtent l="1270" t="1270" r="8890" b="2540"/>
                <wp:wrapNone/>
                <wp:docPr id="98"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53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r>
                              <w:rPr>
                                <w:rFonts w:ascii="Times New Roman" w:hAnsi="Times New Roman"/>
                                <w:b/>
                                <w:sz w:val="18"/>
                                <w:szCs w:val="18"/>
                              </w:rPr>
                              <w:t>Портал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28" type="#_x0000_t202" style="position:absolute;left:0;text-align:left;margin-left:48.1pt;margin-top:6.85pt;width:61.45pt;height:19.95pt;z-index:251630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dWkQIAACUFAAAOAAAAZHJzL2Uyb0RvYy54bWysVNuO2yAQfa/Uf0C8Z31ZJxtb66z20lSV&#10;thdptx9ADI5RMVAgsber/nsHiNPN9qWq6gc8wHA4M3OGy6uxF2jPjOVK1jg7SzFislGUy22Nvz6u&#10;Z0uMrCOSEqEkq/ETs/hq9fbN5aArlqtOCcoMAhBpq0HXuHNOV0lim471xJ4pzSRstsr0xMHUbBNq&#10;yADovUjyNF0kgzJUG9Uwa2H1Lm7iVcBvW9a4z21rmUOixsDNhdGEcePHZHVJqq0huuPNgQb5BxY9&#10;4RIuPULdEUfQzvA/oHreGGVV684a1SeqbXnDQgwQTZa+iuahI5qFWCA5Vh/TZP8fbPNp/8UgTmtc&#10;QqUk6aFGj2x06EaNKFvOfYIGbSvwe9Dg6UbYgEKHYK2+V803i6S67Yjcsmtj1NAxQoFg5k8mL45G&#10;HOtBNsNHReEisnMqAI2t6X32IB8I0KFQT8fieDINLF4s0yKbY9TAVj4/P18EbgmppsPaWPeeqR55&#10;o8YGah/Ayf7eOk+GVJOLv8sqwemaCxEmZru5FQbtCehkHb54VuiOxNWgFcCw0TXgnWAI6ZGk8pjx&#10;urgCAQABv+dDCaJ4LrO8SG/ycrZeLC9mxbqYz8qLdDlLs/KmXKRFWdytf3oGWVF1nFIm77lkk0Cz&#10;4u8EcGiVKK0gUTRAoef5PAR3wv4Q1iHW1H+hgq8S1XMH/Sp4X+Pl0YlUvujvJIWwSeUIF9FOTumH&#10;lEEOpn/ISpCIV0XUhxs3Y5BjPilvo+gTaMYoqCkIA94aMDplfmA0QN/W2H7fEcMwEh8k6M43+WSY&#10;ydhMBpENHK2xwyiaty4+Bjtt+LYD5Khsqa5Bmy0PuvEijiyAuZ9AL4YYDu+Gb/aX8+D1+3Vb/QIA&#10;AP//AwBQSwMEFAAGAAgAAAAhAOT2q+HdAAAACAEAAA8AAABkcnMvZG93bnJldi54bWxMj81OwzAQ&#10;hO9IvIO1SNyo8yPSJsSpoAiuiIDUqxtvkyjxOordNrw9y4keZ2c08225Xewozjj73pGCeBWBQGqc&#10;6alV8P319rAB4YMmo0dHqOAHPWyr25tSF8Zd6BPPdWgFl5AvtIIuhKmQ0jcdWu1XbkJi7+hmqwPL&#10;uZVm1hcut6NMoiiTVvfEC52ecNdhM9QnqyD9SNZ7/16/7qY95sPGvwxH6pS6v1uen0AEXMJ/GP7w&#10;GR0qZjq4ExkvRgV5lnCS7+kaBPtJnMcgDgoe0wxkVcrrB6pfAAAA//8DAFBLAQItABQABgAIAAAA&#10;IQC2gziS/gAAAOEBAAATAAAAAAAAAAAAAAAAAAAAAABbQ29udGVudF9UeXBlc10ueG1sUEsBAi0A&#10;FAAGAAgAAAAhADj9If/WAAAAlAEAAAsAAAAAAAAAAAAAAAAALwEAAF9yZWxzLy5yZWxzUEsBAi0A&#10;FAAGAAgAAAAhAGFxp1aRAgAAJQUAAA4AAAAAAAAAAAAAAAAALgIAAGRycy9lMm9Eb2MueG1sUEsB&#10;Ai0AFAAGAAgAAAAhAOT2q+HdAAAACAEAAA8AAAAAAAAAAAAAAAAA6wQAAGRycy9kb3ducmV2Lnht&#10;bFBLBQYAAAAABAAEAPMAAAD1BQAAAAA=&#10;" stroked="f">
                <v:fill opacity="0"/>
                <v:textbox inset="0,0,0,0">
                  <w:txbxContent>
                    <w:p w:rsidR="004017E8" w:rsidRDefault="004017E8" w:rsidP="00F422B8">
                      <w:r>
                        <w:rPr>
                          <w:rFonts w:ascii="Times New Roman" w:hAnsi="Times New Roman"/>
                          <w:b/>
                          <w:sz w:val="18"/>
                          <w:szCs w:val="18"/>
                        </w:rPr>
                        <w:t>Портал</w:t>
                      </w:r>
                    </w:p>
                  </w:txbxContent>
                </v:textbox>
              </v:shape>
            </w:pict>
          </mc:Fallback>
        </mc:AlternateContent>
      </w:r>
    </w:p>
    <w:p w:rsidR="00F422B8" w:rsidRPr="00726DBA" w:rsidRDefault="00F422B8" w:rsidP="005F271D">
      <w:pPr>
        <w:shd w:val="clear" w:color="auto" w:fill="FFFFFF" w:themeFill="background1"/>
        <w:tabs>
          <w:tab w:val="left" w:pos="7527"/>
        </w:tabs>
        <w:spacing w:after="0" w:line="240" w:lineRule="auto"/>
        <w:ind w:right="36"/>
        <w:jc w:val="both"/>
        <w:rPr>
          <w:lang w:val="kk-KZ"/>
        </w:rPr>
      </w:pPr>
      <w:r w:rsidRPr="00726DBA">
        <w:rPr>
          <w:rFonts w:ascii="Wingdings" w:hAnsi="Wingdings"/>
          <w:color w:val="000000"/>
          <w:spacing w:val="-1"/>
          <w:sz w:val="24"/>
          <w:szCs w:val="24"/>
          <w:lang w:val="kk-KZ"/>
        </w:rPr>
        <w:tab/>
      </w:r>
    </w:p>
    <w:p w:rsidR="00F422B8" w:rsidRPr="00726DBA" w:rsidRDefault="00C42E02" w:rsidP="005F271D">
      <w:pPr>
        <w:shd w:val="clear" w:color="auto" w:fill="FFFFFF" w:themeFill="background1"/>
        <w:tabs>
          <w:tab w:val="left" w:pos="9968"/>
        </w:tabs>
        <w:spacing w:after="0" w:line="240" w:lineRule="auto"/>
        <w:ind w:right="36"/>
        <w:jc w:val="both"/>
        <w:rPr>
          <w:lang w:val="kk-KZ"/>
        </w:rPr>
      </w:pPr>
      <w:r w:rsidRPr="00726DBA">
        <w:rPr>
          <w:noProof/>
          <w:lang w:eastAsia="ru-RU"/>
        </w:rPr>
        <mc:AlternateContent>
          <mc:Choice Requires="wps">
            <w:drawing>
              <wp:anchor distT="0" distB="0" distL="114300" distR="114300" simplePos="0" relativeHeight="251634688" behindDoc="0" locked="0" layoutInCell="1" allowOverlap="1" wp14:anchorId="47F09AA7" wp14:editId="7469D175">
                <wp:simplePos x="0" y="0"/>
                <wp:positionH relativeFrom="column">
                  <wp:posOffset>5005070</wp:posOffset>
                </wp:positionH>
                <wp:positionV relativeFrom="paragraph">
                  <wp:posOffset>6350</wp:posOffset>
                </wp:positionV>
                <wp:extent cx="1270" cy="295275"/>
                <wp:effectExtent l="61595" t="6350" r="51435" b="22225"/>
                <wp:wrapNone/>
                <wp:docPr id="97"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95275"/>
                        </a:xfrm>
                        <a:prstGeom prst="straightConnector1">
                          <a:avLst/>
                        </a:prstGeom>
                        <a:noFill/>
                        <a:ln w="9360" cap="sq">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6887CC4" id="_x0000_t32" coordsize="21600,21600" o:spt="32" o:oned="t" path="m,l21600,21600e" filled="f">
                <v:path arrowok="t" fillok="f" o:connecttype="none"/>
                <o:lock v:ext="edit" shapetype="t"/>
              </v:shapetype>
              <v:shape id="AutoShape 186" o:spid="_x0000_s1026" type="#_x0000_t32" style="position:absolute;margin-left:394.1pt;margin-top:.5pt;width:.1pt;height:23.25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POWAIAAJwEAAAOAAAAZHJzL2Uyb0RvYy54bWysVMlu2zAQvRfoPxC8O7Icx4sQOQgku5e0&#10;DZC0d1qkLKLcSjKWjaL/nhnKcZr2UhTVgSLFN2+2N7q+OWhF9sIHaU1J84sxJcI0lkuzK+mXx81o&#10;QUmIzHCmrBElPYpAb1bv3133rhAT21nFhSdAYkLRu5J2Mboiy0LTCc3ChXXCwGVrvWYRjn6Xcc96&#10;YNcqm4zHs6y3njtvGxECfK2HS7pK/G0rmvi5bYOIRJUUYotp9Wnd4pqtrlmx88x1sjmFwf4hCs2k&#10;AadnqppFRp68/INKy8bbYNt40Vid2baVjUg5QDb5+LdsHjrmRMoFihPcuUzh/9E2n/b3nkhe0uWc&#10;EsM09Oj2KdrkmuSLGVaod6EAYGXuPebYHMyDu7PNt0CMrTpmdiLBH48OrHO0yN6Y4CE48LPtP1oO&#10;GAYeUrkOrdekVdJ9RUMkh5KQQ+rP8dwfcYikgY/5ZA49bOBisryazK+SJ1YgCZo6H+IHYTXBTUlD&#10;9EzuulhZY0AH1g8O2P4uRAzx1QCNjd1IpZIclCE91ONyhs4YiDJ8T6EFqyRHFOKD320r5cmeobLS&#10;cwrnDQxDqVnoBlw4htpGxLFCywjKV1KXdHE2Z0UnGF8bTmIqZvQSyqsExYi04JQoAXOGu0QSmVSA&#10;HtJRBnmhWJDgaTdo8MdyvFwv1ovpaDqZrUfTcV2PbjfVdDTb5POr+rKuqjr/iTnm06KTnAuDab7M&#10;Qz79O72dJnNQ8nkizoXN3rKnDkCwL+8UdNINSmUQ3dby473H7FBCMAIJfBpXnLFfzwn1+lNZPQMA&#10;AP//AwBQSwMEFAAGAAgAAAAhAD76CiDYAAAACAEAAA8AAABkcnMvZG93bnJldi54bWxMj8FOwzAQ&#10;RO9I/IO1SNyoQ9XSEOJUCIkjErR8wCZe4gh7HcVumv49ywmOoxm9man3S/BqpikNkQ3crwpQxF20&#10;A/cGPo+vdyWolJEt+shk4EIJ9s31VY2VjWf+oPmQeyUQThUacDmPldapcxQwreJILN5XnAJmkVOv&#10;7YRngQev10XxoAMOLA0OR3px1H0fTsHApt1esvP4Hru3x2WmzjvrvDG3N8vzE6hMS/4Lw+98mQ6N&#10;bGrjiW1S3sCuLNcSFUMuiS96A6oV+G4Luqn1/wPNDwAAAP//AwBQSwECLQAUAAYACAAAACEAtoM4&#10;kv4AAADhAQAAEwAAAAAAAAAAAAAAAAAAAAAAW0NvbnRlbnRfVHlwZXNdLnhtbFBLAQItABQABgAI&#10;AAAAIQA4/SH/1gAAAJQBAAALAAAAAAAAAAAAAAAAAC8BAABfcmVscy8ucmVsc1BLAQItABQABgAI&#10;AAAAIQDyiDPOWAIAAJwEAAAOAAAAAAAAAAAAAAAAAC4CAABkcnMvZTJvRG9jLnhtbFBLAQItABQA&#10;BgAIAAAAIQA++gog2AAAAAgBAAAPAAAAAAAAAAAAAAAAALIEAABkcnMvZG93bnJldi54bWxQSwUG&#10;AAAAAAQABADzAAAAtwUAAAAA&#10;" strokeweight=".26mm">
                <v:stroke dashstyle="1 1" startarrow="block" joinstyle="miter" endcap="square"/>
              </v:shape>
            </w:pict>
          </mc:Fallback>
        </mc:AlternateContent>
      </w:r>
      <w:r w:rsidRPr="00726DBA">
        <w:rPr>
          <w:noProof/>
          <w:lang w:eastAsia="ru-RU"/>
        </w:rPr>
        <mc:AlternateContent>
          <mc:Choice Requires="wps">
            <w:drawing>
              <wp:anchor distT="0" distB="0" distL="114300" distR="114300" simplePos="0" relativeHeight="251642880" behindDoc="0" locked="0" layoutInCell="1" allowOverlap="1" wp14:anchorId="1A9558B6" wp14:editId="6E790479">
                <wp:simplePos x="0" y="0"/>
                <wp:positionH relativeFrom="column">
                  <wp:posOffset>4757420</wp:posOffset>
                </wp:positionH>
                <wp:positionV relativeFrom="paragraph">
                  <wp:posOffset>14605</wp:posOffset>
                </wp:positionV>
                <wp:extent cx="1270" cy="295275"/>
                <wp:effectExtent l="52070" t="14605" r="60960" b="13970"/>
                <wp:wrapNone/>
                <wp:docPr id="9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95275"/>
                        </a:xfrm>
                        <a:prstGeom prst="straightConnector1">
                          <a:avLst/>
                        </a:prstGeom>
                        <a:noFill/>
                        <a:ln w="9360" cap="sq">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573350" id="AutoShape 187" o:spid="_x0000_s1026" type="#_x0000_t32" style="position:absolute;margin-left:374.6pt;margin-top:1.15pt;width:.1pt;height:23.2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sLWQIAAJwEAAAOAAAAZHJzL2Uyb0RvYy54bWysVMlu2zAQvRfoPxC8O7Icx4sQOQgkuz2k&#10;bYCkH0CLlEWUW0nGslH03zNDOU7TXoqiOlCk+ObN9kbXNwetyF74IK0paX4xpkSYxnJpdiX9+rgZ&#10;LSgJkRnOlDWipEcR6M3q/bvr3hViYjuruPAESEwoelfSLkZXZFloOqFZuLBOGLhsrdcswtHvMu5Z&#10;D+xaZZPxeJb11nPnbSNCgK/1cElXib9tRRO/tG0QkaiSQmwxrT6tW1yz1TUrdp65TjanMNg/RKGZ&#10;NOD0TFWzyMiTl39Qadl4G2wbLxqrM9u2shEpB8gmH/+WzUPHnEi5QHGCO5cp/D/a5vP+3hPJS7qc&#10;UWKYhh7dPkWbXJN8MccK9S4UAKzMvcccm4N5cHe2+RaIsVXHzE4k+OPRgXWOFtkbEzwEB362/SfL&#10;AcPAQyrXofWatEq6j2iI5FASckj9OZ77Iw6RNPAxn8yhhw1cTJZXk/lV8sQKJEFT50P8IKwmuClp&#10;iJ7JXRcrawzowPrBAdvfhYghvhqgsbEbqVSSgzKkh3pcztAZA1GG7ym0YJXkiEJ88LttpTzZM1RW&#10;ek7hvIFhKDUL3YALx1DbiDhWaBlB+Urqki7O5qzoBONrw0lMxYxeQnmVoBiRFpwSJWDOcJdIIpMK&#10;0EM6yiAvFAsSPO0GDf5YjpfrxXoxHU0ns/VoOq7r0e2mmo5mm3x+VV/WVVXnPzHHfFp0knNhMM2X&#10;ecinf6e302QOSj5PxLmw2Vv21AEI9uWdgk66QakMottafrz3mB1KCEYggU/jijP26zmhXn8qq2cA&#10;AAD//wMAUEsDBBQABgAIAAAAIQDmxj142AAAAAgBAAAPAAAAZHJzL2Rvd25yZXYueG1sTI9BTsMw&#10;EEX3SNzBGiR21CEESEOcCiGxRIKWAzj2EEfY4yh20/T2DCtYfv2vN2/a3Rq8WHBOYyQFt5sCBJKJ&#10;dqRBwefh9aYGkbImq30kVHDGBLvu8qLVjY0n+sBlnwfBEEqNVuBynhopk3EYdNrECYm7rzgHnTnO&#10;g7SzPjE8eFkWxYMMeiS+4PSELw7N9/4YFFT9/Tk7r9+jeduuCxrvrPNKXV+tz08gMq75bwy/+qwO&#10;HTv18Ug2Ca/gsdqWPFVQ3oHgnnMFomd4XYPsWvn/ge4HAAD//wMAUEsBAi0AFAAGAAgAAAAhALaD&#10;OJL+AAAA4QEAABMAAAAAAAAAAAAAAAAAAAAAAFtDb250ZW50X1R5cGVzXS54bWxQSwECLQAUAAYA&#10;CAAAACEAOP0h/9YAAACUAQAACwAAAAAAAAAAAAAAAAAvAQAAX3JlbHMvLnJlbHNQSwECLQAUAAYA&#10;CAAAACEA+LOLC1kCAACcBAAADgAAAAAAAAAAAAAAAAAuAgAAZHJzL2Uyb0RvYy54bWxQSwECLQAU&#10;AAYACAAAACEA5sY9eNgAAAAIAQAADwAAAAAAAAAAAAAAAACzBAAAZHJzL2Rvd25yZXYueG1sUEsF&#10;BgAAAAAEAAQA8wAAALgFAAAAAA==&#10;" strokeweight=".26mm">
                <v:stroke dashstyle="1 1" startarrow="block" joinstyle="miter" endcap="square"/>
              </v:shape>
            </w:pict>
          </mc:Fallback>
        </mc:AlternateContent>
      </w:r>
      <w:r w:rsidRPr="00726DBA">
        <w:rPr>
          <w:noProof/>
          <w:lang w:eastAsia="ru-RU"/>
        </w:rPr>
        <mc:AlternateContent>
          <mc:Choice Requires="wps">
            <w:drawing>
              <wp:anchor distT="0" distB="0" distL="114300" distR="114300" simplePos="0" relativeHeight="251646976" behindDoc="0" locked="0" layoutInCell="1" allowOverlap="1" wp14:anchorId="33AD854D" wp14:editId="22DFB1D1">
                <wp:simplePos x="0" y="0"/>
                <wp:positionH relativeFrom="column">
                  <wp:posOffset>985520</wp:posOffset>
                </wp:positionH>
                <wp:positionV relativeFrom="paragraph">
                  <wp:posOffset>14605</wp:posOffset>
                </wp:positionV>
                <wp:extent cx="1270" cy="280670"/>
                <wp:effectExtent l="61595" t="5080" r="51435" b="19050"/>
                <wp:wrapNone/>
                <wp:docPr id="9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80670"/>
                        </a:xfrm>
                        <a:prstGeom prst="straightConnector1">
                          <a:avLst/>
                        </a:prstGeom>
                        <a:noFill/>
                        <a:ln w="9360" cap="sq">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9C2D35B" id="AutoShape 188" o:spid="_x0000_s1026" type="#_x0000_t32" style="position:absolute;margin-left:77.6pt;margin-top:1.15pt;width:.1pt;height:22.1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BcWAIAAJwEAAAOAAAAZHJzL2Uyb0RvYy54bWysVF1v0zAUfUfiP1h+75J0XZdFS6cpaXkZ&#10;UGmDdzd2GgvHNrbXtEL8d+512kLhBSH64Prj3HO/zs39w75XZCecl0aXNLtKKRG6MVzqbUk/vawm&#10;OSU+MM2ZMlqU9CA8fVi8fXM/2EJMTWcUF44AifbFYEvahWCLJPFNJ3rmr4wVGh5b43oW4Oi2CXds&#10;APZeJdM0nSeDcdw60wjv4bYeH+ki8retaMLHtvUiEFVSiC3E1cV1g2uyuGfF1jHbyeYYBvuHKHom&#10;NTg9U9UsMPLq5B9UvWyc8aYNV43pE9O2shExB8gmS3/L5rljVsRcoDjensvk/x9t82G3dkTykt7d&#10;UKJZDz16fA0muiZZnmOFBusLAFZ67TDHZq+f7ZNpvniiTdUxvRUR/nKwYJ2hRXJhggdvwc9meG84&#10;YBh4iOXat64nrZL2MxoiOZSE7GN/Duf+iH0gDVxm01voYQMP0zydwx49sQJJ0NQ6H94J0xPclNQH&#10;x+S2C5XRGnRg3OiA7Z58GA1PBmiszUoqBfesUJoMUI/rOTpjIEr/NYbmjZIcUQjybruplCM7hsqK&#10;v2M4FzB0UTPfjTh/8LUJiGNFLwMoX8m+pPnZnBWdYHypOQmxmMFJKK8SFCPqBadECZgz3EWSwKQC&#10;9JiO0sgLxYIEj7tRg9/u0rtlvsxnk9l0vpzM0rqePK6q2WS+ym5v6uu6qursO+aYzYpOci40pnma&#10;h2z2d3o7Tuao5PNEnAubXLLH1kGwp/8YdNQNSmUU3cbww9phdighGIEIPo4rztiv54j6+VFZ/AAA&#10;AP//AwBQSwMEFAAGAAgAAAAhAIjBEe3YAAAACAEAAA8AAABkcnMvZG93bnJldi54bWxMj0FOwzAQ&#10;RfdI3MEaJHbUIdQVpHEqhMQSCVoOMImHOKo9jmI3TW+Pu4Ll1/9686beLd6JmaY4BNbwuCpAEHfB&#10;DNxr+D68PzyDiAnZoAtMGi4UYdfc3tRYmXDmL5r3qRcZwrFCDTalsZIydpY8xlUYiXP3EyaPKcep&#10;l2bCc4Z7J8ui2EiPA+cLFkd6s9Qd9yevYd2qS7IOP0P38bLM1DlrrNP6/m553YJItKS/MVz1szo0&#10;2akNJzZRuJyVKvNUQ/kE4tortQbRZvhGgWxq+f+B5hcAAP//AwBQSwECLQAUAAYACAAAACEAtoM4&#10;kv4AAADhAQAAEwAAAAAAAAAAAAAAAAAAAAAAW0NvbnRlbnRfVHlwZXNdLnhtbFBLAQItABQABgAI&#10;AAAAIQA4/SH/1gAAAJQBAAALAAAAAAAAAAAAAAAAAC8BAABfcmVscy8ucmVsc1BLAQItABQABgAI&#10;AAAAIQBXc4BcWAIAAJwEAAAOAAAAAAAAAAAAAAAAAC4CAABkcnMvZTJvRG9jLnhtbFBLAQItABQA&#10;BgAIAAAAIQCIwRHt2AAAAAgBAAAPAAAAAAAAAAAAAAAAALIEAABkcnMvZG93bnJldi54bWxQSwUG&#10;AAAAAAQABADzAAAAtwUAAAAA&#10;" strokeweight=".26mm">
                <v:stroke dashstyle="1 1" startarrow="block" joinstyle="miter" endcap="square"/>
              </v:shape>
            </w:pict>
          </mc:Fallback>
        </mc:AlternateContent>
      </w:r>
      <w:r w:rsidRPr="00726DBA">
        <w:rPr>
          <w:noProof/>
          <w:lang w:eastAsia="ru-RU"/>
        </w:rPr>
        <mc:AlternateContent>
          <mc:Choice Requires="wps">
            <w:drawing>
              <wp:anchor distT="0" distB="0" distL="114300" distR="114300" simplePos="0" relativeHeight="251655168" behindDoc="0" locked="0" layoutInCell="1" allowOverlap="1" wp14:anchorId="7AB56667" wp14:editId="1C268890">
                <wp:simplePos x="0" y="0"/>
                <wp:positionH relativeFrom="column">
                  <wp:posOffset>695960</wp:posOffset>
                </wp:positionH>
                <wp:positionV relativeFrom="paragraph">
                  <wp:posOffset>10795</wp:posOffset>
                </wp:positionV>
                <wp:extent cx="1270" cy="269875"/>
                <wp:effectExtent l="57785" t="20320" r="55245" b="5080"/>
                <wp:wrapNone/>
                <wp:docPr id="94"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9875"/>
                        </a:xfrm>
                        <a:prstGeom prst="straightConnector1">
                          <a:avLst/>
                        </a:prstGeom>
                        <a:noFill/>
                        <a:ln w="9360" cap="sq">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523587" id="AutoShape 189" o:spid="_x0000_s1026" type="#_x0000_t32" style="position:absolute;margin-left:54.8pt;margin-top:.85pt;width:.1pt;height:21.2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g9WQIAAJwEAAAOAAAAZHJzL2Uyb0RvYy54bWysVF1v2yAUfZ+0/4B4Tx2nbppYdarKTraH&#10;fVRq9wMI4BgNAwMaJ5r233cvTtN1e5mm+QGDOffcr3N9c3voNdlLH5Q1Fc0vppRIw61QZlfRL4+b&#10;yYKSEJkRTFsjK3qUgd6u3r65GVwpZ7azWkhPgMSEcnAV7WJ0ZZYF3smehQvrpIHL1vqeRTj6XSY8&#10;G4C919lsOp1ng/XCectlCPC1GS/pKvG3reTxc9sGGYmuKMQW0+rTusU1W92wcueZ6xQ/hcH+IYqe&#10;KQNOz1QNi4w8efUHVa+4t8G28YLbPrNtq7hMOUA2+fS3bB465mTKBYoT3LlM4f/R8k/7e0+UqOiy&#10;oMSwHnp09xRtck3yxRIrNLhQArA29x5z5Afz4D5Y/jUQY+uOmZ1M8MejA+scLbJXJngIDvxsh49W&#10;AIaBh1SuQ+t70mrl3qMhkkNJyCH153jujzxEwuFjPruGHnK4mM2Xi+ur5ImVSIKmzof4Ttqe4Kai&#10;IXqmdl2srTGgA+tHB2z/IUQM8cUAjY3dKK2THLQhA9Tjco7OGIgyfEuhBauVQBTig99ta+3JnqGy&#10;0nMK5xUMQ2lY6EZcOIbGRsSxslcRlK9VX9HF2ZyVnWRibQSJqZjRKyivlhQj6qWgREuYM9wlksiU&#10;BvSYjjbIC8WCBE+7UYPfl9PlerFeFJNiNl9PimnTTO42dTGZb/Lrq+ayqesm/4E55kXZKSGkwTSf&#10;5yEv/k5vp8kclXyeiHNhs9fsqQMQ7PM7BZ10g1IZRbe14njvMTuUEIxAAp/GFWfs13NCvfxUVj8B&#10;AAD//wMAUEsDBBQABgAIAAAAIQDVO/E22AAAAAgBAAAPAAAAZHJzL2Rvd25yZXYueG1sTI/NTsMw&#10;EITvSLyDtUjcqE1VCglxKoTEEQlaHmBjL3GEf6LYTdO3Z3uC245mNPtNs1uCFzNNeUhRw/1KgaBo&#10;kh1ir+Hr8Hb3BCIXjBZ9iqThTBl27fVVg7VNp/hJ8770gktirlGDK2WspczGUcC8SiNF9r7TFLCw&#10;nHppJzxxefByrdRWBhwif3A40qsj87M/Bg2b7uFcnMePZN6rZSbjnXVe69ub5eUZRKGl/IXhgs/o&#10;0DJTl47RZuFZq2rLUT4eQVx8VfGUjss3a5BtI/8PaH8BAAD//wMAUEsBAi0AFAAGAAgAAAAhALaD&#10;OJL+AAAA4QEAABMAAAAAAAAAAAAAAAAAAAAAAFtDb250ZW50X1R5cGVzXS54bWxQSwECLQAUAAYA&#10;CAAAACEAOP0h/9YAAACUAQAACwAAAAAAAAAAAAAAAAAvAQAAX3JlbHMvLnJlbHNQSwECLQAUAAYA&#10;CAAAACEA21AoPVkCAACcBAAADgAAAAAAAAAAAAAAAAAuAgAAZHJzL2Uyb0RvYy54bWxQSwECLQAU&#10;AAYACAAAACEA1TvxNtgAAAAIAQAADwAAAAAAAAAAAAAAAACzBAAAZHJzL2Rvd25yZXYueG1sUEsF&#10;BgAAAAAEAAQA8wAAALgFAAAAAA==&#10;" strokeweight=".26mm">
                <v:stroke dashstyle="1 1" startarrow="block" joinstyle="miter" endcap="square"/>
              </v:shape>
            </w:pict>
          </mc:Fallback>
        </mc:AlternateContent>
      </w:r>
      <w:r w:rsidR="00F422B8" w:rsidRPr="00726DBA">
        <w:rPr>
          <w:rFonts w:ascii="Times New Roman" w:hAnsi="Times New Roman"/>
          <w:color w:val="000000"/>
          <w:spacing w:val="-1"/>
          <w:sz w:val="24"/>
          <w:szCs w:val="24"/>
          <w:lang w:val="kk-KZ"/>
        </w:rPr>
        <w:tab/>
      </w:r>
    </w:p>
    <w:p w:rsidR="00F422B8" w:rsidRPr="00726DBA" w:rsidRDefault="00C42E02"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300" distR="114300" simplePos="0" relativeHeight="251659264" behindDoc="0" locked="0" layoutInCell="1" allowOverlap="1" wp14:anchorId="0D51BBA1" wp14:editId="1397D5A0">
                <wp:simplePos x="0" y="0"/>
                <wp:positionH relativeFrom="column">
                  <wp:posOffset>75565</wp:posOffset>
                </wp:positionH>
                <wp:positionV relativeFrom="paragraph">
                  <wp:posOffset>99060</wp:posOffset>
                </wp:positionV>
                <wp:extent cx="8040370" cy="1785620"/>
                <wp:effectExtent l="8890" t="13335" r="8890" b="10795"/>
                <wp:wrapNone/>
                <wp:docPr id="93" name="Прямоугольник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0370" cy="17856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2CB1634" id="Прямоугольник 308" o:spid="_x0000_s1026" style="position:absolute;margin-left:5.95pt;margin-top:7.8pt;width:633.1pt;height:14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JmpwIAABkFAAAOAAAAZHJzL2Uyb0RvYy54bWysVMuO0zAU3SPxD5b3nSRtpo9o0tGoaRES&#10;j5EGPsB1nMbCsYPtaTogJCS2SHwCH8EG8ZhvSP+Ia6ctHWaDEF44dnx9fM69xz4731QCrZk2XMkU&#10;RychRkxSlXO5SvHLF4veGCNjicyJUJKl+IYZfD59+OCsqRPWV6USOdMIQKRJmjrFpbV1EgSGlqwi&#10;5kTVTMJioXRFLEz1Ksg1aQC9EkE/DIdBo3Rea0WZMfA36xbx1OMXBaP2eVEYZpFIMXCzvte+X7o+&#10;mJ6RZKVJXXK6o0H+gUVFuIRDD1AZsQRda34PquJUK6MKe0JVFaii4JR5DaAmCv9Qc1WSmnktkBxT&#10;H9Jk/h8sfba+1IjnKZ4MMJKkghq1n7fvt5/aH+3t9kP7pb1tv28/tj/br+03NAjHLmVNbRLYeVVf&#10;aifa1E8UfWWQVLOSyBW70Fo1JSM5EI1cfHBng5sY2IqWzVOVw4Hk2iqfvU2hKwcIeUEbX6SbQ5HY&#10;xiIKP8dhHA5GUEsKa9FofDrs+zIGJNlvr7Wxj5iqkBukWIMLPDxZPzHW0SHJPsSdJtWCC+GdICRq&#10;Ujzoxw6fgB/Na7/TKMFzF+Xl6tVyJjRaE2cq37xISMRxWMUtWFvwynF2rTOby8tc5v44S7joxkBJ&#10;SAcOMoHkbtRZ6O0knMzH83Hci/vDeS8Os6x3sZjFveEiGp1mg2w2y6J3jmcUJyXPcyYd1b2do/jv&#10;7LK7WJ0RD4a+I8kcK1/4dl95cJeGTzeo2n+9Om8I54HOS0uV34AftOruJ7wnMCiVfoNRA3czxRIe&#10;D4zEYwmOmkSxK4/1k/h0BOVH+nhlebxCJAWgFFOrMeomM9s9ANe15qsSTop8jaW6AB8W3DvEebRj&#10;tXMv3D+vYPdWuAt+PPdRv1+06S8AAAD//wMAUEsDBBQABgAIAAAAIQDD5GBM4AAAAAoBAAAPAAAA&#10;ZHJzL2Rvd25yZXYueG1sTI9RS8MwFIXfBf9DuIJvLm3B2tamQwUFGTKcgviWNTHNbG5Kkm3133v3&#10;pE+Xwzmc+512ObuRHXSI1qOAfJEB09h7ZdEIeH97vKqAxSRRydGjFvCjIyy787NWNsof8VUfNskw&#10;KsHYSAFDSlPDeewH7WRc+EkjeV8+OJlIBsNVkEcqdyMvsqzkTlqkD4Oc9MOg++/N3glwO7Ne3Zun&#10;4qMMz6vPnbO+frFCXF7Md7fAkp7TXxhO+IQOHTFt/R5VZCPpvKYk3esS2Mkvbqoc2FZAUZcV8K7l&#10;/yd0vwAAAP//AwBQSwECLQAUAAYACAAAACEAtoM4kv4AAADhAQAAEwAAAAAAAAAAAAAAAAAAAAAA&#10;W0NvbnRlbnRfVHlwZXNdLnhtbFBLAQItABQABgAIAAAAIQA4/SH/1gAAAJQBAAALAAAAAAAAAAAA&#10;AAAAAC8BAABfcmVscy8ucmVsc1BLAQItABQABgAIAAAAIQCUqdJmpwIAABkFAAAOAAAAAAAAAAAA&#10;AAAAAC4CAABkcnMvZTJvRG9jLnhtbFBLAQItABQABgAIAAAAIQDD5GBM4AAAAAoBAAAPAAAAAAAA&#10;AAAAAAAAAAEFAABkcnMvZG93bnJldi54bWxQSwUGAAAAAAQABADzAAAADgYAAAAA&#10;" filled="f" strokeweight=".09mm">
                <v:stroke endcap="square"/>
              </v:rect>
            </w:pict>
          </mc:Fallback>
        </mc:AlternateContent>
      </w:r>
      <w:r w:rsidRPr="00726DBA">
        <w:rPr>
          <w:noProof/>
          <w:lang w:eastAsia="ru-RU"/>
        </w:rPr>
        <mc:AlternateContent>
          <mc:Choice Requires="wps">
            <w:drawing>
              <wp:anchor distT="0" distB="0" distL="114300" distR="114300" simplePos="0" relativeHeight="251667456" behindDoc="0" locked="0" layoutInCell="1" allowOverlap="1" wp14:anchorId="42EB0F33" wp14:editId="4EB2FA95">
                <wp:simplePos x="0" y="0"/>
                <wp:positionH relativeFrom="column">
                  <wp:posOffset>214630</wp:posOffset>
                </wp:positionH>
                <wp:positionV relativeFrom="paragraph">
                  <wp:posOffset>99695</wp:posOffset>
                </wp:positionV>
                <wp:extent cx="0" cy="1786255"/>
                <wp:effectExtent l="5080" t="13970" r="13970" b="9525"/>
                <wp:wrapNone/>
                <wp:docPr id="92"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625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5208CB6" id="Прямая соединительная линия 3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7.85pt" to="16.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ZKXQIAAHEEAAAOAAAAZHJzL2Uyb0RvYy54bWysVE1uEzEU3iNxB2v26WTSSZqOOqlQJmFT&#10;oFLLARzbk7Hw2MZ2M4kQEmWN1CNwBRYgVSpwhsmNeHZ+1MAGIbJwnu3nz9/73uc5O1/WAi2YsVzJ&#10;PEqOuhFikijK5TyPXl9PO8MIWYclxUJJlkcrZqPz0dMnZ43OWE9VSlBmEIBImzU6jyrndBbHllSs&#10;xvZIaSZhs1Smxg6mZh5TgxtAr0Xc63YHcaMM1UYRZi2sFpvNaBTwy5IR96osLXNI5BFwc2E0YZz5&#10;MR6d4WxusK442dLA/8CixlzCpXuoAjuMbgz/A6rmxCirSndEVB2rsuSEhRqgmqT7WzVXFdYs1ALi&#10;WL2Xyf4/WPJycWkQp3l02ouQxDX0qP28/rC+a7+3X9Z3aH3b/my/tV/b+/ZHe7/+CPHD+hPEfrN9&#10;2C7foeM0iNlomwHmWF4aLwdZyit9ocgbi6QaV1jOWSjqeqXhosTLHx8c8ROrgdKseaEo5OAbp4Ky&#10;y9LUHhI0Q8vQwNW+gWzpENksElhNToaDXr8f0HG2O6iNdc+ZqpEP8khw6bXFGV5cWOeJ4GyX4pel&#10;mnIhgj+ERA0IdDwABxEMLrVvw0mrBKc+y+dbM5+NhUEL7K0WflsCB2k1d2B4wes8Gu6TcFYxTCeS&#10;husc5mITAyUhPTgUCCS30cZY7067p5PhZJh20t5g0km7RdF5Nh2nncE0OekXx8V4XCTvPc8kzSpO&#10;KZOe6s7kSfp3Jto+t4099zbfixMfogcVgezuP5AOHfZN9a/SZjNFV5dm13nwdUjevkH/cB7PIX78&#10;pRj9AgAA//8DAFBLAwQUAAYACAAAACEA57V46t4AAAAIAQAADwAAAGRycy9kb3ducmV2LnhtbEyP&#10;zU7DMBCE70i8g7VIXFDr0BQKIU6FkBAHpKo/CMTNjZc4Il5HttuEt2fhAsfZWc18Uy5H14kjhth6&#10;UnA5zUAg1d601Ch42T1ObkDEpMnozhMq+MIIy+r0pNSF8QNt8LhNjeAQioVWYFPqCyljbdHpOPU9&#10;EnsfPjidWIZGmqAHDnednGXZtXS6JW6wuscHi/Xn9uAUrMLQxpTP52tM769Pz292feE2Sp2fjfd3&#10;IBKO6e8ZfvAZHSpm2vsDmSg6BXnO5InvVwsQ7P/qvYLZ7SIDWZXy/4DqGwAA//8DAFBLAQItABQA&#10;BgAIAAAAIQC2gziS/gAAAOEBAAATAAAAAAAAAAAAAAAAAAAAAABbQ29udGVudF9UeXBlc10ueG1s&#10;UEsBAi0AFAAGAAgAAAAhADj9If/WAAAAlAEAAAsAAAAAAAAAAAAAAAAALwEAAF9yZWxzLy5yZWxz&#10;UEsBAi0AFAAGAAgAAAAhANcWRkpdAgAAcQQAAA4AAAAAAAAAAAAAAAAALgIAAGRycy9lMm9Eb2Mu&#10;eG1sUEsBAi0AFAAGAAgAAAAhAOe1eOreAAAACAEAAA8AAAAAAAAAAAAAAAAAtwQAAGRycy9kb3du&#10;cmV2LnhtbFBLBQYAAAAABAAEAPMAAADCBQAAAAA=&#10;" strokeweight=".26mm">
                <v:stroke joinstyle="miter" endcap="square"/>
              </v:line>
            </w:pict>
          </mc:Fallback>
        </mc:AlternateContent>
      </w:r>
    </w:p>
    <w:p w:rsidR="00F422B8" w:rsidRPr="00726DBA" w:rsidRDefault="00C42E02" w:rsidP="005F271D">
      <w:pPr>
        <w:shd w:val="clear" w:color="auto" w:fill="FFFFFF" w:themeFill="background1"/>
        <w:tabs>
          <w:tab w:val="left" w:pos="2934"/>
          <w:tab w:val="left" w:pos="11303"/>
        </w:tabs>
        <w:spacing w:after="0" w:line="240" w:lineRule="auto"/>
        <w:ind w:right="36"/>
        <w:jc w:val="both"/>
        <w:rPr>
          <w:lang w:val="kk-KZ"/>
        </w:rPr>
      </w:pPr>
      <w:r w:rsidRPr="00726DBA">
        <w:rPr>
          <w:noProof/>
          <w:lang w:eastAsia="ru-RU"/>
        </w:rPr>
        <mc:AlternateContent>
          <mc:Choice Requires="wps">
            <w:drawing>
              <wp:anchor distT="0" distB="0" distL="114300" distR="114300" simplePos="0" relativeHeight="251724800" behindDoc="0" locked="0" layoutInCell="1" allowOverlap="1" wp14:anchorId="434404EA" wp14:editId="237D563B">
                <wp:simplePos x="0" y="0"/>
                <wp:positionH relativeFrom="column">
                  <wp:posOffset>1529715</wp:posOffset>
                </wp:positionH>
                <wp:positionV relativeFrom="paragraph">
                  <wp:posOffset>46355</wp:posOffset>
                </wp:positionV>
                <wp:extent cx="669925" cy="215900"/>
                <wp:effectExtent l="24765" t="17780" r="29210" b="13970"/>
                <wp:wrapNone/>
                <wp:docPr id="91" name="Ромб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215900"/>
                        </a:xfrm>
                        <a:prstGeom prst="diamond">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8366DD2" id="_x0000_t4" coordsize="21600,21600" o:spt="4" path="m10800,l,10800,10800,21600,21600,10800xe">
                <v:stroke joinstyle="miter"/>
                <v:path gradientshapeok="t" o:connecttype="rect" textboxrect="5400,5400,16200,16200"/>
              </v:shapetype>
              <v:shape id="Ромб 321" o:spid="_x0000_s1026" type="#_x0000_t4" style="position:absolute;margin-left:120.45pt;margin-top:3.65pt;width:52.75pt;height:17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vwjAIAAAgFAAAOAAAAZHJzL2Uyb0RvYy54bWysVF2O0zAQfkfiDpbfu/nZtNtEm65WTYuQ&#10;Flhp4QCu7TQWjh1sb9MFcReuwDviDD0SY6ctLfuCEHlwPPb483wz3/j6ZttKtOHGCq1KnFzEGHFF&#10;NRNqXeIP75ejKUbWEcWI1IqX+IlbfDN7+eK67wqe6kZLxg0CEGWLvitx41xXRJGlDW+JvdAdV7BZ&#10;a9MSB6ZZR8yQHtBbGaVxPIl6bVhnNOXWwmo1bOJZwK9rTt27urbcIVliiM2F0YRx5cdodk2KtSFd&#10;I+g+DPIPUbREKLj0CFURR9CjEc+gWkGNtrp2F1S3ka5rQXngAGyS+A82Dw3peOACybHdMU32/8HS&#10;t5t7gwQrcZ5gpEgLNdp92/3c/dh9R5dp4hPUd7YAv4fu3niKtrvT9KNFSs8botb81hjdN5wwCCv4&#10;R2cHvGHhKFr1bzQDePLodMjVtjatB4QsoG0oydOxJHzrEIXFySTP0zFGFLbSZJzHoWQRKQ6HO2Pd&#10;K65b5CclZoK0WrGATzZ31kH84H3w8tcpvRRShsJLhXpgPg43EJCf/RROWi0F816Br1mv5tKgDfEa&#10;Cp/PCqCeubXCgZKlaEs8PTqRwidmoVi4zhEhhzkclsqDA08Icj8bFPMlj/PFdDHNRlk6WYyyuKpG&#10;t8t5Nposk6txdVnN51Xy1ceZZEUjGOPKh3pQb5L9nTr2fTTo7qjfM0r2lPkyfM+ZR+dhhMQAq8M/&#10;sAuK8CIYxLTS7AkEYfTQjvB8wKTR5jNGPbRiiRW8FRjJ1woklSdZ5js3GNn4KgXDnO6sTneIogBU&#10;YuoMRoMxd0O/P3ZGrBu4KQk1VvoWhFiLoBAv0iEqiNsb0G6Bwf5p8P18agev3w/Y7BcAAAD//wMA&#10;UEsDBBQABgAIAAAAIQAfSVNX3AAAAAgBAAAPAAAAZHJzL2Rvd25yZXYueG1sTI/BTsMwEETvSPyD&#10;tUjcqNMmKm2aTYVA3Gngws2Nt0lIvHZjtwl/jznBcTSjmTfFfjaDuNLoO8sIy0UCgri2uuMG4eP9&#10;9WEDwgfFWg2WCeGbPOzL25tC5dpOfKBrFRoRS9jnCqENweVS+rolo/zCOuLonexoVIhybKQe1RTL&#10;zSBXSbKWRnUcF1rl6Lmluq8uBmF66/nMjvrz9mCrvnIvm0//hXh/Nz/tQASaw18YfvEjOpSR6Wgv&#10;rL0YEFZZso1RhMcURPTTbJ2BOCJkyxRkWcj/B8ofAAAA//8DAFBLAQItABQABgAIAAAAIQC2gziS&#10;/gAAAOEBAAATAAAAAAAAAAAAAAAAAAAAAABbQ29udGVudF9UeXBlc10ueG1sUEsBAi0AFAAGAAgA&#10;AAAhADj9If/WAAAAlAEAAAsAAAAAAAAAAAAAAAAALwEAAF9yZWxzLy5yZWxzUEsBAi0AFAAGAAgA&#10;AAAhADGGe/CMAgAACAUAAA4AAAAAAAAAAAAAAAAALgIAAGRycy9lMm9Eb2MueG1sUEsBAi0AFAAG&#10;AAgAAAAhAB9JU1fcAAAACAEAAA8AAAAAAAAAAAAAAAAA5gQAAGRycy9kb3ducmV2LnhtbFBLBQYA&#10;AAAABAAEAPMAAADvBQAAAAA=&#10;" filled="f">
                <v:stroke endcap="square"/>
              </v:shape>
            </w:pict>
          </mc:Fallback>
        </mc:AlternateContent>
      </w:r>
      <w:r w:rsidRPr="00726DBA">
        <w:rPr>
          <w:noProof/>
          <w:lang w:eastAsia="ru-RU"/>
        </w:rPr>
        <mc:AlternateContent>
          <mc:Choice Requires="wps">
            <w:drawing>
              <wp:anchor distT="0" distB="0" distL="114300" distR="114300" simplePos="0" relativeHeight="251765760" behindDoc="0" locked="0" layoutInCell="1" allowOverlap="1" wp14:anchorId="1A61EB61" wp14:editId="398FA8D4">
                <wp:simplePos x="0" y="0"/>
                <wp:positionH relativeFrom="column">
                  <wp:posOffset>2423160</wp:posOffset>
                </wp:positionH>
                <wp:positionV relativeFrom="paragraph">
                  <wp:posOffset>59055</wp:posOffset>
                </wp:positionV>
                <wp:extent cx="814070" cy="185420"/>
                <wp:effectExtent l="13335" t="11430" r="10795" b="12700"/>
                <wp:wrapNone/>
                <wp:docPr id="90"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DF53559" id="Прямоугольник 318" o:spid="_x0000_s1026" style="position:absolute;margin-left:190.8pt;margin-top:4.65pt;width:64.1pt;height:14.6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sapAIAABcFAAAOAAAAZHJzL2Uyb0RvYy54bWysVN1u0zAUvkfiHSzfd0nadGujpdPUtAhp&#10;wKTBA7iO01g4drC9pgNNQuIWiUfgIbhB/OwZ0jfi2GlLx24QIheJHR9//r5zvuPTs3Ul0Ippw5VM&#10;cXQUYsQkVTmXyxS/ejnvjTAylsicCCVZim+YwWeTx49OmzphfVUqkTONAESapKlTXFpbJ0FgaMkq&#10;Yo5UzSQsFkpXxMJUL4NckwbQKxH0w/A4aJTOa60oMwb+Zt0innj8omDUvigKwywSKQZu1r+1fy/c&#10;O5ickmSpSV1yuqVB/oFFRbiEQ/dQGbEEXWv+AKriVCujCntEVRWoouCUeQ2gJgr/UHNVkpp5LZAc&#10;U+/TZP4fLH2+utSI5ykeQ3okqaBG7efN+82n9kd7t/nQfmnv2u+bj+3P9mv7DQ2ikUtZU5sEdl7V&#10;l9qJNvWFoq8NkmpaErlk51qrpmQkB6KRiw/ubXATA1vRonmmcjiQXFvls7cudOUAIS9o7Yt0sy8S&#10;W1tE4ecoisMT4EphKRoN474vYkCS3eZaG/uEqQq5QYo1eMCDk9WFsY4MSXYh7iyp5lwI7wMhUZPi&#10;QT928ATcaN74nUYJnrsoL1YvF1Oh0Yo4S/nHS4Q0HIZV3IKxBa+A8T6IJC4rM5n74yzhohsDJSEd&#10;OIgEkttRZ6B343A8G81GcS/uH896cZhlvfP5NO4dz6OTYTbIptMsunU8ozgpeZ4z6ajuzBzFf2eW&#10;bVt1Ntzb+Z4kc6h87p+HyoP7NHy6QdXu69V5OzgHdE5aqPwG3KBV151wm8CgVPotRg10ZoolXB0Y&#10;iacS/DSOYlce6yfx8ATKj/ThyuJwhUgKQCmmVmPUTaa2a//rWvNlCSdFvsZSnYMLC+4d4hzasdp6&#10;F7rPK9jeFK69D+c+6vd9NvkFAAD//wMAUEsDBBQABgAIAAAAIQDdSm6u3wAAAAgBAAAPAAAAZHJz&#10;L2Rvd25yZXYueG1sTI9BS8NAEIXvgv9hGcGb3bSloYnZFBUUpEixCuJtmx03W7OzIbtt4793etLj&#10;8D3efK9ajb4TRxyiC6RgOslAIDXBOLIK3t8eb5YgYtJkdBcIFfxghFV9eVHp0oQTveJxm6zgEoql&#10;VtCm1JdSxqZFr+Mk9EjMvsLgdeJzsNIM+sTlvpOzLMul1474Q6t7fGix+d4evAK/t5v1vX2afeTD&#10;8/pz710oXpxS11fj3S2IhGP6C8NZn9WhZqddOJCJolMwX05zjioo5iCYL7KCp+zOYAGyruT/AfUv&#10;AAAA//8DAFBLAQItABQABgAIAAAAIQC2gziS/gAAAOEBAAATAAAAAAAAAAAAAAAAAAAAAABbQ29u&#10;dGVudF9UeXBlc10ueG1sUEsBAi0AFAAGAAgAAAAhADj9If/WAAAAlAEAAAsAAAAAAAAAAAAAAAAA&#10;LwEAAF9yZWxzLy5yZWxzUEsBAi0AFAAGAAgAAAAhACSdmxqkAgAAFwUAAA4AAAAAAAAAAAAAAAAA&#10;LgIAAGRycy9lMm9Eb2MueG1sUEsBAi0AFAAGAAgAAAAhAN1Kbq7fAAAACAEAAA8AAAAAAAAAAAAA&#10;AAAA/gQAAGRycy9kb3ducmV2LnhtbFBLBQYAAAAABAAEAPMAAAAKBgAAAAA=&#10;" filled="f" strokeweight=".09mm">
                <v:stroke endcap="square"/>
              </v:rect>
            </w:pict>
          </mc:Fallback>
        </mc:AlternateContent>
      </w:r>
      <w:r w:rsidRPr="00726DBA">
        <w:rPr>
          <w:noProof/>
          <w:lang w:eastAsia="ru-RU"/>
        </w:rPr>
        <mc:AlternateContent>
          <mc:Choice Requires="wps">
            <w:drawing>
              <wp:anchor distT="0" distB="0" distL="114935" distR="114935" simplePos="0" relativeHeight="251671552" behindDoc="0" locked="0" layoutInCell="1" allowOverlap="1" wp14:anchorId="574C9685" wp14:editId="30374D6D">
                <wp:simplePos x="0" y="0"/>
                <wp:positionH relativeFrom="column">
                  <wp:posOffset>4578350</wp:posOffset>
                </wp:positionH>
                <wp:positionV relativeFrom="paragraph">
                  <wp:posOffset>66675</wp:posOffset>
                </wp:positionV>
                <wp:extent cx="610235" cy="204470"/>
                <wp:effectExtent l="6350" t="0" r="2540" b="5080"/>
                <wp:wrapNone/>
                <wp:docPr id="8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04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r>
                              <w:rPr>
                                <w:rFonts w:ascii="Times New Roman" w:hAnsi="Times New Roman"/>
                                <w:b/>
                                <w:sz w:val="14"/>
                                <w:szCs w:val="12"/>
                                <w:lang w:val="kk-KZ"/>
                              </w:rPr>
                              <w:t>5-процесс</w:t>
                            </w:r>
                          </w:p>
                          <w:p w:rsidR="004017E8" w:rsidRDefault="004017E8" w:rsidP="00F4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29" type="#_x0000_t202" style="position:absolute;left:0;text-align:left;margin-left:360.5pt;margin-top:5.25pt;width:48.05pt;height:16.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R1kAIAACUFAAAOAAAAZHJzL2Uyb0RvYy54bWysVNuO2yAQfa/Uf0C8Z31ZJxtb66z20lSV&#10;thdptx9ADI5RMVAgsber/nsHiNPN9qWq6gc8wHCYM3OGy6uxF2jPjOVK1jg7SzFislGUy22Nvz6u&#10;Z0uMrCOSEqEkq/ETs/hq9fbN5aArlqtOCcoMAhBpq0HXuHNOV0lim471xJ4pzSRstsr0xMHUbBNq&#10;yADovUjyNF0kgzJUG9Uwa2H1Lm7iVcBvW9a4z21rmUOixhCbC6MJ48aPyeqSVFtDdMebQxjkH6Lo&#10;CZdw6RHqjjiCdob/AdXzxiirWnfWqD5RbcsbFjgAmyx9xeahI5oFLpAcq49psv8Ptvm0/2IQpzVe&#10;lhhJ0kONHtno0I0aUVbmPkGDthX4PWjwdCNsQKEDWavvVfPNIqluOyK37NoYNXSMUAgw8yeTF0cj&#10;jvUgm+GjonAR2TkVgMbW9D57kA8E6FCop2NxfDANLC6yND+fY9TAVp4WxUUoXkKq6bA21r1nqkfe&#10;qLGB2gdwsr+3zgdDqsnF32WV4HTNhQgTs93cCoP2BHSyDl88K3RH4up0nY2uAe8EQ0iPJJXHjNfF&#10;FSAAAfg9TyWI4rnM8iK9ycvZerG8mBXrYj4rL9LlLM3Km3KRFmVxt/7pI8iKquOUMnnPJZsEmhV/&#10;J4BDq0RpBYmiocblPJ8HcifRH2gduKb+CxV8laieO+hXwXsQzNGJVL7o7yQF2qRyhItoJ6fhh5RB&#10;DqZ/yEqQiFdF1IcbN2OQ4/mkvI2iT6AZo6CmIAx4a8DolPmB0QB9W2P7fUcMw0h8kKA73+STYSZj&#10;MxlENnC0xg6jaN66+BjstOHbDpCjsqW6Bm22POjGizhGAZH7CfRi4HB4N3yzv5wHr9+v2+oXAAAA&#10;//8DAFBLAwQUAAYACAAAACEAin0ixd0AAAAJAQAADwAAAGRycy9kb3ducmV2LnhtbEyPzU7DMBCE&#10;70i8g7VI3KiT8JMQ4lRQBNeKgNSrG2/jKPE6it02vD3LCY6jGc18U60XN4oTzqH3pCBdJSCQWm96&#10;6hR8fb7dFCBC1GT06AkVfGOAdX15UenS+DN94KmJneASCqVWYGOcSilDa9HpsPITEnsHPzsdWc6d&#10;NLM+c7kbZZYkD9LpnnjB6gk3FtuhOToFt9ss34X35nUz7fBxKMLLcCCr1PXV8vwEIuIS/8Lwi8/o&#10;UDPT3h/JBDEqyLOUv0Q2knsQHCjSPAWxV3CX5SDrSv5/UP8AAAD//wMAUEsBAi0AFAAGAAgAAAAh&#10;ALaDOJL+AAAA4QEAABMAAAAAAAAAAAAAAAAAAAAAAFtDb250ZW50X1R5cGVzXS54bWxQSwECLQAU&#10;AAYACAAAACEAOP0h/9YAAACUAQAACwAAAAAAAAAAAAAAAAAvAQAAX3JlbHMvLnJlbHNQSwECLQAU&#10;AAYACAAAACEAXRaUdZACAAAlBQAADgAAAAAAAAAAAAAAAAAuAgAAZHJzL2Uyb0RvYy54bWxQSwEC&#10;LQAUAAYACAAAACEAin0ixd0AAAAJAQAADwAAAAAAAAAAAAAAAADqBAAAZHJzL2Rvd25yZXYueG1s&#10;UEsFBgAAAAAEAAQA8wAAAPQFAAAAAA==&#10;" stroked="f">
                <v:fill opacity="0"/>
                <v:textbox inset="0,0,0,0">
                  <w:txbxContent>
                    <w:p w:rsidR="004017E8" w:rsidRDefault="004017E8" w:rsidP="00F422B8">
                      <w:r>
                        <w:rPr>
                          <w:rFonts w:ascii="Times New Roman" w:hAnsi="Times New Roman"/>
                          <w:b/>
                          <w:sz w:val="14"/>
                          <w:szCs w:val="12"/>
                          <w:lang w:val="kk-KZ"/>
                        </w:rPr>
                        <w:t>5-процесс</w:t>
                      </w:r>
                    </w:p>
                    <w:p w:rsidR="004017E8" w:rsidRDefault="004017E8" w:rsidP="00F422B8"/>
                  </w:txbxContent>
                </v:textbox>
              </v:shape>
            </w:pict>
          </mc:Fallback>
        </mc:AlternateContent>
      </w:r>
      <w:r w:rsidRPr="00726DBA">
        <w:rPr>
          <w:noProof/>
          <w:lang w:eastAsia="ru-RU"/>
        </w:rPr>
        <mc:AlternateContent>
          <mc:Choice Requires="wps">
            <w:drawing>
              <wp:anchor distT="0" distB="0" distL="114300" distR="114300" simplePos="0" relativeHeight="251679744" behindDoc="0" locked="0" layoutInCell="1" allowOverlap="1" wp14:anchorId="54A211A8" wp14:editId="688C49AC">
                <wp:simplePos x="0" y="0"/>
                <wp:positionH relativeFrom="column">
                  <wp:posOffset>4447540</wp:posOffset>
                </wp:positionH>
                <wp:positionV relativeFrom="paragraph">
                  <wp:posOffset>76835</wp:posOffset>
                </wp:positionV>
                <wp:extent cx="814070" cy="185420"/>
                <wp:effectExtent l="8890" t="10160" r="5715" b="13970"/>
                <wp:wrapNone/>
                <wp:docPr id="88"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6232BCC" id="Прямоугольник 315" o:spid="_x0000_s1026" style="position:absolute;margin-left:350.2pt;margin-top:6.05pt;width:64.1pt;height:14.6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gqpQIAABcFAAAOAAAAZHJzL2Uyb0RvYy54bWysVN1u0zAUvkfiHSzfd0nadOuipdPUtAhp&#10;wKTBA7iO01g4drC9pgNNQuIWiUfgIbhB/OwZ0jfi2GlLy24QIheJHR9//r5zvuOz81Ul0JJpw5VM&#10;cXQUYsQkVTmXixS/ejnrjTAylsicCCVZim+Zwefjx4/OmjphfVUqkTONAESapKlTXFpbJ0FgaMkq&#10;Yo5UzSQsFkpXxMJUL4JckwbQKxH0w/A4aJTOa60oMwb+Zt0iHnv8omDUvigKwywSKQZu1r+1f8/d&#10;OxifkWShSV1yuqFB/oFFRbiEQ3dQGbEE3Wj+AKriVCujCntEVRWoouCUeQ2gJgr/UHNdkpp5LZAc&#10;U+/SZP4fLH2+vNKI5ykeQaUkqaBG7ef1+/Wn9kd7v/7Qfmnv2+/rj+3P9mv7DQ2ioUtZU5sEdl7X&#10;V9qJNvWloq8NkmpSErlgF1qrpmQkB6KRiw8ONriJga1o3jxTORxIbqzy2VsVunKAkBe08kW63RWJ&#10;rSyi8HMUxeEJlJLCUjQaxn1fxIAk2821NvYJUxVygxRr8IAHJ8tLYx0ZkmxD3FlSzbgQ3gdCoibF&#10;g37s4Am40bzxO40SPHdRXqxezCdCoyVxlvKPlwhp2A+ruAVjC14B410QSVxWpjL3x1nCRTcGSkI6&#10;cBAJJDejzkDvTsPT6Wg6intx/3jai8Ms613MJnHveBadDLNBNplk0Z3jGcVJyfOcSUd1a+Yo/juz&#10;bNqqs+HOzgeSzL7ymX8eKg8Oafh0g6rt16vzdnAO6Jw0V/ktuEGrrjvhNoFBqfRbjBrozBRLuDow&#10;Ek8l+Ok0il15rJ/EwxMoP9L7K/P9FSIpAKWYWo1RN5nYrv1vas0XJZwU+RpLdQEuLLh3iHNox2rj&#10;Xeg+r2BzU7j23p/7qN/32fgXAAAA//8DAFBLAwQUAAYACAAAACEAN6S3C+AAAAAJAQAADwAAAGRy&#10;cy9kb3ducmV2LnhtbEyPUUvDMBSF3wX/Q7iCby5tHbXWpkMFBRlD3AbiW9Zc08zmpiTZVv+98Ukf&#10;L+fjnO82i8kO7Ig+GEcC8lkGDKlzypAWsN08XVXAQpSk5OAIBXxjgEV7ftbIWrkTveFxHTVLJRRq&#10;KaCPcaw5D12PVoaZG5FS9um8lTGdXnPl5SmV24EXWVZyKw2lhV6O+Nhj97U+WAF2r1+XD/q5eC/9&#10;y/Jjb427XRkhLi+m+ztgEaf4B8OvflKHNjnt3IFUYIOAmyybJzQFRQ4sAVVRlcB2Aub5NfC24f8/&#10;aH8AAAD//wMAUEsBAi0AFAAGAAgAAAAhALaDOJL+AAAA4QEAABMAAAAAAAAAAAAAAAAAAAAAAFtD&#10;b250ZW50X1R5cGVzXS54bWxQSwECLQAUAAYACAAAACEAOP0h/9YAAACUAQAACwAAAAAAAAAAAAAA&#10;AAAvAQAAX3JlbHMvLnJlbHNQSwECLQAUAAYACAAAACEAHF7YKqUCAAAXBQAADgAAAAAAAAAAAAAA&#10;AAAuAgAAZHJzL2Uyb0RvYy54bWxQSwECLQAUAAYACAAAACEAN6S3C+AAAAAJAQAADwAAAAAAAAAA&#10;AAAAAAD/BAAAZHJzL2Rvd25yZXYueG1sUEsFBgAAAAAEAAQA8wAAAAwGAAAAAA==&#10;" filled="f" strokeweight=".09mm">
                <v:stroke endcap="square"/>
              </v:rect>
            </w:pict>
          </mc:Fallback>
        </mc:AlternateContent>
      </w:r>
      <w:r w:rsidRPr="00726DBA">
        <w:rPr>
          <w:noProof/>
          <w:lang w:eastAsia="ru-RU"/>
        </w:rPr>
        <mc:AlternateContent>
          <mc:Choice Requires="wps">
            <w:drawing>
              <wp:anchor distT="0" distB="0" distL="114300" distR="114300" simplePos="0" relativeHeight="251683840" behindDoc="0" locked="0" layoutInCell="1" allowOverlap="1" wp14:anchorId="68F33E0C" wp14:editId="56A04825">
                <wp:simplePos x="0" y="0"/>
                <wp:positionH relativeFrom="column">
                  <wp:posOffset>4162425</wp:posOffset>
                </wp:positionH>
                <wp:positionV relativeFrom="paragraph">
                  <wp:posOffset>146685</wp:posOffset>
                </wp:positionV>
                <wp:extent cx="276225" cy="1270"/>
                <wp:effectExtent l="9525" t="51435" r="19050" b="61595"/>
                <wp:wrapNone/>
                <wp:docPr id="87" name="Прямая со стрелкой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171EC8" id="Прямая со стрелкой 383" o:spid="_x0000_s1026" type="#_x0000_t32" style="position:absolute;margin-left:327.75pt;margin-top:11.55pt;width:21.75pt;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ekdQIAAJEEAAAOAAAAZHJzL2Uyb0RvYy54bWysVEtu2zAQ3RfoHQjuHVmyYztC5KCQ7G7S&#10;1kDSA9AkZRGlSJVk/EFRIO0FcoReoZsu+kHOIN+oQ/rTpN0URbWgSHH4Zt7jG51frGuJltxYoVWG&#10;45MuRlxRzYRaZPj19bQzwsg6ohiRWvEMb7jFF+OnT85XTcoTXWnJuEEAomy6ajJcOdekUWRpxWti&#10;T3TDFWyW2tTEwdIsImbICtBrGSXd7iBaacMaoym3Fr4Wu008Dvhlyal7VZaWOyQzDLW5MJowzv0Y&#10;jc9JujCkqQTdl0H+oYqaCAVJj1AFcQTdGPEHVC2o0VaX7oTqOtJlKSgPHIBN3P2NzVVFGh64gDi2&#10;Ocpk/x8sfbmcGSRYhkdDjBSp4Y7aT9vb7V37o/28vUPbD+09DNuP29v2S/u9/dbet19Rb9Tz0q0a&#10;mwJCrmbGk6drddVcavrGIqXziqgFDxSuNw3Axv5E9OiIX9gGCpivXmgGMeTG6aDjujS1hwSF0Dpc&#10;1+Z4XXztEIWPyXCQJKcYUdiKk2G4zIikh6ONse451zXykwxbZ4hYVC7XSoEttIlDIrK8tM4XRtLD&#10;AZ9X6amQMrhDKrTK8FlvAP6hBDxq34aTVkvBfJSPt2Yxz6VBS+KNFp5AF3YehtXCgd2lqEHvYxBJ&#10;K07YRLGQzhEhYY5cEM0ZATJKjn0NNWcYSQ6N5me7oqXy6UESoLGf7Yz37qx7NhlNRv1OPxlMOv1u&#10;UXSeTfN+ZzCNh6dFr8jzIn7vmcT9tBKMceXJHJog7v+dyfbtuLPvsQ2O8kWP0YPOUOzhHYoOnvA2&#10;2BlqrtlmZjw7bw/wfQje96hvrIfrEPXrTzL+CQAA//8DAFBLAwQUAAYACAAAACEAYscTb90AAAAJ&#10;AQAADwAAAGRycy9kb3ducmV2LnhtbEyPwW7CMAyG75P2DpGRdhspoJZRmiKGtAO3wSbtGhrTVDRO&#10;1aRQ3n7mtB1tf/r9/cVmdK24Yh8aTwpm0wQEUuVNQ7WC76+P1zcQIWoyuvWECu4YYFM+PxU6N/5G&#10;B7weYy04hEKuFdgYu1zKUFl0Okx9h8S3s++djjz2tTS9vnG4a+U8STLpdEP8weoOdxary3FwCj4P&#10;1ow/w364vHfn+96FZdxtl0q9TMbtGkTEMf7B8NBndSjZ6eQHMkG0CrI0TRlVMF/MQDCQrVZc7vRY&#10;LECWhfzfoPwFAAD//wMAUEsBAi0AFAAGAAgAAAAhALaDOJL+AAAA4QEAABMAAAAAAAAAAAAAAAAA&#10;AAAAAFtDb250ZW50X1R5cGVzXS54bWxQSwECLQAUAAYACAAAACEAOP0h/9YAAACUAQAACwAAAAAA&#10;AAAAAAAAAAAvAQAAX3JlbHMvLnJlbHNQSwECLQAUAAYACAAAACEAud9npHUCAACRBAAADgAAAAAA&#10;AAAAAAAAAAAuAgAAZHJzL2Uyb0RvYy54bWxQSwECLQAUAAYACAAAACEAYscTb90AAAAJAQAADwAA&#10;AAAAAAAAAAAAAADPBAAAZHJzL2Rvd25yZXYueG1sUEsFBgAAAAAEAAQA8wAAANkFAAAAAA==&#10;" strokeweight=".26mm">
                <v:stroke endarrow="block" joinstyle="miter" endcap="square"/>
              </v:shape>
            </w:pict>
          </mc:Fallback>
        </mc:AlternateContent>
      </w:r>
      <w:r w:rsidRPr="00726DBA">
        <w:rPr>
          <w:noProof/>
          <w:lang w:eastAsia="ru-RU"/>
        </w:rPr>
        <mc:AlternateContent>
          <mc:Choice Requires="wps">
            <w:drawing>
              <wp:anchor distT="0" distB="0" distL="114935" distR="114935" simplePos="0" relativeHeight="251692032" behindDoc="0" locked="0" layoutInCell="1" allowOverlap="1" wp14:anchorId="5DFCA1F6" wp14:editId="3FDE3122">
                <wp:simplePos x="0" y="0"/>
                <wp:positionH relativeFrom="column">
                  <wp:posOffset>3512820</wp:posOffset>
                </wp:positionH>
                <wp:positionV relativeFrom="paragraph">
                  <wp:posOffset>55880</wp:posOffset>
                </wp:positionV>
                <wp:extent cx="610235" cy="215265"/>
                <wp:effectExtent l="7620" t="8255" r="1270" b="5080"/>
                <wp:wrapNone/>
                <wp:docPr id="8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15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r>
                              <w:rPr>
                                <w:rFonts w:ascii="Times New Roman" w:hAnsi="Times New Roman"/>
                                <w:b/>
                                <w:sz w:val="14"/>
                                <w:szCs w:val="12"/>
                                <w:lang w:val="kk-KZ"/>
                              </w:rPr>
                              <w:t xml:space="preserve">      2-шарт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30" type="#_x0000_t202" style="position:absolute;left:0;text-align:left;margin-left:276.6pt;margin-top:4.4pt;width:48.05pt;height:16.9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KikQIAACUFAAAOAAAAZHJzL2Uyb0RvYy54bWysVF1v2yAUfZ+0/4B4T/0xJ42tOlWTLtOk&#10;7kNq9wMIxjEaBgYkdjftv+8CcdZ2L9M0P+ALXA7n3nsuV9djL9CRGcuVrHF2kWLEJFUNl/saf3nY&#10;zpYYWUdkQ4SSrMaPzOLr1etXV4OuWK46JRpmEIBIWw26xp1zukoSSzvWE3uhNJOw2SrTEwdTs08a&#10;QwZA70WSp+kiGZRptFGUWQurt3ETrwJ+2zLqPrWtZQ6JGgM3F0YTxp0fk9UVqfaG6I7TEw3yDyx6&#10;wiVceoa6JY6gg+F/QPWcGmVV6y6o6hPVtpyyEANEk6UvornviGYhFkiO1ec02f8HSz8ePxvEmxov&#10;FxhJ0kONHtjo0FqNKCvnPkGDthX43WvwdCNsQKFDsFbfKfrVIqk2HZF7dmOMGjpGGiCY+ZPJk6MR&#10;x3qQ3fBBNXAROTgVgMbW9D57kA8E6FCox3NxPBkKi4sszd/MMaKwlWfzfBG4JaSaDmtj3TumeuSN&#10;GhuofQAnxzvrPBlSTS7+LqsEb7ZciDAx+91GGHQkoJNt+OJZoTsSV4NWAMNG14D3DENIjySVx4zX&#10;xRUIAAj4PR9KEMWPMsuLdJ2Xs+1ieTkrtsV8Vl6my1maletykRZlcbv96RlkRdXxpmHyjks2CTQr&#10;/k4Ap1aJ0goSRUONy3k+D8E9Y38K6xRr6r9QwReJ6rmDfhW8B8GcnUjli/5WNhA2qRzhItrJc/oh&#10;ZZCD6R+yEiTiVRH14cbdGORYTMrbqeYRNGMU1BSEAW8NGJ0y3zEaoG9rbL8diGEYifcSdOebfDLM&#10;ZOwmg0gKR2vsMIrmxsXH4KAN33eAHJUt1Q1os+VBN17EkQUw9xPoxRDD6d3wzf50Hrx+v26rXwAA&#10;AP//AwBQSwMEFAAGAAgAAAAhAFX7mJjdAAAACAEAAA8AAABkcnMvZG93bnJldi54bWxMj81OwzAQ&#10;hO9IvIO1lbhRp0l/0pBNBUVwrQhIvbrxNokSr6PYbcPbY05wHM1o5pt8N5leXGl0rWWExTwCQVxZ&#10;3XKN8PX59piCcF6xVr1lQvgmB7vi/i5XmbY3/qBr6WsRSthlCqHxfsikdFVDRrm5HYiDd7ajUT7I&#10;sZZ6VLdQbnoZR9FaGtVyWGjUQPuGqq68GITkEG+O7r183Q9H2nape+nO3CA+zKbnJxCeJv8Xhl/8&#10;gA5FYDrZC2sneoTVKolDFCEND4K/Xm4TECeEZbwBWeTy/4HiBwAA//8DAFBLAQItABQABgAIAAAA&#10;IQC2gziS/gAAAOEBAAATAAAAAAAAAAAAAAAAAAAAAABbQ29udGVudF9UeXBlc10ueG1sUEsBAi0A&#10;FAAGAAgAAAAhADj9If/WAAAAlAEAAAsAAAAAAAAAAAAAAAAALwEAAF9yZWxzLy5yZWxzUEsBAi0A&#10;FAAGAAgAAAAhAMdSwqKRAgAAJQUAAA4AAAAAAAAAAAAAAAAALgIAAGRycy9lMm9Eb2MueG1sUEsB&#10;Ai0AFAAGAAgAAAAhAFX7mJjdAAAACAEAAA8AAAAAAAAAAAAAAAAA6wQAAGRycy9kb3ducmV2Lnht&#10;bFBLBQYAAAAABAAEAPMAAAD1BQAAAAA=&#10;" stroked="f">
                <v:fill opacity="0"/>
                <v:textbox inset="0,0,0,0">
                  <w:txbxContent>
                    <w:p w:rsidR="004017E8" w:rsidRDefault="004017E8" w:rsidP="00F422B8">
                      <w:r>
                        <w:rPr>
                          <w:rFonts w:ascii="Times New Roman" w:hAnsi="Times New Roman"/>
                          <w:b/>
                          <w:sz w:val="14"/>
                          <w:szCs w:val="12"/>
                          <w:lang w:val="kk-KZ"/>
                        </w:rPr>
                        <w:t xml:space="preserve">      2-шарт</w:t>
                      </w:r>
                    </w:p>
                  </w:txbxContent>
                </v:textbox>
              </v:shape>
            </w:pict>
          </mc:Fallback>
        </mc:AlternateContent>
      </w:r>
      <w:r w:rsidRPr="00726DBA">
        <w:rPr>
          <w:noProof/>
          <w:lang w:eastAsia="ru-RU"/>
        </w:rPr>
        <mc:AlternateContent>
          <mc:Choice Requires="wps">
            <w:drawing>
              <wp:anchor distT="0" distB="0" distL="114300" distR="114300" simplePos="0" relativeHeight="251696128" behindDoc="0" locked="0" layoutInCell="1" allowOverlap="1" wp14:anchorId="4A0FCC3A" wp14:editId="5B1AB5F8">
                <wp:simplePos x="0" y="0"/>
                <wp:positionH relativeFrom="column">
                  <wp:posOffset>3474720</wp:posOffset>
                </wp:positionH>
                <wp:positionV relativeFrom="paragraph">
                  <wp:posOffset>32385</wp:posOffset>
                </wp:positionV>
                <wp:extent cx="677545" cy="229870"/>
                <wp:effectExtent l="26670" t="13335" r="19685" b="13970"/>
                <wp:wrapNone/>
                <wp:docPr id="85" name="Ромб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 cy="229870"/>
                        </a:xfrm>
                        <a:prstGeom prst="diamond">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738610" id="Ромб 322" o:spid="_x0000_s1026" type="#_x0000_t4" style="position:absolute;margin-left:273.6pt;margin-top:2.55pt;width:53.35pt;height:18.1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hjAIAAAgFAAAOAAAAZHJzL2Uyb0RvYy54bWysVF2O0zAQfkfiDpbfu2my6V+06WrVtAhp&#10;gZUWDuDaTmPhn2B7my6Iu3AF3hFn6JEYO23psi8IkQfHY4/H3zfzja+ud0qiLbdOGF3i9GKIEdfU&#10;MKE3Jf7wfjWYYuQ80YxIo3mJH7nD1/OXL666tuCZaYxk3CIIol3RtSVuvG+LJHG04Yq4C9NyDZu1&#10;sYp4MO0mYZZ0EF3JJBsOx0lnLGutodw5WK36TTyP8euaU/+urh33SJYYsPk42jiuw5jMr0ixsaRt&#10;BD3AIP+AQhGh4dJTqIp4gh6seBZKCWqNM7W/oEYlpq4F5ZEDsEmHf7C5b0jLIxdIjmtPaXL/Lyx9&#10;u72zSLAST0cYaaKgRvtv+5/7H/vv6DLLQoK61hXgd9/e2UDRtbeGfnRIm0VD9IbfWGu6hhMGsNLg&#10;nzw5EAwHR9G6e2MYhCcP3sRc7WqrQkDIAtrFkjyeSsJ3HlFYHE8moxyQUdjKstl0EkuWkOJ4uLXO&#10;v+JGoTApMRNEGc1ifLK9dT7gIcXRK1ynzUpIGQsvNepKPBtl4QYC8nOf4klnpGDBK/K1m/VCWrQl&#10;QUPxiywhE+duSnhQshQKUnlyIkVIzFKzeJ0nQvZzgCR1CA48AeRh1ivmy2w4W06X03yQZ+PlIB9W&#10;1eBmtcgH41U6GVWX1WJRpV8DzjQvGsEY1wHqUb1p/nfqOPRRr7uTfp9QcufMV/F7zjx5CiOmG1gd&#10;/5FdVEQQQS+mtWGPIAhr+naE5wMmjbGfMeqgFUus4a3ASL7WIKlZmuehc6ORjyYZGPZ8Z32+QzSF&#10;QCWm3mLUGwvf9/tDa8WmgZvSWGNtbkCItYgKCSLtUR3kC+0WGRyehtDP53b0+v2AzX8BAAD//wMA&#10;UEsDBBQABgAIAAAAIQBgHHb23AAAAAgBAAAPAAAAZHJzL2Rvd25yZXYueG1sTI/NTsMwEITvSLyD&#10;tUjcqJP+0YY4FQJxp4ELNzdekpB47cZuE96e7ancZjWjmW/z3WR7ccYhtI4UpLMEBFLlTEu1gs+P&#10;t4cNiBA1Gd07QgW/GGBX3N7kOjNupD2ey1gLLqGQaQVNjD6TMlQNWh1mziOx9+0GqyOfQy3NoEcu&#10;t72cJ8laWt0SLzTa40uDVVeerILxvaMjeeyO270ru9K/br7Cj1L3d9PzE4iIU7yG4YLP6FAw08Gd&#10;yATRK1gtH+ccZZGCYH+9WmxBHBQs0wXIIpf/Hyj+AAAA//8DAFBLAQItABQABgAIAAAAIQC2gziS&#10;/gAAAOEBAAATAAAAAAAAAAAAAAAAAAAAAABbQ29udGVudF9UeXBlc10ueG1sUEsBAi0AFAAGAAgA&#10;AAAhADj9If/WAAAAlAEAAAsAAAAAAAAAAAAAAAAALwEAAF9yZWxzLy5yZWxzUEsBAi0AFAAGAAgA&#10;AAAhAL5zsaGMAgAACAUAAA4AAAAAAAAAAAAAAAAALgIAAGRycy9lMm9Eb2MueG1sUEsBAi0AFAAG&#10;AAgAAAAhAGAcdvbcAAAACAEAAA8AAAAAAAAAAAAAAAAA5gQAAGRycy9kb3ducmV2LnhtbFBLBQYA&#10;AAAABAAEAPMAAADvBQAAAAA=&#10;" filled="f">
                <v:stroke endcap="square"/>
              </v:shape>
            </w:pict>
          </mc:Fallback>
        </mc:AlternateContent>
      </w:r>
      <w:r w:rsidRPr="00726DBA">
        <w:rPr>
          <w:noProof/>
          <w:lang w:eastAsia="ru-RU"/>
        </w:rPr>
        <mc:AlternateContent>
          <mc:Choice Requires="wps">
            <w:drawing>
              <wp:anchor distT="0" distB="0" distL="114935" distR="114935" simplePos="0" relativeHeight="251704320" behindDoc="0" locked="0" layoutInCell="1" allowOverlap="1" wp14:anchorId="2AC3D053" wp14:editId="351BC2D7">
                <wp:simplePos x="0" y="0"/>
                <wp:positionH relativeFrom="column">
                  <wp:posOffset>2553970</wp:posOffset>
                </wp:positionH>
                <wp:positionV relativeFrom="paragraph">
                  <wp:posOffset>65405</wp:posOffset>
                </wp:positionV>
                <wp:extent cx="608965" cy="208915"/>
                <wp:effectExtent l="1270" t="8255" r="8890" b="1905"/>
                <wp:wrapNone/>
                <wp:docPr id="8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08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r>
                              <w:rPr>
                                <w:rFonts w:ascii="Times New Roman" w:hAnsi="Times New Roman"/>
                                <w:b/>
                                <w:sz w:val="14"/>
                                <w:szCs w:val="12"/>
                                <w:lang w:val="kk-KZ"/>
                              </w:rPr>
                              <w:t>3-процесс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1" type="#_x0000_t202" style="position:absolute;left:0;text-align:left;margin-left:201.1pt;margin-top:5.15pt;width:47.95pt;height:16.45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YjwIAACUFAAAOAAAAZHJzL2Uyb0RvYy54bWysVF1v2yAUfZ+0/4B4T21HThpbdaq1XaZJ&#10;3YfU7gcQwDEaBgYkdjftv+8CcdpsL9M0P+ALXA7n3nsuV9djL9GBWye0anBxkWPEFdVMqF2Dvzxu&#10;ZiuMnCeKEakVb/ATd/h6/frV1WBqPtedloxbBCDK1YNpcOe9qbPM0Y73xF1owxVsttr2xMPU7jJm&#10;yQDovczmeb7MBm2ZsZpy52D1Lm3idcRvW079p7Z13CPZYODm42jjuA1jtr4i9c4S0wl6pEH+gUVP&#10;hIJLT1B3xBO0t+IPqF5Qq51u/QXVfabbVlAeY4Boivy3aB46YniMBZLjzClN7v/B0o+HzxYJ1uBV&#10;iZEiPdTokY8e3egRFdVlSNBgXA1+DwY8/QgbUOgYrDP3mn51SOnbjqgdf2OtHjpOGBAswsnsxdGE&#10;4wLIdvigGVxE9l5HoLG1fcge5AMBOhTq6VScQIbC4jJfVcsFRhS25mAXi3gDqafDxjr/juseBaPB&#10;Fmofwcnh3vlAhtSTS7jLaSnYRkgZJ3a3vZUWHQjoZBO/dFaajqTVqBXAcMk14p1hSBWQlA6Y6bq0&#10;AgEAgbAXQomi+FEV8zK/mVezzXJ1OSs35WJWXearWV5UN9UyL6vybvMzMCjKuhOMcXUvFJ8EWpR/&#10;J4BjqyRpRYmiocHVYr6IwZ2xP4Z1jDUP3zG/Z2698NCvUvQgmJMTqUPR3yoGYZPaEyGTnZ3TjymD&#10;HEz/mJUokaCKpA8/bscox1jdIJ+tZk+gGauhpiAMeGvA6LT9jtEAfdtg921PLMdIvlegu9Dkk2En&#10;YzsZRFE42mCPUTJvfXoM9saKXQfISdlKvwFttiLq5pkFMA8T6MUYw/HdCM3+ch69nl+39S8AAAD/&#10;/wMAUEsDBBQABgAIAAAAIQBqVAMW3QAAAAkBAAAPAAAAZHJzL2Rvd25yZXYueG1sTI/BTsMwDIbv&#10;SLxDZCRuLFk6QVeaTjA0roiCtGvWem3VxqmabCtvP3OCm63/0+/P+WZ2gzjjFDpPBpYLBQKp8nVH&#10;jYHvr91DCiJES7UdPKGBHwywKW5vcpvV/kKfeC5jI7iEQmYNtDGOmZShatHZsPAjEmdHPzkbeZ0a&#10;WU/2wuVukFqpR+lsR3yhtSNuW6z68uQMJB/6aR/ey7ftuMd1n4bX/kitMfd388sziIhz/IPhV5/V&#10;oWCngz9RHcRgYKW0ZpQDlYBgYLVOlyAOPCQaZJHL/x8UVwAAAP//AwBQSwECLQAUAAYACAAAACEA&#10;toM4kv4AAADhAQAAEwAAAAAAAAAAAAAAAAAAAAAAW0NvbnRlbnRfVHlwZXNdLnhtbFBLAQItABQA&#10;BgAIAAAAIQA4/SH/1gAAAJQBAAALAAAAAAAAAAAAAAAAAC8BAABfcmVscy8ucmVsc1BLAQItABQA&#10;BgAIAAAAIQB+VYJYjwIAACUFAAAOAAAAAAAAAAAAAAAAAC4CAABkcnMvZTJvRG9jLnhtbFBLAQIt&#10;ABQABgAIAAAAIQBqVAMW3QAAAAkBAAAPAAAAAAAAAAAAAAAAAOkEAABkcnMvZG93bnJldi54bWxQ&#10;SwUGAAAAAAQABADzAAAA8wUAAAAA&#10;" stroked="f">
                <v:fill opacity="0"/>
                <v:textbox inset="0,0,0,0">
                  <w:txbxContent>
                    <w:p w:rsidR="004017E8" w:rsidRDefault="004017E8" w:rsidP="00F422B8">
                      <w:r>
                        <w:rPr>
                          <w:rFonts w:ascii="Times New Roman" w:hAnsi="Times New Roman"/>
                          <w:b/>
                          <w:sz w:val="14"/>
                          <w:szCs w:val="12"/>
                          <w:lang w:val="kk-KZ"/>
                        </w:rPr>
                        <w:t>3-процесс</w:t>
                      </w:r>
                    </w:p>
                  </w:txbxContent>
                </v:textbox>
              </v:shape>
            </w:pict>
          </mc:Fallback>
        </mc:AlternateContent>
      </w:r>
      <w:r w:rsidRPr="00726DBA">
        <w:rPr>
          <w:noProof/>
          <w:lang w:eastAsia="ru-RU"/>
        </w:rPr>
        <mc:AlternateContent>
          <mc:Choice Requires="wps">
            <w:drawing>
              <wp:anchor distT="0" distB="0" distL="114300" distR="114300" simplePos="0" relativeHeight="251708416" behindDoc="0" locked="0" layoutInCell="1" allowOverlap="1" wp14:anchorId="050E7EE9" wp14:editId="18276B17">
                <wp:simplePos x="0" y="0"/>
                <wp:positionH relativeFrom="column">
                  <wp:posOffset>5189220</wp:posOffset>
                </wp:positionH>
                <wp:positionV relativeFrom="paragraph">
                  <wp:posOffset>149860</wp:posOffset>
                </wp:positionV>
                <wp:extent cx="369570" cy="1270"/>
                <wp:effectExtent l="7620" t="54610" r="22860" b="58420"/>
                <wp:wrapNone/>
                <wp:docPr id="83" name="Прямая со стрелкой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A6E4A8" id="Прямая со стрелкой 381" o:spid="_x0000_s1026" type="#_x0000_t32" style="position:absolute;margin-left:408.6pt;margin-top:11.8pt;width:29.1pt;height:.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6QcgIAAJEEAAAOAAAAZHJzL2Uyb0RvYy54bWysVEtu2zAQ3RfoHQjuHVm249hC5KCQ7G7S&#10;1kDSA9AkZRGlSJVkLBtFgaQXyBF6hW666Ac5g3yjDulPm3ZTFNWCGoozb2Ye3+j8Yl1JtOLGCq1S&#10;HJ90MeKKaibUMsWvr2edEUbWEcWI1IqneMMtvpg8fXLe1Anv6VJLxg0CEGWTpk5x6VydRJGlJa+I&#10;PdE1V3BYaFMRB1uzjJghDaBXMup1u8Oo0YbVRlNuLXzNd4d4EvCLglP3qigsd0imGGpzYTVhXfg1&#10;mpyTZGlIXQq6L4P8QxUVEQqSHqFy4gi6MeIPqEpQo60u3AnVVaSLQlAeeoBu4u5v3VyVpOahFyDH&#10;1kea7P+DpS9Xc4MES/Goj5EiFdxR+3F7u71vv7eftvdoe9c+wLL9sL1tP7ff2q/tQ/sF9Uexp66p&#10;bQIImZob3zxdq6v6UtM3FimdlUQteWjhelMDbIiIHoX4ja2hgEXzQjPwITdOBx7Xhak8JDCE1uG6&#10;Nsfr4muHKHzsD8enZ3CpFI7iHlhQUUSSQ2htrHvOdYW8kWLrDBHL0mVaKZCFNnFIRFaX1u0CDwE+&#10;r9IzIWVQh1SoSfG4P/SpCGjUvg2RVkvBvJf3t2a5yKRBK+KFFp59OY/cKuFA7lJUwPfRiSQlJ2yq&#10;WEjniJBgIxdIc0YAjZJjX0PFGUaSw6B5a1e0VD49UAJt7K2d8N6Nu+PpaDoadAa94bQz6OZ559ks&#10;G3SGs/jsNO/nWZbH730n8SApBWNc+WYOQxAP/k5k+3Hcyfc4Bkf6osfo4YKg2MM7FB004WWwE9RC&#10;s83c+O68PED3wXk/o36wft0Hr59/kskPAAAA//8DAFBLAwQUAAYACAAAACEAu7R7Qt4AAAAJAQAA&#10;DwAAAGRycy9kb3ducmV2LnhtbEyPwW7CMAyG75N4h8hIu42UbqNV1xQxpB24DTZp19CYpqJxqiaF&#10;8vYzp+1o+9Pv7y/Xk+vEBYfQelKwXCQgkGpvWmoUfH99POUgQtRkdOcJFdwwwLqaPZS6MP5Ke7wc&#10;YiM4hEKhFdgY+0LKUFt0Oix8j8S3kx+cjjwOjTSDvnK462SaJCvpdEv8weoetxbr82F0Cj731kw/&#10;4248v/en286FLG43mVKP82nzBiLiFP9guOuzOlTsdPQjmSA6BfkySxlVkD6vQDCQZ68vII73RQ6y&#10;KuX/BtUvAAAA//8DAFBLAQItABQABgAIAAAAIQC2gziS/gAAAOEBAAATAAAAAAAAAAAAAAAAAAAA&#10;AABbQ29udGVudF9UeXBlc10ueG1sUEsBAi0AFAAGAAgAAAAhADj9If/WAAAAlAEAAAsAAAAAAAAA&#10;AAAAAAAALwEAAF9yZWxzLy5yZWxzUEsBAi0AFAAGAAgAAAAhAHCrrpByAgAAkQQAAA4AAAAAAAAA&#10;AAAAAAAALgIAAGRycy9lMm9Eb2MueG1sUEsBAi0AFAAGAAgAAAAhALu0e0LeAAAACQEAAA8AAAAA&#10;AAAAAAAAAAAAzAQAAGRycy9kb3ducmV2LnhtbFBLBQYAAAAABAAEAPMAAADXBQ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712512" behindDoc="0" locked="0" layoutInCell="1" allowOverlap="1" wp14:anchorId="3B441EE8" wp14:editId="3F62840C">
                <wp:simplePos x="0" y="0"/>
                <wp:positionH relativeFrom="column">
                  <wp:posOffset>5541645</wp:posOffset>
                </wp:positionH>
                <wp:positionV relativeFrom="paragraph">
                  <wp:posOffset>52705</wp:posOffset>
                </wp:positionV>
                <wp:extent cx="814070" cy="185420"/>
                <wp:effectExtent l="7620" t="5080" r="6985" b="9525"/>
                <wp:wrapNone/>
                <wp:docPr id="82" name="Прямо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FA8C326" id="Прямоугольник 319" o:spid="_x0000_s1026" style="position:absolute;margin-left:436.35pt;margin-top:4.15pt;width:64.1pt;height:14.6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WJpQIAABcFAAAOAAAAZHJzL2Uyb0RvYy54bWysVN1u0zAUvkfiHSzfd0nadGujpdPUtAhp&#10;wKTBA7iO01g4drC9pgNNQuIWiUfgIbhB/OwZ0jfi2GlLx24QIheJHR9//r5zvuPTs3Ul0Ippw5VM&#10;cXQUYsQkVTmXyxS/ejnvjTAylsicCCVZim+YwWeTx49OmzphfVUqkTONAESapKlTXFpbJ0FgaMkq&#10;Yo5UzSQsFkpXxMJUL4NckwbQKxH0w/A4aJTOa60oMwb+Zt0innj8omDUvigKwywSKQZu1r+1fy/c&#10;O5ickmSpSV1yuqVB/oFFRbiEQ/dQGbEEXWv+AKriVCujCntEVRWoouCUeQ2gJgr/UHNVkpp5LZAc&#10;U+/TZP4fLH2+utSI5yke9TGSpIIatZ837zef2h/t3eZD+6W9a79vPrY/26/tNzSIxi5lTW0S2HlV&#10;X2on2tQXir42SKppSeSSnWutmpKRHIhGLj64t8FNDGxFi+aZyuFAcm2Vz9660JUDhLygtS/Szb5I&#10;bG0RhZ+jKA5PoJQUlqLRMO77IgYk2W2utbFPmKqQG6RYgwc8OFldGOvIkGQX4s6Sas6F8D4QEjUp&#10;HvRjB0/AjeaN32mU4LmL8mL1cjEVGq2Is5R/vERIw2FYxS0YW/AKGO+DSOKyMpO5P84SLroxUBLS&#10;gYNIILkddQZ6Nw7Hs9FsFPfi/vGsF4dZ1jufT+Pe8Tw6GWaDbDrNolvHM4qTkuc5k47qzsxR/Hdm&#10;2bZVZ8O9ne9JMofK5/55qDy4T8OnG1Ttvl6dt4NzQOekhcpvwA1add0JtwkMSqXfYtRAZ6ZYwtWB&#10;kXgqwU/jKHblsX4SD0+g/EgfriwOV4ikAJRiajVG3WRqu/a/rjVflnBS5Gss1Tm4sODeIc6hHaut&#10;d6H7vILtTeHa+3Duo37fZ5NfAAAA//8DAFBLAwQUAAYACAAAACEASavV4eAAAAAJAQAADwAAAGRy&#10;cy9kb3ducmV2LnhtbEyPQUsDMRCF74L/IYzgzSZusduumy0qKEgpYhXEW7oZs6mbyZKk7frvTU96&#10;e8N7vPdNvRxdzw4YovUk4XoigCG1XlsyEt7fHq/mwGJSpFXvCSX8YIRlc35Wq0r7I73iYZMMyyUU&#10;KyWhS2moOI9th07FiR+Qsvflg1Mpn8FwHdQxl7ueF0LMuFOW8kKnBnzosP3e7J0EtzMvq3vzVHzM&#10;wvPqc+esX6ytlJcX490tsIRj+gvDCT+jQ5OZtn5POrJewrwsyhzNYgrs5AshFsC2EqblDfCm5v8/&#10;aH4BAAD//wMAUEsBAi0AFAAGAAgAAAAhALaDOJL+AAAA4QEAABMAAAAAAAAAAAAAAAAAAAAAAFtD&#10;b250ZW50X1R5cGVzXS54bWxQSwECLQAUAAYACAAAACEAOP0h/9YAAACUAQAACwAAAAAAAAAAAAAA&#10;AAAvAQAAX3JlbHMvLnJlbHNQSwECLQAUAAYACAAAACEAES6liaUCAAAXBQAADgAAAAAAAAAAAAAA&#10;AAAuAgAAZHJzL2Uyb0RvYy54bWxQSwECLQAUAAYACAAAACEASavV4eAAAAAJAQAADwAAAAAAAAAA&#10;AAAAAAD/BAAAZHJzL2Rvd25yZXYueG1sUEsFBgAAAAAEAAQA8wAAAAwGAAAAAA==&#10;" filled="f" strokeweight=".09mm">
                <v:stroke endcap="square"/>
              </v:rect>
            </w:pict>
          </mc:Fallback>
        </mc:AlternateContent>
      </w:r>
      <w:r w:rsidRPr="00726DBA">
        <w:rPr>
          <w:noProof/>
          <w:lang w:eastAsia="ru-RU"/>
        </w:rPr>
        <mc:AlternateContent>
          <mc:Choice Requires="wps">
            <w:drawing>
              <wp:anchor distT="0" distB="0" distL="114935" distR="114935" simplePos="0" relativeHeight="251716608" behindDoc="0" locked="0" layoutInCell="1" allowOverlap="1" wp14:anchorId="41708B10" wp14:editId="1593C253">
                <wp:simplePos x="0" y="0"/>
                <wp:positionH relativeFrom="column">
                  <wp:posOffset>5708015</wp:posOffset>
                </wp:positionH>
                <wp:positionV relativeFrom="paragraph">
                  <wp:posOffset>64135</wp:posOffset>
                </wp:positionV>
                <wp:extent cx="647065" cy="208915"/>
                <wp:effectExtent l="2540" t="6985" r="7620" b="3175"/>
                <wp:wrapNone/>
                <wp:docPr id="8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08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r>
                              <w:rPr>
                                <w:rFonts w:ascii="Times New Roman" w:hAnsi="Times New Roman"/>
                                <w:b/>
                                <w:sz w:val="14"/>
                                <w:szCs w:val="12"/>
                                <w:lang w:val="kk-KZ"/>
                              </w:rPr>
                              <w:t>6-процесс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32" type="#_x0000_t202" style="position:absolute;left:0;text-align:left;margin-left:449.45pt;margin-top:5.05pt;width:50.95pt;height:16.45pt;z-index:251716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rjwIAACUFAAAOAAAAZHJzL2Uyb0RvYy54bWysVNuO2yAQfa/Uf0C8Z21HTja21lntpakq&#10;bS/Sbj+AAI5RMVAgsbdV/70DxOmmfamq+gEPMBzOzJzh6nrsJTpw64RWDS4ucoy4opoJtWvw56fN&#10;bIWR80QxIrXiDX7mDl+vX7+6GkzN57rTknGLAES5ejAN7rw3dZY52vGeuAttuILNVtueeJjaXcYs&#10;GQC9l9k8z5fZoC0zVlPuHKzep028jvhty6n/2LaOeyQbDNx8HG0ct2HM1lek3lliOkGPNMg/sOiJ&#10;UHDpCeqeeIL2VvwB1QtqtdOtv6C6z3TbCspjDBBNkf8WzWNHDI+xQHKcOaXJ/T9Y+uHwySLBGrwq&#10;MFKkhxo98dGjWz0iSHBI0GBcDX6PBjz9CBtQ6BisMw+afnFI6buOqB2/sVYPHScMCBbhZPbiaMJx&#10;AWQ7vNcMLiJ7ryPQ2No+ZA/ygQAdCvV8Kk4gQ2FxWV7mywVGFLbm+aoqFvEGUk+HjXX+Ldc9CkaD&#10;LdQ+gpPDg/OBDKknl3CX01KwjZAyTuxueyctOhDQySZ+6aw0HUmrMRWA4ZJrxDvDkCogKR0w03Vp&#10;BQIAAmEvhBJF8b0q5mV+O69mm+XqclZuysWsusxXs7yobqtlXlbl/eZHYFCUdScY4+pBKD4JtCj/&#10;TgDHVknSihJFQ4OrxXwRgztjfwzrGGsevmN+z9x64aFfpehBMCcnUoeiv1EMwia1J0ImOzunH1MG&#10;OZj+MStRIkEVSR9+3I5RjstJeVvNnkEzVkNNQRjw1oDRafsNowH6tsHu655YjpF8p0B3ocknw07G&#10;djKIonC0wR6jZN759BjsjRW7DpCTspW+AW22IuomiDixAOZhAr0YYzi+G6HZX86j16/Xbf0TAAD/&#10;/wMAUEsDBBQABgAIAAAAIQAQW3tU3AAAAAoBAAAPAAAAZHJzL2Rvd25yZXYueG1sTI/BTsMwEETv&#10;SPyDtUjcqN0WQRLiVFAEV0RA6tWNt3GUeB3Fbhv+nu0Jjqt5mn1TbmY/iBNOsQukYblQIJCaYDtq&#10;NXx/vd1lIGIyZM0QCDX8YIRNdX1VmsKGM33iqU6t4BKKhdHgUhoLKWPj0Ju4CCMSZ4cweZP4nFpp&#10;J3Pmcj/IlVIP0puO+IMzI24dNn199BrWH6vHXXyvX7fjDvM+iy/9gZzWtzfz8xOIhHP6g+Giz+pQ&#10;sdM+HMlGMWjI8ixnlAO1BHEBlFI8Zq/hfq1AVqX8P6H6BQAA//8DAFBLAQItABQABgAIAAAAIQC2&#10;gziS/gAAAOEBAAATAAAAAAAAAAAAAAAAAAAAAABbQ29udGVudF9UeXBlc10ueG1sUEsBAi0AFAAG&#10;AAgAAAAhADj9If/WAAAAlAEAAAsAAAAAAAAAAAAAAAAALwEAAF9yZWxzLy5yZWxzUEsBAi0AFAAG&#10;AAgAAAAhAI/U7+uPAgAAJQUAAA4AAAAAAAAAAAAAAAAALgIAAGRycy9lMm9Eb2MueG1sUEsBAi0A&#10;FAAGAAgAAAAhABBbe1TcAAAACgEAAA8AAAAAAAAAAAAAAAAA6QQAAGRycy9kb3ducmV2LnhtbFBL&#10;BQYAAAAABAAEAPMAAADyBQAAAAA=&#10;" stroked="f">
                <v:fill opacity="0"/>
                <v:textbox inset="0,0,0,0">
                  <w:txbxContent>
                    <w:p w:rsidR="004017E8" w:rsidRDefault="004017E8" w:rsidP="00F422B8">
                      <w:r>
                        <w:rPr>
                          <w:rFonts w:ascii="Times New Roman" w:hAnsi="Times New Roman"/>
                          <w:b/>
                          <w:sz w:val="14"/>
                          <w:szCs w:val="12"/>
                          <w:lang w:val="kk-KZ"/>
                        </w:rPr>
                        <w:t>6-процесс</w:t>
                      </w:r>
                    </w:p>
                  </w:txbxContent>
                </v:textbox>
              </v:shape>
            </w:pict>
          </mc:Fallback>
        </mc:AlternateContent>
      </w:r>
      <w:r w:rsidRPr="00726DBA">
        <w:rPr>
          <w:noProof/>
          <w:lang w:eastAsia="ru-RU"/>
        </w:rPr>
        <mc:AlternateContent>
          <mc:Choice Requires="wps">
            <w:drawing>
              <wp:anchor distT="0" distB="0" distL="114935" distR="114935" simplePos="0" relativeHeight="251720704" behindDoc="0" locked="0" layoutInCell="1" allowOverlap="1" wp14:anchorId="6092B800" wp14:editId="77A9CDA2">
                <wp:simplePos x="0" y="0"/>
                <wp:positionH relativeFrom="column">
                  <wp:posOffset>1624965</wp:posOffset>
                </wp:positionH>
                <wp:positionV relativeFrom="paragraph">
                  <wp:posOffset>64135</wp:posOffset>
                </wp:positionV>
                <wp:extent cx="713740" cy="201930"/>
                <wp:effectExtent l="5715" t="6985" r="4445" b="635"/>
                <wp:wrapNone/>
                <wp:docPr id="8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r>
                              <w:rPr>
                                <w:rFonts w:ascii="Times New Roman" w:hAnsi="Times New Roman"/>
                                <w:b/>
                                <w:sz w:val="12"/>
                                <w:szCs w:val="12"/>
                                <w:lang w:val="kk-KZ"/>
                              </w:rPr>
                              <w:t xml:space="preserve">     1-шарт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33" type="#_x0000_t202" style="position:absolute;left:0;text-align:left;margin-left:127.95pt;margin-top:5.05pt;width:56.2pt;height:15.9pt;z-index:251720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S3jAIAACUFAAAOAAAAZHJzL2Uyb0RvYy54bWysVF1v2yAUfZ+0/4B4T+2kbhNbcaqmXaZJ&#10;3YfU7gcQwDEaBgYkdjftv+8CcdZsL9O0PDgXuBzOuffA8mboJDpw64RWNZ5e5BhxRTUTalfjz0+b&#10;yQIj54liRGrFa/zMHb5ZvX617E3FZ7rVknGLAES5qjc1br03VZY52vKOuAttuILFRtuOeBjaXcYs&#10;6QG9k9ksz6+zXltmrKbcOZi9T4t4FfGbhlP/sWkc90jWGLj5+LXxuw3fbLUk1c4S0wp6pEH+gUVH&#10;hIJDT1D3xBO0t+IPqE5Qq51u/AXVXaabRlAeNYCaaf6bmseWGB61QHGcOZXJ/T9Y+uHwySLBaryA&#10;8ijSQY+e+ODRWg8IKIUC9cZVkPdoINMPsACNjmKdedD0i0NK37VE7fittbpvOWFAMO7MXmxNOC6A&#10;bPv3msFBZO91BBoa24XqQT0QoAOT51NzAhkKk/Pp5byAFQpLQKy8jM3LSDVuNtb5t1x3KAQ1ttD7&#10;CE4OD86DDEgdU8JZTkvBNkLKOLC77Z206EDAJ5v4S3ulaUmaHY9zKTXinWFIFZCUDpjpuDQDAoBA&#10;WAtSoim+l9NZka9n5WRzvZhPik1xNSnn+WICutbldV6Uxf3mR2AwLapWMMbVg1B8NOi0+DsDHK9K&#10;sla0KOprXF7NrqK4M/ZHWUetefiF3kPRztI64eG+StEFw4xJpApNf6MYbCCVJ0KmODunH9GgBuN/&#10;rEq0SHBF8ocftkO043x03lazZ/CM1dBTaD+8NRC02n7DqId7W2P3dU8sx0i+U+A7SPFjYMdgOwZE&#10;UdhaY49RCu98egz2xopdC8jJ2UrfgjcbEX0TTJxYAPMwgLsYNRzfjXDZX45j1q/XbfUTAAD//wMA&#10;UEsDBBQABgAIAAAAIQAU05ts3QAAAAkBAAAPAAAAZHJzL2Rvd25yZXYueG1sTI/LTsMwEEX3SPyD&#10;NUjsqPOgJQlxKiiCLSIgdesm0zhKPI5itw1/z7CC5ege3Xum3C52FGecfe9IQbyKQCA1ru2pU/D1&#10;+XqXgfBBU6tHR6jgGz1sq+urUhetu9AHnuvQCS4hX2gFJoSpkNI3Bq32KzchcXZ0s9WBz7mT7awv&#10;XG5HmUTRRlrdEy8YPeHOYDPUJ6sgfU8e9v6tftlNe8yHzD8PRzJK3d4sT48gAi7hD4ZffVaHip0O&#10;7kStF6OCZL3OGeUgikEwkG6yFMRBwX2cg6xK+f+D6gcAAP//AwBQSwECLQAUAAYACAAAACEAtoM4&#10;kv4AAADhAQAAEwAAAAAAAAAAAAAAAAAAAAAAW0NvbnRlbnRfVHlwZXNdLnhtbFBLAQItABQABgAI&#10;AAAAIQA4/SH/1gAAAJQBAAALAAAAAAAAAAAAAAAAAC8BAABfcmVscy8ucmVsc1BLAQItABQABgAI&#10;AAAAIQAEXeS3jAIAACUFAAAOAAAAAAAAAAAAAAAAAC4CAABkcnMvZTJvRG9jLnhtbFBLAQItABQA&#10;BgAIAAAAIQAU05ts3QAAAAkBAAAPAAAAAAAAAAAAAAAAAOYEAABkcnMvZG93bnJldi54bWxQSwUG&#10;AAAAAAQABADzAAAA8AUAAAAA&#10;" stroked="f">
                <v:fill opacity="0"/>
                <v:textbox inset="0,0,0,0">
                  <w:txbxContent>
                    <w:p w:rsidR="004017E8" w:rsidRDefault="004017E8" w:rsidP="00F422B8">
                      <w:r>
                        <w:rPr>
                          <w:rFonts w:ascii="Times New Roman" w:hAnsi="Times New Roman"/>
                          <w:b/>
                          <w:sz w:val="12"/>
                          <w:szCs w:val="12"/>
                          <w:lang w:val="kk-KZ"/>
                        </w:rPr>
                        <w:t xml:space="preserve">     1-шарт</w:t>
                      </w:r>
                    </w:p>
                  </w:txbxContent>
                </v:textbox>
              </v:shape>
            </w:pict>
          </mc:Fallback>
        </mc:AlternateContent>
      </w:r>
      <w:r w:rsidRPr="00726DBA">
        <w:rPr>
          <w:noProof/>
          <w:lang w:eastAsia="ru-RU"/>
        </w:rPr>
        <mc:AlternateContent>
          <mc:Choice Requires="wps">
            <w:drawing>
              <wp:anchor distT="0" distB="0" distL="114300" distR="114300" simplePos="0" relativeHeight="251728896" behindDoc="0" locked="0" layoutInCell="1" allowOverlap="1" wp14:anchorId="4842C6CC" wp14:editId="44D15F32">
                <wp:simplePos x="0" y="0"/>
                <wp:positionH relativeFrom="column">
                  <wp:posOffset>2226945</wp:posOffset>
                </wp:positionH>
                <wp:positionV relativeFrom="paragraph">
                  <wp:posOffset>142240</wp:posOffset>
                </wp:positionV>
                <wp:extent cx="198120" cy="1270"/>
                <wp:effectExtent l="7620" t="56515" r="22860" b="56515"/>
                <wp:wrapNone/>
                <wp:docPr id="79"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B93749" id="Прямая со стрелкой 385" o:spid="_x0000_s1026" type="#_x0000_t32" style="position:absolute;margin-left:175.35pt;margin-top:11.2pt;width:15.6pt;height:.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RgdAIAAJEEAAAOAAAAZHJzL2Uyb0RvYy54bWysVElu2zAU3RfoHQjubVm249hC5KCQ7G7S&#10;NkDSA9AiZRHloJKMZaMokPYCOUKv0E0XHZAzyDfqJz00aTdFUS0oUvzTe/99nZ2vpUArZizXKsVx&#10;t4cRU4WmXC1T/Pp63hljZB1RlAitWIo3zOLz6dMnZ02dsL6utKDMIAiibNLUKa6cq5MoskXFJLFd&#10;XTMFl6U2kjg4mmVEDWkguhRRv9cbRY02tDa6YNbC13x3iachflmywr0qS8scEimG2lxYTVgXfo2m&#10;ZyRZGlJXvNiXQf6hCkm4gqTHUDlxBN0Y/kcoyQujrS5dt9Ay0mXJCxYwAJq49xuaq4rULGABcmx9&#10;pMn+v7DFy9WlQZym+HSCkSISetR+2t5u79of7eftHdp+aO9h2X7c3rZf2u/tt/a+/YoG4xNPXVPb&#10;BCJk6tJ48MVaXdUXunhjkdJZRdSSBQjXmxrCxt4jeuTiD7aGAhbNC03Bhtw4HXhcl0b6kMAQWod2&#10;bY7tYmuHCvgYT8ZxH5pawFXcPw3NjEhycK2Ndc+ZlshvUmydIXxZuUwrBbLQJg6JyOrCOl8YSQ4O&#10;Pq/Scy5EUIdQqEnxZDDyqQho1L4NnlYLTr2Vt7dmuciEQSvihRaeABduHppJ7kDugssUj49GJKkY&#10;oTNFQzpHuIA9coE0ZzjQKBj2NUhGMRIMBs3vdkUL5dMDJQBjv9sJ792kN5mNZ+NhZ9gfzTrDXp53&#10;ns2zYWc0j09P8kGeZXn83iOJh0nFKWXKgzkMQTz8O5Htx3En3+MYHOmLHkcPPEOxh3coOmjCy2An&#10;qIWmm0vj0Xl5gO6D8X5G/WA9PAerX3+S6U8AAAD//wMAUEsDBBQABgAIAAAAIQBnqooV3gAAAAkB&#10;AAAPAAAAZHJzL2Rvd25yZXYueG1sTI/BbsIwDIbvk/YOkSftNlLKRqHURQxpB26DTdo1NKapaJyq&#10;SaG8/cJpO9r+9Pv7i/VoW3Gh3jeOEaaTBARx5XTDNcL318fLAoQPirVqHRPCjTysy8eHQuXaXXlP&#10;l0OoRQxhnysEE0KXS+krQ1b5ieuI4+3keqtCHPta6l5dY7htZZokc2lVw/GDUR1tDVXnw2ARPvdG&#10;jz/Dbji/d6fbzvosbDcZ4vPTuFmBCDSGPxju+lEdyuh0dANrL1qE2VuSRRQhTV9BRGC2mC5BHO+L&#10;OciykP8blL8AAAD//wMAUEsBAi0AFAAGAAgAAAAhALaDOJL+AAAA4QEAABMAAAAAAAAAAAAAAAAA&#10;AAAAAFtDb250ZW50X1R5cGVzXS54bWxQSwECLQAUAAYACAAAACEAOP0h/9YAAACUAQAACwAAAAAA&#10;AAAAAAAAAAAvAQAAX3JlbHMvLnJlbHNQSwECLQAUAAYACAAAACEA1wyUYHQCAACRBAAADgAAAAAA&#10;AAAAAAAAAAAuAgAAZHJzL2Uyb0RvYy54bWxQSwECLQAUAAYACAAAACEAZ6qKFd4AAAAJAQAADwAA&#10;AAAAAAAAAAAAAADOBAAAZHJzL2Rvd25yZXYueG1sUEsFBgAAAAAEAAQA8wAAANkFA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732992" behindDoc="0" locked="0" layoutInCell="1" allowOverlap="1" wp14:anchorId="2F3DC7E6" wp14:editId="702A8803">
                <wp:simplePos x="0" y="0"/>
                <wp:positionH relativeFrom="column">
                  <wp:posOffset>3237865</wp:posOffset>
                </wp:positionH>
                <wp:positionV relativeFrom="paragraph">
                  <wp:posOffset>135890</wp:posOffset>
                </wp:positionV>
                <wp:extent cx="237490" cy="1270"/>
                <wp:effectExtent l="8890" t="59690" r="20320" b="53340"/>
                <wp:wrapNone/>
                <wp:docPr id="78" name="Прямая со стрелкой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E3ACD7" id="Прямая со стрелкой 384" o:spid="_x0000_s1026" type="#_x0000_t32" style="position:absolute;margin-left:254.95pt;margin-top:10.7pt;width:18.7pt;height:.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CwcwIAAJEEAAAOAAAAZHJzL2Uyb0RvYy54bWysVMuO0zAU3SPxD5b3nTRt6CNqOkJJy2aA&#10;SjN8gBs7jYVjB9vTtEJIM/zAfAK/wIYFD803pH/EtftgBjYIkYVjx/d1zj03k/NNJdCaacOVTHB4&#10;1sWIyVxRLlcJfnM174wwMpZISoSSLMFbZvD59OmTSVPHrKdKJSjTCIJIEzd1gktr6zgITF6yipgz&#10;VTMJl4XSFbFw1KuAatJA9EoEvW53EDRK01qrnBkDX7P9JZ76+EXBcvu6KAyzSCQYarN+1X5dujWY&#10;Tki80qQueX4og/xDFRXhEpKeQmXEEnSt+R+hKp5rZVRhz3JVBaooeM48BkATdn9Dc1mSmnksQI6p&#10;TzSZ/xc2f7VeaMRpgofQKUkq6FH7aXezu2t/tJ93d2h3297Dsvu4u2m/tN/bb+19+xX1R5GjrqlN&#10;DBFSudAOfL6Rl/WFyt8aJFVaErliHsLVtoawofMIHrm4g6mhgGXzUlGwIddWeR43ha5cSGAIbXy7&#10;tqd2sY1FOXzs9YfRGJqaw1XYG/pmBiQ+utba2BdMVchtEmysJnxV2lRJCbJQOvSJyPrCWFcYiY8O&#10;Lq9Ucy6EV4eQqEnwuD9wqQho1LzznkYJTp2Vszd6tUyFRmvihOYfDxduHppV3ILcBa8SPDoZkbhk&#10;hM4k9eks4QL2yHrSrOZAo2DY1VAxipFgMGhuty9aSJceKAEYh91eeO/H3fFsNBtFnag3mHWibpZ1&#10;ns/TqDOYh8NnWT9L0yz84JCEUVxySpl0YI5DEEZ/J7LDOO7lexqDE33B4+ieZyj2+PZFe004GewF&#10;tVR0u9AOnZMH6N4bH2bUDdbDs7f69SeZ/gQAAP//AwBQSwMEFAAGAAgAAAAhAL843bTeAAAACQEA&#10;AA8AAABkcnMvZG93bnJldi54bWxMj8FuwjAMhu+T9g6RkXYbKQzoKHURQ9qB22CTdg2NaSoap2pS&#10;KG+/cBpH259+f3++HmwjLtT52jHCZJyAIC6drrlC+Pn+fH0H4YNirRrHhHAjD+vi+SlXmXZX3tPl&#10;ECoRQ9hnCsGE0GZS+tKQVX7sWuJ4O7nOqhDHrpK6U9cYbhs5TZKFtKrm+MGolraGyvOhtwhfe6OH&#10;337Xnz/a021nfRq2mxTxZTRsViACDeEfhrt+VIciOh1dz9qLBmGeLJcRRZhOZiAiMJ+lbyCO98UC&#10;ZJHLxwbFHwAAAP//AwBQSwECLQAUAAYACAAAACEAtoM4kv4AAADhAQAAEwAAAAAAAAAAAAAAAAAA&#10;AAAAW0NvbnRlbnRfVHlwZXNdLnhtbFBLAQItABQABgAIAAAAIQA4/SH/1gAAAJQBAAALAAAAAAAA&#10;AAAAAAAAAC8BAABfcmVscy8ucmVsc1BLAQItABQABgAIAAAAIQAXESCwcwIAAJEEAAAOAAAAAAAA&#10;AAAAAAAAAC4CAABkcnMvZTJvRG9jLnhtbFBLAQItABQABgAIAAAAIQC/ON203gAAAAkBAAAPAAAA&#10;AAAAAAAAAAAAAM0EAABkcnMvZG93bnJldi54bWxQSwUGAAAAAAQABADzAAAA2AUAAAAA&#10;" strokeweight=".26mm">
                <v:stroke endarrow="block" joinstyle="miter" endcap="square"/>
              </v:shape>
            </w:pict>
          </mc:Fallback>
        </mc:AlternateContent>
      </w:r>
      <w:r w:rsidRPr="00726DBA">
        <w:rPr>
          <w:noProof/>
          <w:lang w:eastAsia="ru-RU"/>
        </w:rPr>
        <mc:AlternateContent>
          <mc:Choice Requires="wps">
            <w:drawing>
              <wp:anchor distT="0" distB="0" distL="114935" distR="114935" simplePos="0" relativeHeight="251737088" behindDoc="0" locked="0" layoutInCell="1" allowOverlap="1" wp14:anchorId="2AB0C38B" wp14:editId="5A4A6710">
                <wp:simplePos x="0" y="0"/>
                <wp:positionH relativeFrom="column">
                  <wp:posOffset>610235</wp:posOffset>
                </wp:positionH>
                <wp:positionV relativeFrom="paragraph">
                  <wp:posOffset>52705</wp:posOffset>
                </wp:positionV>
                <wp:extent cx="781050" cy="178435"/>
                <wp:effectExtent l="635" t="5080" r="8890" b="6985"/>
                <wp:wrapNone/>
                <wp:docPr id="7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78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Pr="00503280" w:rsidRDefault="004017E8" w:rsidP="00F422B8">
                            <w:pPr>
                              <w:rPr>
                                <w:lang w:val="kk-KZ"/>
                              </w:rPr>
                            </w:pPr>
                            <w:r>
                              <w:rPr>
                                <w:rFonts w:ascii="Times New Roman" w:hAnsi="Times New Roman"/>
                                <w:b/>
                                <w:sz w:val="14"/>
                                <w:szCs w:val="12"/>
                              </w:rPr>
                              <w:t>1</w:t>
                            </w:r>
                            <w:r>
                              <w:rPr>
                                <w:rFonts w:ascii="Times New Roman" w:hAnsi="Times New Roman"/>
                                <w:b/>
                                <w:sz w:val="14"/>
                                <w:szCs w:val="12"/>
                                <w:lang w:val="kk-KZ"/>
                              </w:rPr>
                              <w:t>-процесс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34" type="#_x0000_t202" style="position:absolute;left:0;text-align:left;margin-left:48.05pt;margin-top:4.15pt;width:61.5pt;height:14.05pt;z-index:251737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DkQIAACUFAAAOAAAAZHJzL2Uyb0RvYy54bWysVF1v2yAUfZ+0/4B4T21nTmNbdaomXaZJ&#10;3YfU7gcQg2M0DAxI7G7af98F4qztXqZpfsAXuBzOvfdcrq7HXqAjM5YrWePsIsWIyUZRLvc1/vKw&#10;nRUYWUckJUJJVuNHZvH16vWrq0FXbK46JSgzCECkrQZd4845XSWJbTrWE3uhNJOw2SrTEwdTs0+o&#10;IQOg9yKZp+llMihDtVENsxZWb+MmXgX8tmWN+9S2ljkkagzcXBhNGHd+TFZXpNobojvenGiQf2DR&#10;Ey7h0jPULXEEHQz/A6rnjVFWte6iUX2i2pY3LMQA0WTpi2juO6JZiAWSY/U5Tfb/wTYfj58N4rTG&#10;yyVGkvRQowc2OrRWI5qnC5+gQdsK/O41eLoRNqDQIVir71Tz1SKpNh2Re3ZjjBo6RigQzPzJ5MnR&#10;iGM9yG74oChcRA5OBaCxNb3PHuQDAToU6vFcHE+mgcVlkaUL2GlgK1sW+ZvALSHVdFgb694x1SNv&#10;1NhA7QM4Od5Z58mQanLxd1klON1yIcLE7HcbYdCRgE624Ytnhe5IXA1aAQwbXQPeMwwhPZJUHjNe&#10;F1cgACDg93woQRQ/ymyep+t5OdteFstZvs0Xs3KZFrM0K9flZZqX+e32p2eQ5VXHKWXyjks2CTTL&#10;/04Ap1aJ0goSRUONy8V8EYJ7xv4U1inW1H+hgi8S1XMH/Sp4X+Pi7EQqX/S3kkLYpHKEi2gnz+mH&#10;lEEOpn/ISpCIV0XUhxt3Y5BjMSlvp+gjaMYoqCmUH94aMDplvmM0QN/W2H47EMMwEu8l6M43+WSY&#10;ydhNBpENHK2xwyiaGxcfg4M2fN8BclS2VDegzZYH3XgRRxbA3E+gF0MMp3fDN/vTefD6/bqtfgEA&#10;AP//AwBQSwMEFAAGAAgAAAAhAIHU/HbaAAAABwEAAA8AAABkcnMvZG93bnJldi54bWxMjsFOg0AU&#10;Rfcm/sPkNXFnB6hBoAyN1ujWiCbdTuGVITBvCDNt8e99rnR5c2/OPeVusaO44Ox7RwridQQCqXFt&#10;T52Cr8/X+wyED5paPTpCBd/oYVfd3pS6aN2VPvBSh04whHyhFZgQpkJK3xi02q/dhMTdyc1WB45z&#10;J9tZXxluR5lEUSqt7okfjJ5wb7AZ6rNVsHlPHg/+rX7ZTwfMh8w/DycySt2tlqctiIBL+BvDrz6r&#10;Q8VOR3em1otRQZ7GvFSQbUBwncQ55yOz0weQVSn/+1c/AAAA//8DAFBLAQItABQABgAIAAAAIQC2&#10;gziS/gAAAOEBAAATAAAAAAAAAAAAAAAAAAAAAABbQ29udGVudF9UeXBlc10ueG1sUEsBAi0AFAAG&#10;AAgAAAAhADj9If/WAAAAlAEAAAsAAAAAAAAAAAAAAAAALwEAAF9yZWxzLy5yZWxzUEsBAi0AFAAG&#10;AAgAAAAhAI23r4ORAgAAJQUAAA4AAAAAAAAAAAAAAAAALgIAAGRycy9lMm9Eb2MueG1sUEsBAi0A&#10;FAAGAAgAAAAhAIHU/HbaAAAABwEAAA8AAAAAAAAAAAAAAAAA6wQAAGRycy9kb3ducmV2LnhtbFBL&#10;BQYAAAAABAAEAPMAAADyBQAAAAA=&#10;" stroked="f">
                <v:fill opacity="0"/>
                <v:textbox inset="0,0,0,0">
                  <w:txbxContent>
                    <w:p w:rsidR="004017E8" w:rsidRPr="00503280" w:rsidRDefault="004017E8" w:rsidP="00F422B8">
                      <w:pPr>
                        <w:rPr>
                          <w:lang w:val="kk-KZ"/>
                        </w:rPr>
                      </w:pPr>
                      <w:r>
                        <w:rPr>
                          <w:rFonts w:ascii="Times New Roman" w:hAnsi="Times New Roman"/>
                          <w:b/>
                          <w:sz w:val="14"/>
                          <w:szCs w:val="12"/>
                        </w:rPr>
                        <w:t>1</w:t>
                      </w:r>
                      <w:r>
                        <w:rPr>
                          <w:rFonts w:ascii="Times New Roman" w:hAnsi="Times New Roman"/>
                          <w:b/>
                          <w:sz w:val="14"/>
                          <w:szCs w:val="12"/>
                          <w:lang w:val="kk-KZ"/>
                        </w:rPr>
                        <w:t>-процесс</w:t>
                      </w:r>
                    </w:p>
                  </w:txbxContent>
                </v:textbox>
              </v:shape>
            </w:pict>
          </mc:Fallback>
        </mc:AlternateContent>
      </w:r>
      <w:r w:rsidRPr="00726DBA">
        <w:rPr>
          <w:noProof/>
          <w:lang w:eastAsia="ru-RU"/>
        </w:rPr>
        <mc:AlternateContent>
          <mc:Choice Requires="wps">
            <w:drawing>
              <wp:anchor distT="0" distB="0" distL="114935" distR="114935" simplePos="0" relativeHeight="251741184" behindDoc="0" locked="0" layoutInCell="1" allowOverlap="1" wp14:anchorId="7360BA29" wp14:editId="60D29F91">
                <wp:simplePos x="0" y="0"/>
                <wp:positionH relativeFrom="column">
                  <wp:posOffset>7068820</wp:posOffset>
                </wp:positionH>
                <wp:positionV relativeFrom="paragraph">
                  <wp:posOffset>59055</wp:posOffset>
                </wp:positionV>
                <wp:extent cx="608965" cy="202565"/>
                <wp:effectExtent l="1270" t="1905" r="8890" b="5080"/>
                <wp:wrapNone/>
                <wp:docPr id="7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02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r>
                              <w:rPr>
                                <w:rFonts w:ascii="Times New Roman" w:hAnsi="Times New Roman"/>
                                <w:b/>
                                <w:sz w:val="14"/>
                                <w:szCs w:val="12"/>
                                <w:lang w:val="kk-KZ"/>
                              </w:rPr>
                              <w:t>7-процесс</w:t>
                            </w:r>
                          </w:p>
                          <w:p w:rsidR="004017E8" w:rsidRDefault="004017E8" w:rsidP="00F4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5" type="#_x0000_t202" style="position:absolute;left:0;text-align:left;margin-left:556.6pt;margin-top:4.65pt;width:47.95pt;height:15.95pt;z-index:251741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rPjwIAACUFAAAOAAAAZHJzL2Uyb0RvYy54bWysVNuO2yAQfa/Uf0C8Z32R442tdVZ7aapK&#10;24u02w8gBseoGCiQ2Nuq/94B4nTTvlRV/YAHGM7MmTlwdT0NAh2YsVzJBmcXKUZMtopyuWvw56fN&#10;YoWRdURSIpRkDX5mFl+vX7+6GnXNctUrQZlBACJtPeoG987pOkls27OB2AulmYTNTpmBOJiaXUIN&#10;GQF9EEmepmUyKkO1US2zFlbv4yZeB/yuY6372HWWOSQaDLm5MJowbv2YrK9IvTNE97w9pkH+IYuB&#10;cAlBT1D3xBG0N/wPqIG3RlnVuYtWDYnqOt6ywAHYZOlvbB57olngAsWx+lQm+/9g2w+HTwZx2uDL&#10;EiNJBujRE5sculUTytPSF2jUtga/Rw2eboINaHQga/WDar9YJNVdT+SO3Rijxp4RCglm/mTy4mjE&#10;sR5kO75XFAKRvVMBaOrM4KsH9UCADo16PjXHJ9PCYpmuqnKJUQtbeZovwfYRSD0f1sa6t0wNyBsN&#10;NtD7AE4OD9ZF19nFx7JKcLrhQoSJ2W3vhEEHAjrZhC+eFboncTVoBcLZ6BpCn2EI6ZGk8pgxXFwB&#10;ApCA3/NUgii+V1lepLd5tdiUq8tFsSmWi+oyXS3SrLqtyrSoivvND59BVtQ9p5TJBy7ZLNCs+DsB&#10;HK9KlFaQKBobXC3zZSB3lv2R1pFr6r9jfc/cBu7gvgo+NHh1ciK1b/obSYE2qR3hItrJefqhZFCD&#10;+R+qEiTiVRH14abtFORYzcrbKvoMmjEKegrCgLcGjF6ZbxiNcG8bbL/uiWEYiXcSdOcv+WyY2djO&#10;BpEtHG2wwyiady4+Bntt+K4H5KhsqW5Amx0PuvEijllA5n4CdzFwOL4b/rK/nAevX6/b+icAAAD/&#10;/wMAUEsDBBQABgAIAAAAIQDnEeaF3QAAAAoBAAAPAAAAZHJzL2Rvd25yZXYueG1sTI/BTsMwEETv&#10;SPyDtUjcqGMHQRPiVFAEV0RA6tWNt3GUeB3Fbhv+HvcEx9E+zbytNosb2Qnn0HtSIFYZMKTWm546&#10;Bd9fb3drYCFqMnr0hAp+MMCmvr6qdGn8mT7x1MSOpRIKpVZgY5xKzkNr0emw8hNSuh387HRMce64&#10;mfU5lbuRyyx74E73lBasnnBrsR2ao1OQf8jHXXhvXrfTDothHV6GA1mlbm+W5ydgEZf4B8NFP6lD&#10;nZz2/kgmsDFlIXKZWAVFDuwCyKwQwPYK7oUEXlf8/wv1LwAAAP//AwBQSwECLQAUAAYACAAAACEA&#10;toM4kv4AAADhAQAAEwAAAAAAAAAAAAAAAAAAAAAAW0NvbnRlbnRfVHlwZXNdLnhtbFBLAQItABQA&#10;BgAIAAAAIQA4/SH/1gAAAJQBAAALAAAAAAAAAAAAAAAAAC8BAABfcmVscy8ucmVsc1BLAQItABQA&#10;BgAIAAAAIQDhKPrPjwIAACUFAAAOAAAAAAAAAAAAAAAAAC4CAABkcnMvZTJvRG9jLnhtbFBLAQIt&#10;ABQABgAIAAAAIQDnEeaF3QAAAAoBAAAPAAAAAAAAAAAAAAAAAOkEAABkcnMvZG93bnJldi54bWxQ&#10;SwUGAAAAAAQABADzAAAA8wUAAAAA&#10;" stroked="f">
                <v:fill opacity="0"/>
                <v:textbox inset="0,0,0,0">
                  <w:txbxContent>
                    <w:p w:rsidR="004017E8" w:rsidRDefault="004017E8" w:rsidP="00F422B8">
                      <w:r>
                        <w:rPr>
                          <w:rFonts w:ascii="Times New Roman" w:hAnsi="Times New Roman"/>
                          <w:b/>
                          <w:sz w:val="14"/>
                          <w:szCs w:val="12"/>
                          <w:lang w:val="kk-KZ"/>
                        </w:rPr>
                        <w:t>7-процесс</w:t>
                      </w:r>
                    </w:p>
                    <w:p w:rsidR="004017E8" w:rsidRDefault="004017E8" w:rsidP="00F422B8"/>
                  </w:txbxContent>
                </v:textbox>
              </v:shape>
            </w:pict>
          </mc:Fallback>
        </mc:AlternateContent>
      </w:r>
      <w:r w:rsidRPr="00726DBA">
        <w:rPr>
          <w:noProof/>
          <w:lang w:eastAsia="ru-RU"/>
        </w:rPr>
        <mc:AlternateContent>
          <mc:Choice Requires="wps">
            <w:drawing>
              <wp:anchor distT="0" distB="0" distL="114300" distR="114300" simplePos="0" relativeHeight="251745280" behindDoc="0" locked="0" layoutInCell="1" allowOverlap="1" wp14:anchorId="0B407471" wp14:editId="42BFC2B5">
                <wp:simplePos x="0" y="0"/>
                <wp:positionH relativeFrom="column">
                  <wp:posOffset>283210</wp:posOffset>
                </wp:positionH>
                <wp:positionV relativeFrom="paragraph">
                  <wp:posOffset>125095</wp:posOffset>
                </wp:positionV>
                <wp:extent cx="2540" cy="1116330"/>
                <wp:effectExtent l="54610" t="20320" r="57150" b="6350"/>
                <wp:wrapNone/>
                <wp:docPr id="75" name="Прямая со стрелкой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1163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8E6E28" id="Прямая со стрелкой 368" o:spid="_x0000_s1026" type="#_x0000_t32" style="position:absolute;margin-left:22.3pt;margin-top:9.85pt;width:.2pt;height:87.9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vlfAIAAJwEAAAOAAAAZHJzL2Uyb0RvYy54bWysVEtu2zAQ3RfoHQjuHVm24jhC5KCQ7G7S&#10;NkDS7mmRsohSJEsylo2iQNoL5Ai9Qjdd9IOcQb5Rh7TjJO2mKKoFRYozb+bNvNHJ6aoRaMmM5Upm&#10;OD7oY8RkqSiXiwy/vpz1xhhZRyQlQkmW4TWz+HTy9MlJq1M2ULUSlBkEINKmrc5w7ZxOo8iWNWuI&#10;PVCaSbislGmIg6NZRNSQFtAbEQ36/VHUKkO1USWzFr4W20s8CfhVxUr3qqosc0hkGHJzYTVhnfs1&#10;mpyQdGGIrnm5S4P8QxYN4RKC7qEK4gi6MvwPqIaXRllVuYNSNZGqKl6ywAHYxP3f2FzURLPABYpj&#10;9b5M9v/Bli+X5wZxmuGjQ4wkaaBH3efN9eam+9l92dygzcfuFpbNp81197X70X3vbrtvaDga+9K1&#10;2qaAkMtz48mXK3mhz1T51iKp8prIBQsULtcaYGPvET1y8QerIYF5+0JRsCFXToU6rirToEpw/cY7&#10;enCoFVqFxq33jWMrh0r4ODhMoLklXMRxPBoOQ18jknoU76uNdc+ZapDfZNg6Q/iidrmSEhSizDYC&#10;WZ5Z53O8d/DOUs24EEEoQqI2w8fDkY9GQK72XcjNKsGpt/L21izmuTBoSbzmwhOYw81Ds4Y7UL7g&#10;TYbHeyOS1ozQqaQhnCNcwB65UD9nOFRUMOxzaBjFSDCYOb/bJi2kDw81ARq73VaD74/7x9PxdJz0&#10;ksFo2kv6RdF7NsuT3mgWHx0WwyLPi/iDZxInac0pZdKTuZuHOPk7ve0mc6vk/UTsyxc9Rg91hmTv&#10;3iHpIA+viK225oquz41n55UCIxCMd+PqZ+zhOVjd/1QmvwAAAP//AwBQSwMEFAAGAAgAAAAhAHm6&#10;kCvaAAAACAEAAA8AAABkcnMvZG93bnJldi54bWxMj8FOwzAQRO9I/IO1SNyoAyQtDXEqFAlxbooE&#10;RyfexlHjdRS7Tfh7tic4zs5o9k2xW9wgLjiF3pOCx1UCAqn1pqdOwefh/eEFRIiajB48oYIfDLAr&#10;b28KnRs/0x4vdewEl1DItQIb45hLGVqLToeVH5HYO/rJ6chy6qSZ9MzlbpBPSbKWTvfEH6wesbLY&#10;nuqzU7D/dk0S9Hx6/viqho1Na1e7Sqn7u+XtFUTEJf6F4YrP6FAyU+PPZIIYFKTpmpN8325AsJ9m&#10;PK256iwDWRby/4DyFwAA//8DAFBLAQItABQABgAIAAAAIQC2gziS/gAAAOEBAAATAAAAAAAAAAAA&#10;AAAAAAAAAABbQ29udGVudF9UeXBlc10ueG1sUEsBAi0AFAAGAAgAAAAhADj9If/WAAAAlAEAAAsA&#10;AAAAAAAAAAAAAAAALwEAAF9yZWxzLy5yZWxzUEsBAi0AFAAGAAgAAAAhAA6AO+V8AgAAnAQAAA4A&#10;AAAAAAAAAAAAAAAALgIAAGRycy9lMm9Eb2MueG1sUEsBAi0AFAAGAAgAAAAhAHm6kCvaAAAACAEA&#10;AA8AAAAAAAAAAAAAAAAA1gQAAGRycy9kb3ducmV2LnhtbFBLBQYAAAAABAAEAPMAAADdBQ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749376" behindDoc="0" locked="0" layoutInCell="1" allowOverlap="1" wp14:anchorId="519D614F" wp14:editId="1DAAFF73">
                <wp:simplePos x="0" y="0"/>
                <wp:positionH relativeFrom="column">
                  <wp:posOffset>1308735</wp:posOffset>
                </wp:positionH>
                <wp:positionV relativeFrom="paragraph">
                  <wp:posOffset>140970</wp:posOffset>
                </wp:positionV>
                <wp:extent cx="253365" cy="1270"/>
                <wp:effectExtent l="13335" t="55245" r="19050" b="57785"/>
                <wp:wrapNone/>
                <wp:docPr id="74" name="Прямая со стрелкой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A5F014" id="Прямая со стрелкой 386" o:spid="_x0000_s1026" type="#_x0000_t32" style="position:absolute;margin-left:103.05pt;margin-top:11.1pt;width:19.95pt;height:.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dgIAAJEEAAAOAAAAZHJzL2Uyb0RvYy54bWysVEtu2zAQ3RfoHQjuHVm24jhC5KCQ7G7S&#10;NkDSA9AkZRGlSJVkLBtFgbQXyBF6hW666Ac5g3yjDulPk3ZTFNWCIsXhm3mPb3R2vqolWnJjhVYZ&#10;jo/6GHFFNRNqkeHX17PeGCPriGJEasUzvOYWn0+ePjlrm5QPdKUl4wYBiLJp22S4cq5Jo8jSitfE&#10;HumGK9gstamJg6VZRMyQFtBrGQ36/VHUasMaoym3Fr4W2008Cfhlyal7VZaWOyQzDLW5MJowzv0Y&#10;Tc5IujCkqQTdlUH+oYqaCAVJD1AFcQTdGPEHVC2o0VaX7ojqOtJlKSgPHIBN3P+NzVVFGh64gDi2&#10;Ochk/x8sfbm8NEiwDJ8kGClSwx11nza3m7vuR/d5c4c2H7p7GDYfN7fdl+579627776i4XjkpWsb&#10;mwJCri6NJ09X6qq50PSNRUrnFVELHihcrxuAjf2J6NERv7ANFDBvX2gGMeTG6aDjqjS1hwSF0Cpc&#10;1/pwXXzlEIWPg+PhcHSMEYWteHASLjMi6f5oY6x7znWN/CTD1hkiFpXLtVJgC23ikIgsL6zzhZF0&#10;f8DnVXompAzukAq1GT4djsA/lIBH7dtw0mopmI/y8dYs5rk0aEm80cIT6MLOw7BaOLC7FHWGx4cg&#10;klacsKliIZ0jQsIcuSCaMwJklBz7GmrOMJIcGs3PtkVL5dODJEBjN9sa791p/3Q6no6TXjIYTXtJ&#10;vyh6z2Z50hvN4pPjYljkeRG/90ziJK0EY1x5MvsmiJO/M9muHbf2PbTBQb7oMXrQGYrdv0PRwRPe&#10;BltDzTVbXxrPztsDfB+Cdz3qG+vhOkT9+pNMfgIAAP//AwBQSwMEFAAGAAgAAAAhABS1qnTcAAAA&#10;CQEAAA8AAABkcnMvZG93bnJldi54bWxMj0FvwjAMhe+T+A+RkXYbKREqU9cUMaQduA02adfQmKai&#10;caomhfLvZ07bzfZ7ev5euZl8J644xDaQhuUiA4FUB9tSo+H76+PlFURMhqzpAqGGO0bYVLOn0hQ2&#10;3OiA12NqBIdQLIwGl1JfSBlrh97EReiRWDuHwZvE69BIO5gbh/tOqizLpTct8Qdnetw5rC/H0Wv4&#10;PDg7/Yz78fLen+97H9dpt11r/Tyftm8gEk7pzwwPfEaHiplOYSQbRadBZfmSrTwoBYINapVzudPj&#10;sAJZlfJ/g+oXAAD//wMAUEsBAi0AFAAGAAgAAAAhALaDOJL+AAAA4QEAABMAAAAAAAAAAAAAAAAA&#10;AAAAAFtDb250ZW50X1R5cGVzXS54bWxQSwECLQAUAAYACAAAACEAOP0h/9YAAACUAQAACwAAAAAA&#10;AAAAAAAAAAAvAQAAX3JlbHMvLnJlbHNQSwECLQAUAAYACAAAACEAv/1yw3YCAACRBAAADgAAAAAA&#10;AAAAAAAAAAAuAgAAZHJzL2Uyb0RvYy54bWxQSwECLQAUAAYACAAAACEAFLWqdNwAAAAJAQAADwAA&#10;AAAAAAAAAAAAAADQBAAAZHJzL2Rvd25yZXYueG1sUEsFBgAAAAAEAAQA8wAAANkFA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753472" behindDoc="0" locked="0" layoutInCell="1" allowOverlap="1" wp14:anchorId="441699E5" wp14:editId="321ACC18">
                <wp:simplePos x="0" y="0"/>
                <wp:positionH relativeFrom="column">
                  <wp:posOffset>542290</wp:posOffset>
                </wp:positionH>
                <wp:positionV relativeFrom="paragraph">
                  <wp:posOffset>50800</wp:posOffset>
                </wp:positionV>
                <wp:extent cx="766445" cy="185420"/>
                <wp:effectExtent l="8890" t="12700" r="5715" b="11430"/>
                <wp:wrapNone/>
                <wp:docPr id="73" name="Прямоугольник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62AB0D0" id="Прямоугольник 314" o:spid="_x0000_s1026" style="position:absolute;margin-left:42.7pt;margin-top:4pt;width:60.35pt;height:14.6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WqpgIAABcFAAAOAAAAZHJzL2Uyb0RvYy54bWysVNuO0zAQfUfiHyy/d9O06S3adLVqWoS0&#10;wEoLH+A6TmPh2MH2Nl3QSki8IvEJfAQviMt+Q/pHjJ22dNkXhMiD48t45pyZMz4925QCrZk2XMkE&#10;hyddjJikKuNyleBXLxedMUbGEpkRoSRL8A0z+Gz6+NFpXcWspwolMqYROJEmrqsEF9ZWcRAYWrCS&#10;mBNVMQmHudIlsbDUqyDTpAbvpQh63e4wqJXOKq0oMwZ20/YQT73/PGfUvshzwywSCQZs1o/aj0s3&#10;BtNTEq80qQpOdzDIP6AoCZcQ9OAqJZaga80fuCo51cqo3J5QVQYqzzllngOwCbt/sLkqSMU8F0iO&#10;qQ5pMv/PLX2+vtSIZwke9TGSpIQaNZ+377efmh/N3fZD86W5a75vPzY/m6/NN9QPI5eyujIx3Lyq&#10;LrUjbaoLRV8bJNWsIHLFzrVWdcFIBkBDZx/cu+AWBq6iZf1MZRCQXFvls7fJdekcQl7Qxhfp5lAk&#10;trGIwuZoOIyiAUYUjsLxIOr5IgYk3l+utLFPmCqRmyRYgwa8c7K+MNaBIfHexMWSasGF8DoQEtUJ&#10;7vciUAoloEbzxt80SvDMWXmyerWcCY3WxEnKf54ipOHYrOQWhC14meDxwYjELitzmflwlnDRzgGS&#10;kM45kASQu1kroHeT7mQ+no+jTtQbzjtRN00754tZ1BkuwtEg7aezWRreOpxhFBc8y5h0UPdiDqO/&#10;E8uurVoZHuR8j5I5Zr7w30PmwX0YPt3Aav/37LwcnAJaJS1VdgNq0KrtTnhNYFIo/RajGjozwRKe&#10;DozEUwl6moSRK4/1i2gwgvIjfXyyPD4hkoKjBFOrMWoXM9u2/3Wl+aqASKGvsVTnoMKce4U4hbao&#10;dtqF7vMMdi+Fa+/jtbf6/Z5NfwEAAP//AwBQSwMEFAAGAAgAAAAhAA6/gHHfAAAABwEAAA8AAABk&#10;cnMvZG93bnJldi54bWxMj0FLw0AQhe+C/2EZwZvdNGpaYzZFBQUpIraCeNtmx2Rrdjbsbtv47zue&#10;9PQY3uO9b6rF6HqxxxCtJwXTSQYCqfHGUqvgff14MQcRkyaje0+o4AcjLOrTk0qXxh/oDfer1Aou&#10;oVhqBV1KQyllbDp0Ok78gMTelw9OJz5DK03QBy53vcyzrJBOW+KFTg/40GHzvdo5BW7bvi7v26f8&#10;owjPy8+ts/7mxSp1fjbe3YJIOKa/MPziMzrUzLTxOzJR9Arm11ecZOWP2M6zYgpio+ByloOsK/mf&#10;vz4CAAD//wMAUEsBAi0AFAAGAAgAAAAhALaDOJL+AAAA4QEAABMAAAAAAAAAAAAAAAAAAAAAAFtD&#10;b250ZW50X1R5cGVzXS54bWxQSwECLQAUAAYACAAAACEAOP0h/9YAAACUAQAACwAAAAAAAAAAAAAA&#10;AAAvAQAAX3JlbHMvLnJlbHNQSwECLQAUAAYACAAAACEAeCoVqqYCAAAXBQAADgAAAAAAAAAAAAAA&#10;AAAuAgAAZHJzL2Uyb0RvYy54bWxQSwECLQAUAAYACAAAACEADr+Acd8AAAAHAQAADwAAAAAAAAAA&#10;AAAAAAAABQAAZHJzL2Rvd25yZXYueG1sUEsFBgAAAAAEAAQA8wAAAAwGAAAAAA==&#10;" filled="f" strokeweight=".09mm">
                <v:stroke endcap="square"/>
              </v:rect>
            </w:pict>
          </mc:Fallback>
        </mc:AlternateContent>
      </w:r>
      <w:r w:rsidRPr="00726DBA">
        <w:rPr>
          <w:noProof/>
          <w:lang w:eastAsia="ru-RU"/>
        </w:rPr>
        <mc:AlternateContent>
          <mc:Choice Requires="wps">
            <w:drawing>
              <wp:anchor distT="0" distB="0" distL="114300" distR="114300" simplePos="0" relativeHeight="251757568" behindDoc="0" locked="0" layoutInCell="1" allowOverlap="1" wp14:anchorId="49148FC2" wp14:editId="34DBD38E">
                <wp:simplePos x="0" y="0"/>
                <wp:positionH relativeFrom="column">
                  <wp:posOffset>285750</wp:posOffset>
                </wp:positionH>
                <wp:positionV relativeFrom="paragraph">
                  <wp:posOffset>131445</wp:posOffset>
                </wp:positionV>
                <wp:extent cx="255905" cy="1270"/>
                <wp:effectExtent l="9525" t="55245" r="20320" b="57785"/>
                <wp:wrapNone/>
                <wp:docPr id="72" name="Прямая со стрелкой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E8F4AC" id="Прямая со стрелкой 376" o:spid="_x0000_s1026" type="#_x0000_t32" style="position:absolute;margin-left:22.5pt;margin-top:10.35pt;width:20.15pt;height:.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tKdQIAAJEEAAAOAAAAZHJzL2Uyb0RvYy54bWysVMtu1DAU3SPxD5b30yTTeUbNVCiZYVOg&#10;UssHeGxnYuHYwXbnIYRU+IF+Ar/AhgUP9Rsyf8S150ELG4TIwrHj63PvOT43Z+frWqIlN1ZoleHk&#10;JMaIK6qZUIsMv76edUYYWUcUI1IrnuENt/h88vTJ2apJeVdXWjJuEIAom66aDFfONWkUWVrxmtgT&#10;3XAFm6U2NXGwNIuIGbIC9FpG3TgeRCttWGM05dbC12K3iScBvyw5da/K0nKHZIahNhdGE8a5H6PJ&#10;GUkXhjSVoPsyyD9UUROhIOkRqiCOoBsj/oCqBTXa6tKdUF1HuiwF5YEDsEni39hcVaThgQuIY5uj&#10;TPb/wdKXy0uDBMvwsIuRIjXcUftpe7u9a3+0n7d3aPuhvYdh+3F7235pv7ff2vv2KzodDrx0q8am&#10;gJCrS+PJ07W6ai40fWOR0nlF1IIHCtebBmATfyJ6dMQvbAMFzFcvNIMYcuN00HFdmtpDgkJoHa5r&#10;c7wuvnaIwsduvz+O+xhR2Eq6w3CZEUkPRxtj3XOua+QnGbbOELGoXK6VAltok4REZHlhnS+MpIcD&#10;Pq/SMyFlcIdUaJXh8ekA/EMJeNS+DSetloL5KB9vzWKeS4OWxBstPIEu7DwMq4UDu0tRZ3h0DCJp&#10;xQmbKhbSOSIkzJELojkjQEbJsa+h5gwjyaHR/GxXtFQ+PUgCNPaznfHejePxdDQd9Tq97mDa6cVF&#10;0Xk2y3udwSwZ9ovTIs+L5L1nkvTSSjDGlSdzaIKk93cm27fjzr7HNjjKFz1GDzpDsYd3KDp4wttg&#10;Z6i5ZptL49l5e4DvQ/C+R31jPVyHqF9/kslPAAAA//8DAFBLAwQUAAYACAAAACEAGyCMltsAAAAH&#10;AQAADwAAAGRycy9kb3ducmV2LnhtbEyPwW7CMBBE75X4B2uReitOoTSQxkGA1AO3QitxXeIljojX&#10;UexA+PuaU3sczWjmTb4abCOu1PnasYLXSQKCuHS65krBz/fnywKED8gaG8ek4E4eVsXoKcdMuxvv&#10;6XoIlYgl7DNUYEJoMyl9aciin7iWOHpn11kMUXaV1B3eYrlt5DRJ3qXFmuOCwZa2hsrLobcKvvZG&#10;D8d+11827fm+sz4N23Wq1PN4WH+ACDSEvzA88CM6FJHp5HrWXjQK3ubxSlAwTVIQ0V/MZyBOD70E&#10;WeTyP3/xCwAA//8DAFBLAQItABQABgAIAAAAIQC2gziS/gAAAOEBAAATAAAAAAAAAAAAAAAAAAAA&#10;AABbQ29udGVudF9UeXBlc10ueG1sUEsBAi0AFAAGAAgAAAAhADj9If/WAAAAlAEAAAsAAAAAAAAA&#10;AAAAAAAALwEAAF9yZWxzLy5yZWxzUEsBAi0AFAAGAAgAAAAhALZ9K0p1AgAAkQQAAA4AAAAAAAAA&#10;AAAAAAAALgIAAGRycy9lMm9Eb2MueG1sUEsBAi0AFAAGAAgAAAAhABsgjJbbAAAABwEAAA8AAAAA&#10;AAAAAAAAAAAAzwQAAGRycy9kb3ducmV2LnhtbFBLBQYAAAAABAAEAPMAAADXBQ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761664" behindDoc="0" locked="0" layoutInCell="1" allowOverlap="1" wp14:anchorId="704FAC66" wp14:editId="3B95BFA3">
                <wp:simplePos x="0" y="0"/>
                <wp:positionH relativeFrom="column">
                  <wp:posOffset>6401435</wp:posOffset>
                </wp:positionH>
                <wp:positionV relativeFrom="paragraph">
                  <wp:posOffset>131445</wp:posOffset>
                </wp:positionV>
                <wp:extent cx="499110" cy="1270"/>
                <wp:effectExtent l="10160" t="55245" r="14605" b="57785"/>
                <wp:wrapNone/>
                <wp:docPr id="71" name="Прямая со стрелкой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35F394" id="Прямая со стрелкой 382" o:spid="_x0000_s1026" type="#_x0000_t32" style="position:absolute;margin-left:504.05pt;margin-top:10.35pt;width:39.3pt;height:.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fRcwIAAJEEAAAOAAAAZHJzL2Uyb0RvYy54bWysVElu2zAU3RfoHQjuHVmO6thC5KCQ7G7S&#10;NkDSA9AiZRHloJKMZaMokPQCOUKv0E0XHZAzyDfqJz00aTdFUS0oUvzTe/99nZ6tpEBLZizXKsPx&#10;UR8jpkpNuVpk+M3VrDfCyDqiKBFasQyvmcVnk6dPTtsmZQNda0GZQRBE2bRtMlw716RRZMuaSWKP&#10;dMMUXFbaSOLgaBYRNaSF6FJEg35/GLXa0MboklkLX4vtJZ6E+FXFSve6qixzSGQYanNhNWGd+zWa&#10;nJJ0YUhT83JXBvmHKiThCpIeQhXEEXRt+B+hJC+NtrpyR6WWka4qXrKAAdDE/d/QXNakYQELkGOb&#10;A032/4UtXy0vDOI0wycxRopI6FH3aXOzuet+dJ83d2hz293Dsvm4uem+dN+7b9199xUdjwaeurax&#10;KUTI1YXx4MuVumzOdfnWIqXzmqgFCxCu1g2Ejb1H9MjFH2wDBczbl5qCDbl2OvC4qoz0IYEhtArt&#10;Wh/axVYOlfAxGY/jGJpawlU8OAnNjEi6d22MdS+YlshvMmydIXxRu1wrBbLQJg6JyPLcOl8YSfcO&#10;Pq/SMy5EUIdQqM3w+HjoUxHQqH0XPK0WnHorb2/NYp4Lg5bECy08AS7cPDST3IHcBZcZHh2MSFoz&#10;QqeKhnSOcAF75AJpznCgUTDsa5CMYiQYDJrfbYsWyqcHSgDGbrcV3vtxfzwdTUdJLxkMp72kXxS9&#10;57M86Q1n8cmz4rjI8yL+4JHESVpzSpnyYPZDECd/J7LdOG7lexiDA33R4+iBZyh2/w5FB014GWwF&#10;Ndd0fWE8Oi8P0H0w3s2oH6yH52D1608y+QkAAP//AwBQSwMEFAAGAAgAAAAhAOqKH2fdAAAACwEA&#10;AA8AAABkcnMvZG93bnJldi54bWxMjzFPwzAQhXck/oN1SGzUbocmhDhVqcTQjRYkVje+xlHjcxQ7&#10;bfrvuUyw3bt7eve9cjP5TlxxiG0gDcuFAoFUB9tSo+H76+MlBxGTIWu6QKjhjhE21eNDaQobbnTA&#10;6zE1gkMoFkaDS6kvpIy1Q2/iIvRIfDuHwZvEcmikHcyNw30nV0qtpTct8Qdnetw5rC/H0Wv4PDg7&#10;/Yz78fLen+97H7O022ZaPz9N2zcQCaf0Z4YZn9GhYqZTGMlG0bFWKl+yV8NKZSBmh8rXPJ3mzSvI&#10;qpT/O1S/AAAA//8DAFBLAQItABQABgAIAAAAIQC2gziS/gAAAOEBAAATAAAAAAAAAAAAAAAAAAAA&#10;AABbQ29udGVudF9UeXBlc10ueG1sUEsBAi0AFAAGAAgAAAAhADj9If/WAAAAlAEAAAsAAAAAAAAA&#10;AAAAAAAALwEAAF9yZWxzLy5yZWxzUEsBAi0AFAAGAAgAAAAhABK959FzAgAAkQQAAA4AAAAAAAAA&#10;AAAAAAAALgIAAGRycy9lMm9Eb2MueG1sUEsBAi0AFAAGAAgAAAAhAOqKH2fdAAAACwEAAA8AAAAA&#10;AAAAAAAAAAAAzQQAAGRycy9kb3ducmV2LnhtbFBLBQYAAAAABAAEAPMAAADXBQ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769856" behindDoc="0" locked="0" layoutInCell="1" allowOverlap="1" wp14:anchorId="7AE5B058" wp14:editId="58AB21E5">
                <wp:simplePos x="0" y="0"/>
                <wp:positionH relativeFrom="column">
                  <wp:posOffset>6826885</wp:posOffset>
                </wp:positionH>
                <wp:positionV relativeFrom="paragraph">
                  <wp:posOffset>52705</wp:posOffset>
                </wp:positionV>
                <wp:extent cx="814070" cy="185420"/>
                <wp:effectExtent l="6985" t="5080" r="7620" b="9525"/>
                <wp:wrapNone/>
                <wp:docPr id="7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639B0C3" id="Прямоугольник 320" o:spid="_x0000_s1026" style="position:absolute;margin-left:537.55pt;margin-top:4.15pt;width:64.1pt;height:14.6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k0oQIAABcFAAAOAAAAZHJzL2Uyb0RvYy54bWysVN1u0zAYvUfiHSzfd0nadGujpdPUtAhp&#10;wKTBA7iO01g4drC9pgMhIXGLxCPwENwgfvYM6Rvx2Wm7jt0gRC4c/x6f833n8+nZuhJoxbThSqY4&#10;OgoxYpKqnMtlil+9nPdGGBlLZE6EkizFN8zgs8njR6dNnbC+KpXImUYAIk3S1Ckura2TIDC0ZBUx&#10;R6pmEhYLpStiYaiXQa5JA+iVCPpheBw0Sue1VpQZA7NZt4gnHr8oGLUvisIwi0SKgZv1rfbtwrXB&#10;5JQkS03qktMtDfIPLCrCJVy6h8qIJeha8wdQFadaGVXYI6qqQBUFp8xrADVR+Ieaq5LUzGuB4Jh6&#10;Hybz/2Dp89WlRjxP8QmER5IKctR+2XzYfG5/trebj+3X9rb9sfnU/mq/td/RoO9D1tQmgZNX9aV2&#10;ok19oehrg6SalkQu2bnWqikZyYFo5EIc3DvgBgaOokXzTOVwIbm2ykdvXejKAUJc0Non6WafJLa2&#10;iMLkKIpDx5XCUjQaxh2jgCS7w7U29glTFXKdFGvwgAcnqwtjHRmS7La4u6SacyG8D4RETYoH/djB&#10;E3CjeeNPGiV47nZ5sXq5mAqNVsRZyn9eIoThcFvFLRhb8AoY7zeRxEVlJnN/nSVcdH2gJKQDB5FA&#10;ctvrDPRuHI5no9ko7sX941kvDrOsdz6fxr3jeXQyzAbZdJpF7x3PKE5KnudMOqo7M0fx35llW1ad&#10;Dfd2vifJHCqf+++h8uA+DR9uULX7e3XeDs4BrkxNslD5DbhBq6464TWBTqn0W4waqMwUS3g6MBJP&#10;JfhpHMUuPdYP4uEJpB/pw5XF4QqRFIBSTK3GqBtMbVf+17XmyxJuinyOpToHFxbcO+SO1da7UH1e&#10;wfalcOV9OPa77t6zyW8AAAD//wMAUEsDBBQABgAIAAAAIQDHHSez4AAAAAoBAAAPAAAAZHJzL2Rv&#10;d25yZXYueG1sTI9NSwMxEIbvgv8hjODNJt2lH66bLSooSBGxCuIt3cRs6mayJGm7/nunJ73Nyzy8&#10;80y9Gn3PDiYmF1DCdCKAGWyDdmglvL89XC2BpaxQqz6gkfBjEqya87NaVToc8dUcNtkyKsFUKQld&#10;zkPFeWo741WahMEg7b5C9CpTjJbrqI5U7nteCDHnXjmkC50azH1n2u/N3kvwO/uyvrOPxcc8Pq0/&#10;d96F62cn5eXFeHsDLJsx/8Fw0id1aMhpG/aoE+spi8VsSqyEZQnsBBSipGkroVzMgDc1//9C8wsA&#10;AP//AwBQSwECLQAUAAYACAAAACEAtoM4kv4AAADhAQAAEwAAAAAAAAAAAAAAAAAAAAAAW0NvbnRl&#10;bnRfVHlwZXNdLnhtbFBLAQItABQABgAIAAAAIQA4/SH/1gAAAJQBAAALAAAAAAAAAAAAAAAAAC8B&#10;AABfcmVscy8ucmVsc1BLAQItABQABgAIAAAAIQD5wCk0oQIAABcFAAAOAAAAAAAAAAAAAAAAAC4C&#10;AABkcnMvZTJvRG9jLnhtbFBLAQItABQABgAIAAAAIQDHHSez4AAAAAoBAAAPAAAAAAAAAAAAAAAA&#10;APsEAABkcnMvZG93bnJldi54bWxQSwUGAAAAAAQABADzAAAACAYAAAAA&#10;" filled="f" strokeweight=".09mm">
                <v:stroke endcap="square"/>
              </v:rect>
            </w:pict>
          </mc:Fallback>
        </mc:AlternateContent>
      </w:r>
      <w:r w:rsidR="00F422B8" w:rsidRPr="00726DBA">
        <w:rPr>
          <w:rFonts w:ascii="Times New Roman" w:hAnsi="Times New Roman"/>
          <w:color w:val="000000"/>
          <w:spacing w:val="-1"/>
          <w:sz w:val="24"/>
          <w:szCs w:val="24"/>
          <w:lang w:val="kk-KZ"/>
        </w:rPr>
        <w:tab/>
      </w:r>
    </w:p>
    <w:p w:rsidR="00F422B8" w:rsidRPr="00726DBA" w:rsidRDefault="00C42E02"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300" distR="114300" simplePos="0" relativeHeight="251773952" behindDoc="0" locked="0" layoutInCell="1" allowOverlap="1" wp14:anchorId="384026D5" wp14:editId="101E8EA7">
                <wp:simplePos x="0" y="0"/>
                <wp:positionH relativeFrom="column">
                  <wp:posOffset>7329170</wp:posOffset>
                </wp:positionH>
                <wp:positionV relativeFrom="paragraph">
                  <wp:posOffset>81915</wp:posOffset>
                </wp:positionV>
                <wp:extent cx="7620" cy="456565"/>
                <wp:effectExtent l="13970" t="5715" r="6985" b="13970"/>
                <wp:wrapNone/>
                <wp:docPr id="69" name="Прямая соединительная линия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56565"/>
                        </a:xfrm>
                        <a:prstGeom prst="line">
                          <a:avLst/>
                        </a:prstGeom>
                        <a:noFill/>
                        <a:ln w="9360" cap="sq">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0194A8" id="Прямая соединительная линия 363"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1pt,6.45pt" to="577.7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5ydgIAAJcEAAAOAAAAZHJzL2Uyb0RvYy54bWysVMFuEzEQvSPxD5bv6WaT7TZZZVOhbAKH&#10;ApVaPsDZ9WYtvLax3WwihFQ4I/UT+AUOIFUq8A2bP2LspCmBC0IkkjO2Z57fzLzJ6HRVc7Sk2jAp&#10;UhwedTGiIpcFE4sUv7qcdQYYGUtEQbgUNMVravDp+PGjUaMS2pOV5AXVCECESRqV4spalQSBySta&#10;E3MkFRVwWUpdEwtbvQgKTRpAr3nQ63bjoJG6UFrm1Bg4zbaXeOzxy5Lm9mVZGmoRTzFws37Vfp27&#10;NRiPSLLQRFUs39Eg/8CiJkzAo3uojFiCrjT7A6pmuZZGlvYol3Ugy5Ll1OcA2YTd37K5qIiiPhco&#10;jlH7Mpn/B5u/WJ5rxIoUx0OMBKmhR+2nzfXmpv3Wft7coM379kf7tf3S3rbf29vNB7DvNh/Bdpft&#10;3e74BvXjvitmo0wCmBNxrl058pW4UGcyf22QkJOKiAX1SV2uFTwUuojgIMRtjAJK8+a5LMCHXFnp&#10;K7sqdY1KztQzF+jAoXpo5Vu53reSrizK4fAk7kG7c7iIjmP4+pdI4kBcqNLGPqWyRs5IMWfC1Zkk&#10;ZHlmrCP14OKOhZwxzr1WuEBNiof92METUKx54yON5KxwXs7f6MV8wjVaEic7/9kROHBzj2fEVFs/&#10;szaZtM6PJDWzMBac1Ske7MNJUlFSTEXhXSxhfGsDWS5cFCQP9HfWVn5vh93hdDAdRJ2oF087UTfL&#10;Ok9mk6gTz8KT46yfTSZZ+M5lEEZJxYqCCpfE/SiE0d9JbTeUWxHvh2FftuAQ3dcXyN7/etJeB671&#10;WxHNZbE+164VThKgfu+8m1Q3Xr/uvdfD/8n4JwAAAP//AwBQSwMEFAAGAAgAAAAhAHAzSCTfAAAA&#10;CwEAAA8AAABkcnMvZG93bnJldi54bWxMjz1PwzAQhnck/oN1SCyIOokSCCFOBRXMQOjSzbVNHDU+&#10;R7HTBn491wm2e3WP3o96vbiBHc0Ueo8C0lUCzKDyusdOwPbz9bYEFqJELQePRsC3CbBuLi9qWWl/&#10;wg9zbGPHyARDJQXYGMeK86CscTKs/GiQfl9+cjKSnDquJ3kiczfwLEnuuJM9UoKVo9lYow7t7Chk&#10;q5L3m2f8mTeHXdq+vBX2Xu2EuL5anh6BRbPEPxjO9ak6NNRp72fUgQ2k0yLPiKUrewB2JtKiyIHt&#10;BZR5Cbyp+f8NzS8AAAD//wMAUEsBAi0AFAAGAAgAAAAhALaDOJL+AAAA4QEAABMAAAAAAAAAAAAA&#10;AAAAAAAAAFtDb250ZW50X1R5cGVzXS54bWxQSwECLQAUAAYACAAAACEAOP0h/9YAAACUAQAACwAA&#10;AAAAAAAAAAAAAAAvAQAAX3JlbHMvLnJlbHNQSwECLQAUAAYACAAAACEASGSOcnYCAACXBAAADgAA&#10;AAAAAAAAAAAAAAAuAgAAZHJzL2Uyb0RvYy54bWxQSwECLQAUAAYACAAAACEAcDNIJN8AAAALAQAA&#10;DwAAAAAAAAAAAAAAAADQBAAAZHJzL2Rvd25yZXYueG1sUEsFBgAAAAAEAAQA8wAAANwFAAAAAA==&#10;" strokeweight=".26mm">
                <v:stroke dashstyle="1 1" joinstyle="miter" endcap="square"/>
              </v:line>
            </w:pict>
          </mc:Fallback>
        </mc:AlternateContent>
      </w:r>
      <w:r w:rsidRPr="00726DBA">
        <w:rPr>
          <w:noProof/>
          <w:lang w:eastAsia="ru-RU"/>
        </w:rPr>
        <mc:AlternateContent>
          <mc:Choice Requires="wps">
            <w:drawing>
              <wp:anchor distT="0" distB="0" distL="114300" distR="114300" simplePos="0" relativeHeight="251778048" behindDoc="0" locked="0" layoutInCell="1" allowOverlap="1" wp14:anchorId="7F5344E7" wp14:editId="38874083">
                <wp:simplePos x="0" y="0"/>
                <wp:positionH relativeFrom="column">
                  <wp:posOffset>3823970</wp:posOffset>
                </wp:positionH>
                <wp:positionV relativeFrom="paragraph">
                  <wp:posOffset>89535</wp:posOffset>
                </wp:positionV>
                <wp:extent cx="1270" cy="229235"/>
                <wp:effectExtent l="61595" t="13335" r="51435" b="14605"/>
                <wp:wrapNone/>
                <wp:docPr id="68"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9235"/>
                        </a:xfrm>
                        <a:prstGeom prst="straightConnector1">
                          <a:avLst/>
                        </a:prstGeom>
                        <a:noFill/>
                        <a:ln w="9360" cap="sq">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8C0F5A" id="Прямая со стрелкой 388" o:spid="_x0000_s1026" type="#_x0000_t32" style="position:absolute;margin-left:301.1pt;margin-top:7.05pt;width:.1pt;height:18.0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YWeQIAAJsEAAAOAAAAZHJzL2Uyb0RvYy54bWysVM2O0zAQviPxDpbv3TRpt7TRpiuUtFwW&#10;WGkX7m7sNBaObWxv0wohLbzAPgKvwIUDP9pnSN+IsdvtsnBBiBwcO5755puZb3Jyum4EWjFjuZIZ&#10;jo/6GDFZKsrlMsOvLue9MUbWEUmJUJJleMMsPp0+fnTS6pQlqlaCMoMARNq01RmundNpFNmyZg2x&#10;R0ozCZeVMg1xcDTLiBrSAnojoqTfH0WtMlQbVTJr4Wuxu8TTgF9VrHQvq8oyh0SGgZsLqwnrwq/R&#10;9ISkS0N0zcs9DfIPLBrCJQQ9QBXEEXRl+B9QDS+NsqpyR6VqIlVVvGQhB8gm7v+WzUVNNAu5QHGs&#10;PpTJ/j/Y8sXq3CBOMzyCTknSQI+6T9vr7U33o/u8vUHbD90tLNuP2+vuS/e9+9bddl/RYDz2pWu1&#10;TQEhl+fGJ1+u5YU+U+Ubi6TKayKXLKRwudEAG3uP6IGLP1gNBBbtc0XBhlw5Feq4rkyDKsH1a+/o&#10;waFWaB0atzk0jq0dKuFjnDyB5pZwkSSTZHAcIpHUg3hXbax7xlSD/CbD1hnCl7XLlZQgEGV2Acjq&#10;zDpP8d7BO0s150IEnQiJ2gxPBiMfjIBa7dtAzSrBqbfy9tYsF7kwaEW85MKzp/PArOEOhC94k+Hx&#10;wYikNSN0JilyoWTOcCiiYNjHbRjFSDAYM78LhBzhAqx3pIX04aEkkMZ+t5Pgu0l/MhvPxsPeMBnN&#10;esN+UfSezvNhbzSPnxwXgyLPi/i9zyQepjWnlEmfzN04xMO/k9t+MHdCPgzEoXzRQ/RQZyB79w6k&#10;gzq8IHbSWii6OTc+Oy8UmIBgvJ9WP2K/noPV/T9l+hMAAP//AwBQSwMEFAAGAAgAAAAhACRbPWDe&#10;AAAACQEAAA8AAABkcnMvZG93bnJldi54bWxMj8FOwzAMhu9IvENkJC5oS1t101SaToBgJzgwOOyY&#10;NV7T0jhVk27l7TEnONr/p9+fy+3senHGMbSeFKTLBARS7U1LjYLPj5fFBkSImozuPaGCbwywra6v&#10;Sl0Yf6F3PO9jI7iEQqEV2BiHQspQW3Q6LP2AxNnJj05HHsdGmlFfuNz1MkuStXS6Jb5g9YBPFuuv&#10;/eQUdM/h7XVzsqvdwU6PeXrXNbu2U+r2Zn64BxFxjn8w/OqzOlTsdPQTmSB6BeskyxjlIE9BMMCL&#10;HMRRwSrJQFal/P9B9QMAAP//AwBQSwECLQAUAAYACAAAACEAtoM4kv4AAADhAQAAEwAAAAAAAAAA&#10;AAAAAAAAAAAAW0NvbnRlbnRfVHlwZXNdLnhtbFBLAQItABQABgAIAAAAIQA4/SH/1gAAAJQBAAAL&#10;AAAAAAAAAAAAAAAAAC8BAABfcmVscy8ucmVsc1BLAQItABQABgAIAAAAIQBbLaYWeQIAAJsEAAAO&#10;AAAAAAAAAAAAAAAAAC4CAABkcnMvZTJvRG9jLnhtbFBLAQItABQABgAIAAAAIQAkWz1g3gAAAAkB&#10;AAAPAAAAAAAAAAAAAAAAANMEAABkcnMvZG93bnJldi54bWxQSwUGAAAAAAQABADzAAAA3gUAAAAA&#10;" strokeweight=".26mm">
                <v:stroke startarrow="block" joinstyle="miter" endcap="square"/>
              </v:shape>
            </w:pict>
          </mc:Fallback>
        </mc:AlternateContent>
      </w:r>
      <w:r w:rsidRPr="00726DBA">
        <w:rPr>
          <w:noProof/>
          <w:lang w:eastAsia="ru-RU"/>
        </w:rPr>
        <mc:AlternateContent>
          <mc:Choice Requires="wps">
            <w:drawing>
              <wp:anchor distT="0" distB="0" distL="114300" distR="114300" simplePos="0" relativeHeight="251782144" behindDoc="0" locked="0" layoutInCell="1" allowOverlap="1" wp14:anchorId="37C2BF53" wp14:editId="4532B5E8">
                <wp:simplePos x="0" y="0"/>
                <wp:positionH relativeFrom="column">
                  <wp:posOffset>1884045</wp:posOffset>
                </wp:positionH>
                <wp:positionV relativeFrom="paragraph">
                  <wp:posOffset>62865</wp:posOffset>
                </wp:positionV>
                <wp:extent cx="1270" cy="321310"/>
                <wp:effectExtent l="55245" t="5715" r="57785" b="15875"/>
                <wp:wrapNone/>
                <wp:docPr id="67" name="Прямая со стрелкой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21310"/>
                        </a:xfrm>
                        <a:prstGeom prst="straightConnector1">
                          <a:avLst/>
                        </a:prstGeom>
                        <a:noFill/>
                        <a:ln w="9360" cap="sq">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B00357" id="Прямая со стрелкой 375" o:spid="_x0000_s1026" type="#_x0000_t32" style="position:absolute;margin-left:148.35pt;margin-top:4.95pt;width:.1pt;height:25.3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ZiewIAAJsEAAAOAAAAZHJzL2Uyb0RvYy54bWysVEtu2zAQ3RfoHQjuHVm2YztC5KCQ7G7S&#10;1kDS7mmRsohSJEsylo2iQNoL5Ai9Qjdd9IOcQb5Rh7TjJO2mKKoFRYozb+bNvNHp2boWaMWM5Uqm&#10;OD7qYsRkoSiXyxS/vpx1xhhZRyQlQkmW4g2z+Gzy9MlpoxPWU5USlBkEINImjU5x5ZxOosgWFauJ&#10;PVKaSbgslamJg6NZRtSQBtBrEfW63WHUKEO1UQWzFr7mu0s8CfhlyQr3qiwtc0ikGHJzYTVhXfg1&#10;mpySZGmIrnixT4P8QxY14RKCHqBy4gi6MvwPqJoXRllVuqNC1ZEqS16wwAHYxN3f2FxURLPABYpj&#10;9aFM9v/BFi9Xc4M4TfFwhJEkNfSo/by93t60P9sv2xu0/djewrL9tL1uv7Y/2u/tbfsN9UfHvnSN&#10;tgkgZHJuPPliLS/0uSreWiRVVhG5ZIHC5UYDbOw9okcu/mA1JLBoXigKNuTKqVDHdWlqVAqu33hH&#10;Dw61QuvQuM2hcWztUAEf494ImlvARb8X9+PQ1ogkHsS7amPdc6Zq5Dcpts4QvqxcpqQEgSizC0BW&#10;59b5FO8dvLNUMy5E0ImQqEnxSX/ogxFQq30XUrNKcOqtvL01y0UmDFoRL7nwBOJw89Cs5g6EL3id&#10;4vHBiCQVI3QqKXKhZM5wKKJg2MetGcVIMBgzvwsJOcIFWO+SFtKHh5IAjf1uJ8H3J92T6Xg6HnQG&#10;veG0M+jmeefZLBt0hrN4dJz38yzL4w+eSTxIKk4pk57M3TjEg7+T234wd0I+DMShfNFj9FBnSPbu&#10;HZIO6vCC2Elroehmbjw7LxSYgGC8n1Y/Yg/Pwer+nzL5BQAA//8DAFBLAwQUAAYACAAAACEAeN7e&#10;TN4AAAAIAQAADwAAAGRycy9kb3ducmV2LnhtbEyPwU7DMBBE70j8g7VIXBB1WtHQhDgVIOgJDrQ9&#10;cHTjbZwQr6PYacPfs5zgtqMZzb4p1pPrxAmH0HhSMJ8lIJAqbxqqFex3r7crECFqMrrzhAq+McC6&#10;vLwodG78mT7wtI214BIKuVZgY+xzKUNl0ekw8z0Se0c/OB1ZDrU0gz5zuevkIklS6XRD/MHqHp8t&#10;Vl/b0SloX8L72+pol5tPOz7dzW/aetO0Sl1fTY8PICJO8S8Mv/iMDiUzHfxIJohOwSJL7zmqIMtA&#10;sM+aj4OCNFmCLAv5f0D5AwAA//8DAFBLAQItABQABgAIAAAAIQC2gziS/gAAAOEBAAATAAAAAAAA&#10;AAAAAAAAAAAAAABbQ29udGVudF9UeXBlc10ueG1sUEsBAi0AFAAGAAgAAAAhADj9If/WAAAAlAEA&#10;AAsAAAAAAAAAAAAAAAAALwEAAF9yZWxzLy5yZWxzUEsBAi0AFAAGAAgAAAAhAFT3tmJ7AgAAmwQA&#10;AA4AAAAAAAAAAAAAAAAALgIAAGRycy9lMm9Eb2MueG1sUEsBAi0AFAAGAAgAAAAhAHje3kzeAAAA&#10;CAEAAA8AAAAAAAAAAAAAAAAA1QQAAGRycy9kb3ducmV2LnhtbFBLBQYAAAAABAAEAPMAAADgBQAA&#10;AAA=&#10;" strokeweight=".26mm">
                <v:stroke startarrow="block" joinstyle="miter" endcap="square"/>
              </v:shape>
            </w:pict>
          </mc:Fallback>
        </mc:AlternateContent>
      </w:r>
    </w:p>
    <w:p w:rsidR="00F422B8" w:rsidRPr="00726DBA" w:rsidRDefault="00F422B8" w:rsidP="005F271D">
      <w:pPr>
        <w:shd w:val="clear" w:color="auto" w:fill="FFFFFF" w:themeFill="background1"/>
        <w:tabs>
          <w:tab w:val="left" w:pos="5609"/>
          <w:tab w:val="left" w:pos="8345"/>
        </w:tabs>
        <w:spacing w:after="0" w:line="240" w:lineRule="auto"/>
        <w:ind w:left="2124" w:right="36"/>
        <w:jc w:val="both"/>
        <w:rPr>
          <w:rFonts w:ascii="Times New Roman" w:hAnsi="Times New Roman"/>
          <w:color w:val="000000"/>
          <w:spacing w:val="-1"/>
          <w:sz w:val="24"/>
          <w:szCs w:val="24"/>
          <w:lang w:val="kk-KZ"/>
        </w:rPr>
      </w:pPr>
    </w:p>
    <w:p w:rsidR="00F422B8" w:rsidRPr="00726DBA" w:rsidRDefault="00C42E02"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935" distR="114935" simplePos="0" relativeHeight="251790336" behindDoc="0" locked="0" layoutInCell="1" allowOverlap="1" wp14:anchorId="45796E8E" wp14:editId="5E931F4A">
                <wp:simplePos x="0" y="0"/>
                <wp:positionH relativeFrom="column">
                  <wp:posOffset>3514725</wp:posOffset>
                </wp:positionH>
                <wp:positionV relativeFrom="paragraph">
                  <wp:posOffset>43180</wp:posOffset>
                </wp:positionV>
                <wp:extent cx="647065" cy="207010"/>
                <wp:effectExtent l="0" t="5080" r="635" b="6985"/>
                <wp:wrapNone/>
                <wp:docPr id="6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07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r>
                              <w:rPr>
                                <w:rFonts w:ascii="Times New Roman" w:hAnsi="Times New Roman"/>
                                <w:b/>
                                <w:sz w:val="14"/>
                                <w:szCs w:val="12"/>
                                <w:lang w:val="kk-KZ"/>
                              </w:rPr>
                              <w:t>4-процесс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6" type="#_x0000_t202" style="position:absolute;left:0;text-align:left;margin-left:276.75pt;margin-top:3.4pt;width:50.95pt;height:16.3pt;z-index:251790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CIjwIAACYFAAAOAAAAZHJzL2Uyb0RvYy54bWysVNuO2yAQfa/Uf0C8Z32R48TWOqvdpKkq&#10;bS/Sbj+A2DhGxUCBxN5W++8dIM5u2peqqh/wAMPhzMwZrm/GnqMj1YZJUeHkKsaIilo2TOwr/PVx&#10;O1tiZCwRDeFS0Ao/UYNvVm/fXA+qpKnsJG+oRgAiTDmoCnfWqjKKTN3RnpgrqaiAzVbqnliY6n3U&#10;aDIAes+jNI7zaJC6UVrW1BhY3YRNvPL4bUtr+7ltDbWIVxi4WT9qP+7cGK2uSbnXRHWsPtEg/8Ci&#10;J0zApWeoDbEEHTT7A6pntZZGtvaqln0k25bV1McA0STxb9E8dERRHwskx6hzmsz/g60/Hb9oxJoK&#10;5zlGgvRQo0c6WnQnR5QmS5egQZkS/B4UeNoRNqDQPlij7mX9zSAh1x0Re3qrtRw6ShogmLiT0auj&#10;Acc4kN3wUTZwETlY6YHGVvcue5APBOhQqKdzcRyZGhbzbBHnc4xq2ErjBWTL30DK6bDSxr6nskfO&#10;qLCG2ntwcrw31pEh5eTi7jKSs2bLOPcTvd+tuUZHAjrZ+i+c5aojYXW6zgRXj3eBwYVDEtJhhuvC&#10;CgQABNyeC8WL4meRpFl8lxazbb5czLJtNp8Vi3g5i5PirsjjrMg222fHIMnKjjUNFfdM0EmgSfZ3&#10;Aji1SpCWlygaKlzM07kP7oL9KaxTrLH7Tvm9cOuZhX7lrK/w8uxESlf0d6KBsElpCePBji7p+5RB&#10;Dqa/z4qXiFNF0Icdd6OXYyiv089ONk8gGi2hqKAMeGzA6KT+gdEAjVth8/1ANMWIfxAgPNflk6En&#10;YzcZRNRwtMIWo2CubXgNDkqzfQfIQdpC3oI4W+aF88ICqLsJNKMP4vRwuG5/PfdeL8/b6hcAAAD/&#10;/wMAUEsDBBQABgAIAAAAIQD89p+83QAAAAgBAAAPAAAAZHJzL2Rvd25yZXYueG1sTI/BTsMwEETv&#10;SPyDtUi9UYe2CW2IU9EiuCICUq9uvI2jxOsodtvw9ywnOK5m9PZNsZ1cLy44htaTgod5AgKp9qal&#10;RsHX5+v9GkSImozuPaGCbwywLW9vCp0bf6UPvFSxEQyhkGsFNsYhlzLUFp0Ocz8gcXbyo9ORz7GR&#10;ZtRXhrteLpIkk063xB+sHnBvse6qs1OwfF88HsJb9bIfDrjp1mHXncgqNbubnp9ARJziXxl+9Vkd&#10;SnY6+jOZIHoFabpMuaog4wWcZ2m6AnFk+GYFsizk/wHlDwAAAP//AwBQSwECLQAUAAYACAAAACEA&#10;toM4kv4AAADhAQAAEwAAAAAAAAAAAAAAAAAAAAAAW0NvbnRlbnRfVHlwZXNdLnhtbFBLAQItABQA&#10;BgAIAAAAIQA4/SH/1gAAAJQBAAALAAAAAAAAAAAAAAAAAC8BAABfcmVscy8ucmVsc1BLAQItABQA&#10;BgAIAAAAIQA92kCIjwIAACYFAAAOAAAAAAAAAAAAAAAAAC4CAABkcnMvZTJvRG9jLnhtbFBLAQIt&#10;ABQABgAIAAAAIQD89p+83QAAAAgBAAAPAAAAAAAAAAAAAAAAAOkEAABkcnMvZG93bnJldi54bWxQ&#10;SwUGAAAAAAQABADzAAAA8wUAAAAA&#10;" stroked="f">
                <v:fill opacity="0"/>
                <v:textbox inset="0,0,0,0">
                  <w:txbxContent>
                    <w:p w:rsidR="004017E8" w:rsidRDefault="004017E8" w:rsidP="00F422B8">
                      <w:r>
                        <w:rPr>
                          <w:rFonts w:ascii="Times New Roman" w:hAnsi="Times New Roman"/>
                          <w:b/>
                          <w:sz w:val="14"/>
                          <w:szCs w:val="12"/>
                          <w:lang w:val="kk-KZ"/>
                        </w:rPr>
                        <w:t>4-процесс</w:t>
                      </w:r>
                    </w:p>
                  </w:txbxContent>
                </v:textbox>
              </v:shape>
            </w:pict>
          </mc:Fallback>
        </mc:AlternateContent>
      </w:r>
      <w:r w:rsidRPr="00726DBA">
        <w:rPr>
          <w:noProof/>
          <w:lang w:eastAsia="ru-RU"/>
        </w:rPr>
        <mc:AlternateContent>
          <mc:Choice Requires="wps">
            <w:drawing>
              <wp:anchor distT="0" distB="0" distL="114300" distR="114300" simplePos="0" relativeHeight="251794432" behindDoc="0" locked="0" layoutInCell="1" allowOverlap="1" wp14:anchorId="4D2454B1" wp14:editId="05D1D8FB">
                <wp:simplePos x="0" y="0"/>
                <wp:positionH relativeFrom="column">
                  <wp:posOffset>3426460</wp:posOffset>
                </wp:positionH>
                <wp:positionV relativeFrom="paragraph">
                  <wp:posOffset>55880</wp:posOffset>
                </wp:positionV>
                <wp:extent cx="814070" cy="185420"/>
                <wp:effectExtent l="6985" t="8255" r="7620" b="6350"/>
                <wp:wrapNone/>
                <wp:docPr id="65" name="Прямоугольник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43F32AD" id="Прямоугольник 316" o:spid="_x0000_s1026" style="position:absolute;margin-left:269.8pt;margin-top:4.4pt;width:64.1pt;height:14.6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fvpQIAABcFAAAOAAAAZHJzL2Uyb0RvYy54bWysVN1u0zAUvkfiHSzfd0m6tGujpdPUtAhp&#10;wKTBA7iO01g4drC9pgNNQuIWiUfgIbhB/OwZ0jfi2GlLx24QIheJHR9//r5zvuPTs3Ul0Ippw5VM&#10;cXQUYsQkVTmXyxS/ejnvjTAylsicCCVZim+YwWeTx49OmzphfVUqkTONAESapKlTXFpbJ0FgaMkq&#10;Yo5UzSQsFkpXxMJUL4NckwbQKxH0w3AYNErntVaUGQN/s24RTzx+UTBqXxSFYRaJFAM369/avxfu&#10;HUxOSbLUpC453dIg/8CiIlzCoXuojFiCrjV/AFVxqpVRhT2iqgpUUXDKvAZQE4V/qLkqSc28FkiO&#10;qfdpMv8Plj5fXWrE8xQPBxhJUkGN2s+b95tP7Y/2bvOh/dLetd83H9uf7df2GzqOhi5lTW0S2HlV&#10;X2on2tQXir42SKppSeSSnWutmpKRHIhGLj64t8FNDGxFi+aZyuFAcm2Vz9660JUDhLygtS/Szb5I&#10;bG0RhZ+jKA5PoJQUlqLRIO77IgYk2W2utbFPmKqQG6RYgwc8OFldGOvIkGQX4s6Sas6F8D4QEjUp&#10;Pu7HDp6AG80bv9MowXMX5cXq5WIqNFoRZyn/eImQhsOwilswtuAVMN4HkcRlZSZzf5wlXHRjoCSk&#10;AweRQHI76gz0bhyOZ6PZKO7F/eGsF4dZ1jufT+PecB6dDLLjbDrNolvHM4qTkuc5k47qzsxR/Hdm&#10;2bZVZ8O9ne9JMofK5/55qDy4T8OnG1Ttvl6dt4NzQOekhcpvwA1add0JtwkMSqXfYtRAZ6ZYwtWB&#10;kXgqwU/jKHblsX4SD06g/EgfriwOV4ikAJRiajVG3WRqu/a/rjVflnBS5Gss1Tm4sODeIc6hHaut&#10;d6H7vILtTeHa+3Duo37fZ5NfAAAA//8DAFBLAwQUAAYACAAAACEAx7xeq98AAAAIAQAADwAAAGRy&#10;cy9kb3ducmV2LnhtbEyPQUsDMRCF74L/IYzgzWZtMW7XzRYVFKQUsS2It3QTs6mbyZKk7frvHU96&#10;m8d7vPlevRh9z44mJhdQwvWkAGawDdqhlbDdPF2VwFJWqFUf0Ej4NgkWzflZrSodTvhmjutsGZVg&#10;qpSELueh4jy1nfEqTcJgkLzPEL3KJKPlOqoTlfueT4tCcK8c0odODeaxM+3X+uAl+L19XT7Y5+m7&#10;iC/Lj713Yb5yUl5ejPd3wLIZ818YfvEJHRpi2oUD6sR6CTezuaCohJIWkC/ELR07CbOyAN7U/P+A&#10;5gcAAP//AwBQSwECLQAUAAYACAAAACEAtoM4kv4AAADhAQAAEwAAAAAAAAAAAAAAAAAAAAAAW0Nv&#10;bnRlbnRfVHlwZXNdLnhtbFBLAQItABQABgAIAAAAIQA4/SH/1gAAAJQBAAALAAAAAAAAAAAAAAAA&#10;AC8BAABfcmVscy8ucmVsc1BLAQItABQABgAIAAAAIQBxknfvpQIAABcFAAAOAAAAAAAAAAAAAAAA&#10;AC4CAABkcnMvZTJvRG9jLnhtbFBLAQItABQABgAIAAAAIQDHvF6r3wAAAAgBAAAPAAAAAAAAAAAA&#10;AAAAAP8EAABkcnMvZG93bnJldi54bWxQSwUGAAAAAAQABADzAAAACwYAAAAA&#10;" filled="f" strokeweight=".09mm">
                <v:stroke endcap="square"/>
              </v:rect>
            </w:pict>
          </mc:Fallback>
        </mc:AlternateContent>
      </w:r>
      <w:r w:rsidRPr="00726DBA">
        <w:rPr>
          <w:noProof/>
          <w:lang w:eastAsia="ru-RU"/>
        </w:rPr>
        <mc:AlternateContent>
          <mc:Choice Requires="wps">
            <w:drawing>
              <wp:anchor distT="0" distB="0" distL="114935" distR="114935" simplePos="0" relativeHeight="251798528" behindDoc="0" locked="0" layoutInCell="1" allowOverlap="1" wp14:anchorId="5E7DBE05" wp14:editId="18EF9F6F">
                <wp:simplePos x="0" y="0"/>
                <wp:positionH relativeFrom="column">
                  <wp:posOffset>1557020</wp:posOffset>
                </wp:positionH>
                <wp:positionV relativeFrom="paragraph">
                  <wp:posOffset>60325</wp:posOffset>
                </wp:positionV>
                <wp:extent cx="668020" cy="189865"/>
                <wp:effectExtent l="4445" t="3175" r="3810" b="6985"/>
                <wp:wrapNone/>
                <wp:docPr id="6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89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F422B8">
                            <w:r>
                              <w:rPr>
                                <w:rFonts w:ascii="Times New Roman" w:hAnsi="Times New Roman"/>
                                <w:b/>
                                <w:sz w:val="14"/>
                                <w:szCs w:val="12"/>
                                <w:lang w:val="kk-KZ"/>
                              </w:rPr>
                              <w:t>2-процесс</w:t>
                            </w:r>
                          </w:p>
                          <w:p w:rsidR="004017E8" w:rsidRDefault="004017E8" w:rsidP="00F4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7" type="#_x0000_t202" style="position:absolute;left:0;text-align:left;margin-left:122.6pt;margin-top:4.75pt;width:52.6pt;height:14.95pt;z-index:251798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lOkAIAACYFAAAOAAAAZHJzL2Uyb0RvYy54bWysVNuO2yAQfa/Uf0C8Z32R47WtOKu9NFWl&#10;7UXa7QcQg2NUDBRI7G21/94Bx9lN+1JV9QMeYDicmTnD6mrsBTowY7mSNU4uYoyYbBTlclfjr4+b&#10;RYGRdURSIpRkNX5iFl+t375ZDbpiqeqUoMwgAJG2GnSNO+d0FUW26VhP7IXSTMJmq0xPHEzNLqKG&#10;DIDeiyiN4zwalKHaqIZZC6t30yZeB/y2ZY373LaWOSRqDNxcGE0Yt36M1itS7QzRHW+ONMg/sOgJ&#10;l3DpCeqOOIL2hv8B1fPGKKtad9GoPlJtyxsWYoBokvi3aB46olmIBZJj9SlN9v/BNp8OXwzitMZ5&#10;hpEkPdTokY0O3agRpWlI0KBtBX4PGjzdCBtQ6BCs1feq+WaRVLcdkTt2bYwaOkYoEEx8aqNXR31J&#10;bGU9yHb4qChcRPZOBaCxNb3PHuQDAToU6ulUHE+mgcU8L2LggxrYSoqyyJfhBlLNh7Wx7j1TPfJG&#10;jQ3UPoCTw711ngypZhd/l1WC0w0XIkzMbnsrDDoQ0MkmfNNZoTsyrYZUAIadXAPeGYaQHkkqjzld&#10;N61AAEDA7/lQgih+lkmaxTdpudjkxeUi22TLRXkZF4s4KW/KPM7K7G7z7BkkWdVxSpm855LNAk2y&#10;vxPAsVUmaQWJoqHG5TJdhuDO2B/DOsYa+++Y3zO3njvoV8H7GhcnJ1L5or+TNHSTI1xMdnROP6QM&#10;cjD/Q1aCRLwqJn24cTsGOSZBQF4yW0WfQDRGQVGh/vDYgNEp8wOjARq3xvb7nhiGkfggQXi+y2fD&#10;zMZ2Nohs4GiNHUaTeeum12CvDd91gDxJW6prEGfLg3BeWAB1P4FmDEEcHw7f7a/nwevleVv/AgAA&#10;//8DAFBLAwQUAAYACAAAACEAKNJrtt0AAAAIAQAADwAAAGRycy9kb3ducmV2LnhtbEyPQU+DQBCF&#10;7yb+h82YeLOLFLRQlkZr9NqITXrdwpQlsLOE3bb47x1PenuT9/LeN8VmtoO44OQ7RwoeFxEIpNo1&#10;HbUK9l/vDysQPmhq9OAIFXyjh015e1PovHFX+sRLFVrBJeRzrcCEMOZS+tqg1X7hRiT2Tm6yOvA5&#10;tbKZ9JXL7SDjKHqSVnfEC0aPuDVY99XZKlju4ueD/6jetuMBs37lX/sTGaXu7+aXNYiAc/gLwy8+&#10;o0PJTEd3psaLQUGcpDFHFWQpCPaXaZSAOLLIEpBlIf8/UP4AAAD//wMAUEsBAi0AFAAGAAgAAAAh&#10;ALaDOJL+AAAA4QEAABMAAAAAAAAAAAAAAAAAAAAAAFtDb250ZW50X1R5cGVzXS54bWxQSwECLQAU&#10;AAYACAAAACEAOP0h/9YAAACUAQAACwAAAAAAAAAAAAAAAAAvAQAAX3JlbHMvLnJlbHNQSwECLQAU&#10;AAYACAAAACEAb6FZTpACAAAmBQAADgAAAAAAAAAAAAAAAAAuAgAAZHJzL2Uyb0RvYy54bWxQSwEC&#10;LQAUAAYACAAAACEAKNJrtt0AAAAIAQAADwAAAAAAAAAAAAAAAADqBAAAZHJzL2Rvd25yZXYueG1s&#10;UEsFBgAAAAAEAAQA8wAAAPQFAAAAAA==&#10;" stroked="f">
                <v:fill opacity="0"/>
                <v:textbox inset="0,0,0,0">
                  <w:txbxContent>
                    <w:p w:rsidR="004017E8" w:rsidRDefault="004017E8" w:rsidP="00F422B8">
                      <w:r>
                        <w:rPr>
                          <w:rFonts w:ascii="Times New Roman" w:hAnsi="Times New Roman"/>
                          <w:b/>
                          <w:sz w:val="14"/>
                          <w:szCs w:val="12"/>
                          <w:lang w:val="kk-KZ"/>
                        </w:rPr>
                        <w:t>2-процесс</w:t>
                      </w:r>
                    </w:p>
                    <w:p w:rsidR="004017E8" w:rsidRDefault="004017E8" w:rsidP="00F422B8"/>
                  </w:txbxContent>
                </v:textbox>
              </v:shape>
            </w:pict>
          </mc:Fallback>
        </mc:AlternateContent>
      </w:r>
      <w:r w:rsidRPr="00726DBA">
        <w:rPr>
          <w:noProof/>
          <w:lang w:eastAsia="ru-RU"/>
        </w:rPr>
        <mc:AlternateContent>
          <mc:Choice Requires="wps">
            <w:drawing>
              <wp:anchor distT="0" distB="0" distL="114300" distR="114300" simplePos="0" relativeHeight="251802624" behindDoc="0" locked="0" layoutInCell="1" allowOverlap="1" wp14:anchorId="3BC42217" wp14:editId="6E5CB21B">
                <wp:simplePos x="0" y="0"/>
                <wp:positionH relativeFrom="column">
                  <wp:posOffset>1470025</wp:posOffset>
                </wp:positionH>
                <wp:positionV relativeFrom="paragraph">
                  <wp:posOffset>55880</wp:posOffset>
                </wp:positionV>
                <wp:extent cx="814070" cy="185420"/>
                <wp:effectExtent l="12700" t="8255" r="11430" b="6350"/>
                <wp:wrapNone/>
                <wp:docPr id="63"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8542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D35FE66" id="Прямоугольник 317" o:spid="_x0000_s1026" style="position:absolute;margin-left:115.75pt;margin-top:4.4pt;width:64.1pt;height:14.6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MppQIAABcFAAAOAAAAZHJzL2Uyb0RvYy54bWysVN1u0zAUvkfiHSzfd0narO2ipdPUtAhp&#10;wKTBA7iO01g4drC9pgNNQuIWiUfgIbhB/OwZ0jfi2GlLx24QIheJHR9//r5zvuPTs3Ul0Ippw5VM&#10;cXQUYsQkVTmXyxS/ejnvjTEylsicCCVZim+YwWeTx49OmzphfVUqkTONAESapKlTXFpbJ0FgaMkq&#10;Yo5UzSQsFkpXxMJUL4NckwbQKxH0w3AYNErntVaUGQN/s24RTzx+UTBqXxSFYRaJFAM369/avxfu&#10;HUxOSbLUpC453dIg/8CiIlzCoXuojFiCrjV/AFVxqpVRhT2iqgpUUXDKvAZQE4V/qLkqSc28FkiO&#10;qfdpMv8Plj5fXWrE8xQPBxhJUkGN2s+b95tP7Y/2bvOh/dLetd83H9uf7df2GxpEI5eypjYJ7Lyq&#10;L7UTbeoLRV8bJNW0JHLJzrVWTclIDkQjFx/c2+AmBraiRfNM5XAgubbKZ29d6MoBQl7Q2hfpZl8k&#10;traIws9xFIcjKCWFpWh8HPd9EQOS7DbX2tgnTFXIDVKswQMenKwujHVkSLILcWdJNedCeB8IiZoU&#10;D/qxgyfgRvPG7zRK8NxFebF6uZgKjVbEWco/XiKk4TCs4haMLXgFjPdBJHFZmcncH2cJF90YKAnp&#10;wEEkkNyOOgO9OwlPZuPZOO7F/eGsF4dZ1jufT+PecB6NjrNBNp1m0a3jGcVJyfOcSUd1Z+Yo/juz&#10;bNuqs+HezvckmUPlc/88VB7cp+HTDap2X6/O28E5oHPSQuU34Aatuu6E2wQGpdJvMWqgM1Ms4erA&#10;SDyV4KeTKHblsX4SH4+g/EgfriwOV4ikAJRiajVG3WRqu/a/rjVflnBS5Gss1Tm4sODeIc6hHaut&#10;d6H7vILtTeHa+3Duo37fZ5NfAAAA//8DAFBLAwQUAAYACAAAACEAzdT4POAAAAAIAQAADwAAAGRy&#10;cy9kb3ducmV2LnhtbEyPQUvDQBCF74L/YRnBm900pTWN2RQVFKQUsQribZsdk63Z2bC7beO/dzzp&#10;bR7v8eZ71Wp0vThiiNaTgukkA4HUeGOpVfD2+nBVgIhJk9G9J1TwjRFW9flZpUvjT/SCx21qBZdQ&#10;LLWCLqWhlDI2HTodJ35AYu/TB6cTy9BKE/SJy10v8yxbSKct8YdOD3jfYfO1PTgFbt8+r+/ax/x9&#10;EZ7WH3tn/XJjlbq8GG9vQCQc018YfvEZHWpm2vkDmSh6BflsOueogoIXsD+bL69B7PgoMpB1Jf8P&#10;qH8AAAD//wMAUEsBAi0AFAAGAAgAAAAhALaDOJL+AAAA4QEAABMAAAAAAAAAAAAAAAAAAAAAAFtD&#10;b250ZW50X1R5cGVzXS54bWxQSwECLQAUAAYACAAAACEAOP0h/9YAAACUAQAACwAAAAAAAAAAAAAA&#10;AAAvAQAAX3JlbHMvLnJlbHNQSwECLQAUAAYACAAAACEAthzTKaUCAAAXBQAADgAAAAAAAAAAAAAA&#10;AAAuAgAAZHJzL2Uyb0RvYy54bWxQSwECLQAUAAYACAAAACEAzdT4POAAAAAIAQAADwAAAAAAAAAA&#10;AAAAAAD/BAAAZHJzL2Rvd25yZXYueG1sUEsFBgAAAAAEAAQA8wAAAAwGAAAAAA==&#10;" filled="f" strokeweight=".09mm">
                <v:stroke endcap="square"/>
              </v:rect>
            </w:pict>
          </mc:Fallback>
        </mc:AlternateContent>
      </w:r>
    </w:p>
    <w:p w:rsidR="00F422B8" w:rsidRPr="00726DBA" w:rsidRDefault="00C42E02"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300" distR="114300" simplePos="0" relativeHeight="251786240" behindDoc="0" locked="0" layoutInCell="1" allowOverlap="1" wp14:anchorId="7529A945" wp14:editId="5A4FB8D2">
                <wp:simplePos x="0" y="0"/>
                <wp:positionH relativeFrom="column">
                  <wp:posOffset>7236460</wp:posOffset>
                </wp:positionH>
                <wp:positionV relativeFrom="paragraph">
                  <wp:posOffset>-1270</wp:posOffset>
                </wp:positionV>
                <wp:extent cx="165100" cy="165100"/>
                <wp:effectExtent l="6985" t="8255" r="8890" b="7620"/>
                <wp:wrapNone/>
                <wp:docPr id="62" name="Овал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5100" cy="165100"/>
                        </a:xfrm>
                        <a:prstGeom prst="ellipse">
                          <a:avLst/>
                        </a:prstGeom>
                        <a:blipFill dpi="0" rotWithShape="0">
                          <a:blip r:embed="rId15"/>
                          <a:srcRect/>
                          <a:stretch>
                            <a:fillRect/>
                          </a:stretch>
                        </a:blipFill>
                        <a:ln w="9525"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19217125" id="Овал 365" o:spid="_x0000_s1026" style="position:absolute;margin-left:569.8pt;margin-top:-.1pt;width:13pt;height:13pt;flip:y;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oYVhgIAAOcEAAAOAAAAZHJzL2Uyb0RvYy54bWysVM1uEzEQviPxDpbv&#10;dJPQhHbVTVUlFFUqUFF+zl7bm7XwH2Mnm/IwPAPiykvkkRh7NyHAAQmxh9XYM/78zTczvrjcGk02&#10;EoJytqLjkxEl0nInlF1V9N3b6ydnlITIrGDaWVnRBxno5fzxo4vOl3LiWqeFBIIgNpSdr2gboy+L&#10;IvBWGhZOnJcWnY0DwyIuYVUIYB2iG11MRqNZ0TkQHhyXIeDusnfSecZvGsnj66YJMhJdUeQW8x/y&#10;v07/Yn7ByhUw3yo+0GD/wMIwZfHSA9SSRUbWoP6AMoqDC66JJ9yZwjWN4jLngNmMR79lc98yL3Mu&#10;KE7wB5nC/4PlrzZ3QJSo6GxCiWUGa7T7svu2+7r7Tp7OpkmgzocS4+79HaQUg791/GMg1i1aZlfy&#10;CsB1rWQCaY1TfPHLgbQIeJTU3UsnEJ6to8tabRswpNHKv08HEzTqQba5OA+H4shtJBw3x7PpeIQl&#10;5Oga7HQXKxNMOuwhxBfSGZKMikqNyCHJx0q2uQ2xj95Hpe0aI66V1kR4rBRig4sfVGyz7mljHzQo&#10;j33z9/7sa7p0fG2kjX2TgtQs4oSEFinhNaU0tUTN4UZkxVBU4G+wWZEj2hFk5G0yG2Q37GOmBwfa&#10;e+4pSlvSVfR8OpmiPAynKHzK1IPTSqQEMyqs6oUGsmFpFPKXi4Wwx2FGRRxIrUxFzw5BrEz1fW5F&#10;5heZ0r2NPLQdCp5q3PdK7cQD1hvFzKLi64BG6+AzJR1OWkUtPgWU6BuLHXM+Pj1Ng5kXp9Nnk1SG&#10;Y0997GGWI1BFeQRK+sUi9uO89qBWLd7Ut5J1V9hnjcplTz3YsxrI4jTl3hkmP43r8TpH/Xyf5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RfwJ83wAAAAoBAAAPAAAAZHJzL2Rv&#10;d25yZXYueG1sTI/BTsMwDIbvSLxDZCRuW9pCq61rOiGkol3pAIlb1oQ2InGqJtsKT493Ysff/vT7&#10;c7WdnWUnPQXjUUC6TIBp7Lwy2At42zeLFbAQJSppPWoBPzrAtr69qWSp/Blf9amNPaMSDKUUMMQ4&#10;lpyHbtBOhqUfNdLuy09ORopTz9Ukz1TuLM+SpOBOGqQLgxz186C77/boBJhd/t6YvW0ezWfSvLSp&#10;Vx+/OyHu7+anDbCo5/gPw0Wf1KEmp4M/ogrMUk4f1gWxAhYZsAuQFjkNDgKyfAW8rvj1C/UfAAAA&#10;//8DAFBLAwQKAAAAAAAAACEAEbH3WWg6AABoOgAAFAAAAGRycy9tZWRpYS9pbWFnZTEucG5niVBO&#10;Rw0KGgoAAAANSUhEUgAAAlgAAAJZCAQAAADfM4PyAAAABGdBTUEAALGPC/xhBQAAAAFzUkdCAK7O&#10;HOkAAAAgY0hSTQAAeiYAAICEAAD6AAAAgOgAAHUwAADqYAAAOpgAABdwnLpRPAAAAAJiS0dEAP+H&#10;j8y/AAAACW9GRnMAAAAQAAAADwBeZKiaAAAACXBIWXMAAOpgAADqYAGEyd52AAAACXZwQWcAAAJ4&#10;AAACeACBXgQcAAA5N0lEQVR42u3deZxX8+LH8dc5s6upVFpsIaSbkC0hyb6ECAmRSFlS2rSv2pT2&#10;VZZEipuUiC6utYuf67pu13ZTIZLUNDVN02zf8/vjO1NNzUyznM/3nPP9vp8ej3uZxmfO+c7My+ec&#10;7zmfYxEhDljY2FhF/qpKdeJx9n5aIjVIidQ2iQSGww4yCHm8FRYhMkjHwQGcgr9ChHBwrIhsgFHO&#10;vjQlcAQn0IAjqUUtDqc2VahFPNZ+2+BgYZveJpFACu33H3bvODjkk8FO0tnONrayjd/YwC/sDGfL&#10;bLqMjOzsG/sITqIpp9KQI6lBAgnEE1fwl41tbL9ExByHEPl7/8ojlxx+5z98x1r+yyZCFBxUuc3l&#10;Eff+J6A+f+FczqEh1UjhMJJI0MxJJIrls5s97GEXv/EvvuYTfgn/gZu/+K6NtTdVJ3AxLWnC4VSj&#10;OklFPyvEl6xhIxvZQjo72INDFjm+mOuKSOniqEIciVSnCsdyFMdwMueRcOCn5bOTDLbyPR/yCd+G&#10;P+hOalwYZW9sTqYVF9CI+hzBYfv+PIu3eJ+1bCKNTHIIFZ6j2/vvKlciwWAV/K9V8B6aTRxJpHIE&#10;TbmIlhy//yfvYQtbWMcnrGT9vn+78l+/wgpSU5ULuJQWHMWR++ZUX/M6/+BHtrOHXPJ9cs5QRNxm&#10;YRFHAknU5EQu5Fqa7fvDPDbxE5/zLh+TFf7synylSnAAjuRKLuI0GlI9/NF0XuAT1vBnwXxKmRKJ&#10;FRY2iRxGTU6nBbdTr/APdvAjX/N33mFLZbJT4X/TAajJZVzHeZwQfr8vk5d5gzX8QRZ5Xr9yIuKh&#10;eJKpyV+4io7UDH8oxP/4nLd4l20VTU+F/i0HIIULacOlNAl/7FOe4zN+ZSf5Xr9SIuITNlU5llbc&#10;w1mFH/qOv7GcT8itSH4qECwHoClX05ZziIdc3mQJq9lEjtevjoj4UCJHcx6duTT8jzl8zmus4tvy&#10;B6hcn19wNqo2rbmVy6gBuaxiIR/xh+ZVIlKKOI6mNZ1oFf7HdN7mFd4lA8qToXIEqyBXp9GWTuF3&#10;L9cwj+X86vkNTiISBHGcwPXcTdPwP65lFsv4CcoeojIHywE4jPN4hCtJhs2s4Fm+JNfr10BEAiSe&#10;M3mIG0kFyGABz/MVeWVNURmD5QDU4TIG0xhCrGYur4dncyIi5VKdO7k3fK1WHv/gCT4io2wxKlOw&#10;HIBj6MSD1IOtvMqTrNOBoIhUUBzNGEUrUsDhF4axgrSy5KgMwXLA4jh6cS8psIFJPMtur/dXRALN&#10;ohYDuTt8jVYaI1jE1kMvTHPIYDlgcxwjuZkk+I5HeU8XhYqIC5LowaPhq+EzGczCQyfrEMEqyNVo&#10;biIxl//QnvW61UZEXBJPe8ZyDMBuBh06WXGlDeaAzbEMoT2JuXzGTWxUrkTENSG+4d9cQipWAi3Z&#10;wlqyRpTy+aXOsByLo+hDN5Jy+YwbSVOuRMRlNhewkKOwYTtdeNPaU9rnlsiBmrTnXuVKRMwJsZpO&#10;/AZQg+GcW9oxYWmrqifTmp5Uhf/SXrkSEUNCfMAANoNFY3rQuOTWlBgsB07jUY6CdXRms3IlIsaE&#10;eJmnyYA4ruJOjiypNyUEy4FGPMTZWJvoy3+UKxExKo9xvEouHMa9tCzp7HqxwXLgcG7gBhIzmMcb&#10;uqZdRIzLZBj/BKjD/Zxb/CSppEPCVtxLdVjJZN3eLCIRsZFJ/AzQgpuoX9xnFBMsB5rQgZPhC0aw&#10;w+t9EJEY4fAGKwBSuJWLiptjFTfDOoyruRQ2M50fvN4DEYkhe5jBpwDH0ZZGByfroGA5cBbXUQtW&#10;skxnr0QkotYyiy0ArbmG+AP/9OAZ1uFcy1nwTfhNRhGRCAqxgjcA6nLpwVdkHRAsBy7kSqrAQr70&#10;estFJAbtZDEbAc7m6gPnWAfOsA7naprAlyzXM3BExAMOn/JXgLpcwslF51h20U+kJeeTkMvTrPV6&#10;q0UkRu1iSXiOdRrXFP2TojOsFK7gFPgn7+rqKxHxzBoWA9TnIo7c/+P7BcuBppxBErwQvnhLRMQT&#10;mawiHaAJ1+5/UFh0hnU5J8LP4adIi4h4xOE/vAXQgFYk7fv4/sGqwbnUhQVs8HprRSTGpbGEEMRx&#10;Mmfsm2PtDZYDV9AIsniHTK+3VURiXD7/CS/qdxxX7/vovhmWxQXUhzf4TovJiIjn/gifeK/NeaQU&#10;fmxfsGrSlFRYodudRcQHMnmXEFgcxXmFH9sXrLOphxXi3zrhLiI+EOK78PUKdbnIKTjuswEcHLiI&#10;OrCSTV5vpYgIAGksAqjBGYUrkBbOsBI5lxrwvk64i4hP7OEzgAQacGz4I4XBOpl6xME/yPZ6G0VE&#10;AMjn2/Df7J1jhYNl0YzqkMmveodQRHxjG6sAUjkj/M824UQ1D6/gvtPr7RMR2Ss7vP5oKqfhOBTO&#10;sOI4lSrwPnsqM7aIiKty+BdAIidQG8LBsjg+fAbra/K83j4Rkb1C4YWuLKpzHFZhsE6nKuTyi9Zw&#10;FxEfcdgWXqo9mUb7gnUKKfCt1nAXEZ/J4mOAFE7HBtsBi0YkwwdaFFlEfCaXDwFSOBmcghnWiSTB&#10;Z7opR0R8Jp/1AAkcRRzYWNSgLnHwg85giYjPhMKru9vUojqWjc1J4RX9tipYIuIzDpvDf5NIA2wb&#10;i+NIAHQXoYj4jsMOsgASODY8w6pPPKTrDJaI+FAO/wWI5+jwDKsmcfClLhoVER8KsQYgjhrhk+7V&#10;sGGjbnsWER8qOO0eR+3wDKsu8bBep9xFxIcc/gSIpy6WjUVt4mCTgiUiPhTiDwCbauFbc6pgw886&#10;JBQRH3LYAmBTIzzDqkUc7FGwRMSX8gHiqBYOVjLAdgVLRHzICS8sapGKZYcvakA3PouITxU8aSKe&#10;6jZVwou7a34lIv5U8IagRaqNHQ7Wbq+3SUSkWAW3DVrE2YVTqzzNsUTEh5x9d+E49r4Pioj4m135&#10;IUREIkPBEpHAULBEJDAULBEJDAVLRAJDwRKRwFCwRCQwFCwRCQwFS0QCQ8ESkcBQsEQkMBQsEQkM&#10;BUtEAkPBEpHAULBEJDAULBEJDAVLRAJDwRKRwFCwRCQwFCwRCQwFS0QCQ8ESkcBQsEQkMBQsEQkM&#10;BUtEAkPBEpHAULBEJDAULBEJDAVLRAJDwRKRwFCwRCQwFCwRCQwFS0QCQ8ESkcBQsEQkMBQsEQkM&#10;BUtEAkPBEpHAULBEJDAULBEJDAVLRAJDwRKRwFCwRCQwFCwRCQwFS0QCQ8ESkcBQsEQkMBQsEQkM&#10;BUtEAiPe6w0ojuX1BogI4Hi9AQfxYbBs6nASIa83QySm2fzIH777PfRlsC5hutcbIRLz+vECOV5v&#10;xAF8GCyLRGp6vREiMS/R6w0ohk66i0hgKFgiEhgKlogEhoIlIoGhYIlIYChYIhIYCpaIBIaCJSKB&#10;oWCJSGAoWCISGAqWiASGgiUigaFgiUhgKFgiEhgKlogEhoIlIoGhYIlIYChYIhIYCpaIBIaCJSKB&#10;oWCJSGAoWCISGAqWiASGgiUigaFgiUhgKFgiEhgKlogEhoIlIoER7/UGeGsNn7GDBK83Q6Qc8kng&#10;PM7xejM8EePBymElq8nG8npDRMrIIZELOc3rzfBIjAfrLK7kc7bieL0hImVkUZ+baeX1Zngk5s9h&#10;dWMMR2qGJQFhcTRTuMPrzfBMzAcLOilZEhAWR/Ekt3i9GR5SsIC7GE89JUt8zuIonojpXMX8OaxC&#10;d5BNX7brXJb4lsUxPMnNXm+GxzTDKtCZMdTQLEt8SrkKU7D26sJManm9ESLFsGjAZG7yejN8QIeE&#10;e9ncTIiH2OH1hogUYXEck7hWsws0wyoigZuZQTWvN0OkiAZM5FrdjwEoWAdIoh2TOMzrzRDZ6wSe&#10;VK72UrAOkMLtPEsNrzdDBIBjGce1JHm9Gb6hYB0khbZM1yxLfOA4nqSNcrUfBasYSdzCGFK83gyJ&#10;cfUYw3X6OSxCwSpWEvczUrMs8dBxTKStZlcH0GUNJUihB7k8zm6vN0RiUl2eoK1OtR9EM6wSJfAY&#10;PTQhFw/UZ5xyVSzNsEphMwyYRqbXGyIxpT7juMvrjfApzbBKlcQYHtAsSyLGog5jlKsSKViHNJ47&#10;SfZ6IyQmWBzBSDp5vRk+pmAdks1M7lCyxLhwrrp6vRm+FoXByibk8ogJSpYYZ1GLIcrVIURhsN5n&#10;netjJjGbjkqWGGNRi4E87PVm+F4Uvku4lFzup4XLoyYwkxxeItfr3ZMoFM7Vo15vRgBE4Qwrh1fo&#10;xdeuj5vAE7SNxsKLx8zlKvr+8xqFwbLI4XO684PrI9dhBu2ULHGVRU0GGMhViA38n9c757ooDBZY&#10;OKymq5FkTaE9cV7voEQNi8N5jF6ujxviS8bwjNe757qoDBZAiI/pxAbXx63HRO5UssQVFjUZTm/X&#10;xw3xA/1YEIV3wkZtsCDE/9GRja6PW48x3BnNL5xEzOEMpJvrP0shNtCbD8n3evcMiOrfuxCf0YF0&#10;18etxyCui+6XTiKgDuN4wPVbnEOspSurcKLyoXVR/luXz2fc4PrNyzYNGcu1UfkDIZGSSl/uNHCf&#10;6m90433XL572iygPFuSzmqvIcnlUm0ZMoH30v3xiyBGMoauBXG2iIx9Fba5iIFiQz6dcbiBZJzGG&#10;zjr9LhVQjSHcQ6rr427mdj6J4lzFRLDCB4aXu/5ttDmeoXSKjZdQXFSD4XSiiuvjptGeT6LyVPs+&#10;MfLbls/n3Gjgut9jGMYNsfIiiitqMIr7DcyutnA9q6M8VzETLMjjLW4j2/Vxj2ECV8TOyyiVVI0h&#10;dDEwu8rgJj6L+lzFULAglze408Byxw2ZxiU6lyVlcDiDecjAk3AyuIXPYyBXMRUsyOF1OpPh+rgn&#10;MY2LlSw5hFQG0NNArjJpx3vkeb17ERFTwYIclnGfgUtJGzOdVkqWlKIqvelt4Ek4aXTg/RjJVcwF&#10;C3J4jcFGkjWLc2Pv5ZQySuURhhn4+Ujjbt6KmVzFYLAgl+cYRZrr4zZiMs1i8QWVQ0qlO6MNjLuZ&#10;+2IqVzEZLNjNXEaz1fVxmzOd02PzJZUSWaTysJFcbaIHr8fEqfZ9YvS3K5O5jDeQrBZMVbJkPxZV&#10;eZAxBkZey8MsjbFcxWywIJM5jGeL6+O21CxL9rKoygOMMzDyWnqzPKYOBsNi+DdrF7N5wkCyLmA6&#10;Z8TyCysFwrOr8QZGXkd/3ozqewZLEtO/V5nM4QkDB4YXMEOn34UqPGxkdvUzQ1kWk7mK8WCFz2VN&#10;NPCOYQumc6bWy4phFsncYeTc1ToG8kqM5irmgwW7mMVkA1e/N2cGZytZMasqfZhuYNx19GRxDJ67&#10;KhTzwYIMpjLBwKqk5zCTc5SsmJTCwww2cFX7RnqyMmZnV6BgAZDBZMa4vpKDzVlMpLHXOycRV4Xe&#10;DDFwz+AWuvNWTOdKwSqwi+lMcX29LJvzmMGJXu+cRFQyfehnYPHjrXTlzZi77upAClaBDEYzyfX/&#10;eiVwIXOUrBiSTA96Gliebyu3siKGz10VUrD2ymC0gWtmEriIOZyoc1kxoQpD6EcN18fNoiMfxfzs&#10;ChSsIjIYy0TXR02gNXNoqGRFvWT60p2aro+bwQ28q1wBCtYBMnicWa6PanMpszhByYpqKfShh4GD&#10;wQxu5QMdDBZQsA6wk4E8a2Dcy5mpWVYUS6K3kYPBEDfyroHHpwSVgnUAhx30Ya6BN4+vZLqSFaWS&#10;eJj+BmZXWbTlQ82u9qNgFWM7A5lj4L9qVzFZB4ZRKJlujDLwJJx0buRt5aoIBatYaQzhBQPJasMT&#10;HK1kRZVkujDBwHVXWdzNezoYPICCVYI0BrLIwI/LTYyknpIVNZK5l2kGbsLJiLG12stKwSrRHwxg&#10;kYFHr3ZiMHWVrKiQTEdmGBh3K/fzmmZXxVCwSrGJgSwky/VxH2SIZllRIJk7eMrAuBt5kCWaXRVL&#10;wSrVbwzlVQP/pXuQYUpWwCXRnqcNjLuZfixVrkqgYB3CbwxlqYEDw64M04FhgCVzg5Hr9TYxkCW6&#10;qr1ECtYhbWAAywwcGHblcSUroFLoyMsGfnk2MZQXNLsqhYJVBhvox+sGDgzvZSx1lKzASeEuI+eu&#10;NjGM+cpVqRSsMvmFQbxjIFmdGE51JStQkrmLOQbG3cxQ5utg8BAUrDJaxyNGLuO7n5EGbukQU5K5&#10;28ha7VsYwPOaXR2SglVm63iAvxtYlbQbY5WsgEjiXqYauEw0jT68qFyVgYJVDj9zPx8ZWJX0XqYo&#10;WQGQTHfGG1irPZ3uLFKuykTBKgeHjdzPN64nK4kOTKaa17snpUqmB0MN3OKcSVdeUa7KSMEqF4cN&#10;tGW16+OmcLuS5WsJhhaQyeYuXSZaDgpWOTls4Ha+dn3cFDow0cA9/+KGJB7kMQPL80FnPVqiXBSs&#10;cnP4jZv5xvVxU7idESR7vXtykCR6M5jaro+byy0s0S3O5aJgVYDDeq43cGBYhQcZpGT5TBK96Gsg&#10;VyHasZwcr3cvYBSsCgmxgTv5zvVxq9Cb/kqWjyTTkwEGDgZzuYG3NbsqNwWrghx+5iYDyUqhP310&#10;LssnknmEIQZOtefSjlXKVQUoWBXm8APtWOP6uEmM4AEDV/tIeSVyL8MNXMiQzS2aXVWQglUJDt/T&#10;gS9cvy7LZgydNcvyWDJ3MdbIWu0dWKlcVZCCVSkO39LVwIFhEjPoqmR5KIlOzDPyWNS7WKFcVZiC&#10;VUkO/6azgQNDm8ncqgNDjyTRltkGxs3mQZbpuqtKULAqzeELuhtIFszkRiXLAyncynMGxk3nUV5W&#10;ripFwXKBw8c8yJeuj1uFZ2mnZEVYMneywMDheBoDeVoHg5WkYLkixGp6Gblh51luJdHr3YshiVxv&#10;ZDXRzQziGeWq0hQslzh8Qm8jFznM43YlK0ISuYYFBsbdylCe1lXtLlCwXBPifXoauMcwiWl0MLBo&#10;nBwoifa8ZuAQfAtjtVa7SxQsF4X4gO6sc33cVCZyE3Fe716US+A65hoYdysjma6DQZcoWK4K8RGP&#10;sNn1cWsziduI93r3olgCtzLfyKn24cxTrlyjYLksn7/RmS2uj3skk7hb3y5D4rmNuQZuwslgEE/p&#10;3JWL9BvgujxWcSsZro9bhyF00DfMgHg6MMXI4sdDmK/Zlav0829AiNXcRLrr4x7DKO7Qt8xlCXRi&#10;IjVdHzebbsxij9e7F2X0029EHu9zNZkuj2rTgCG01TfNRfEFz992Wy5deEWzK9fpZ9+QfP5JWwNP&#10;MWzIOG7Xt80lcdzDMAOricJdvKxzVwboJ9+YPD6knYFkncRIbtE3zgXxdGY49QyM3JHXlCsj9HNv&#10;UC5vc6XrB4ZwPKO4BMvr3Qu4OG5jCEcaGPk2/kq217sXpRQso3L5mA4Gxj2JSVypS0krIZ6OPM4x&#10;Bka+i+XKlTEKlmF5vG3g9Ds0ZRpt9O2roHjuZDwNDIx8D3/VO4MG6SfeuFzepSNZro97ElNpqW9g&#10;BdjczAQD7wyG6MRi5coo/bxHQB5v8ICBWVYDpnO+voXlFMclTDXynMG7lCvj9NMeEbkspruBS0mb&#10;MocWOpdVDglcybNGrrvqplPtEaBgRUg2L9GXra6P24S5NFeyyiiea1li4FR7Fo+yQBcyRICCFTHZ&#10;vMBAA7dFN2EW5yhZZRDHRbxoYEWGTAbwjGZXEaFgRVA2CxjEJtfHPZ1naaZv5SHE05KXDdzinM5g&#10;5urcVYTopzyisnmB4QaS1ZiJNNU3sxTxtOSvBk61p/M4s5WriNHPeIRls4AxBg4MW/EMZ+vbWYJ4&#10;LudNA7nKYAozdDAYQfoJj7hsnjOSrLOYTwt9Q4sRxwVGHtyVwRyeVK4iSj/fHtjNPMYaeMewMWM5&#10;TfcYHsCmJS8ZORicwSh2eb17MUbB8sRu5jKSNNfHbckMzlSy9mPTmgUGbnHOYBKPG1hXVkqnYHkk&#10;i6cZauBS0hbM5Xwlq4DNVSwwcN1VJlOZzG6vdy8GKVieyeIZBrp+j6FNM8bTTMkCbNowx8DsKpvJ&#10;PKGDQU8oWB7awwKGu37S1uZcJnKK1zvnOZsbmMJRro+byzQm6WDQIwqWpzKZxTBCLo+awIXMpKnX&#10;O+cpixt4kuNd/wEPMZ4xBg7lpWwULI/tYjZTXR81gQuZSmOvd84zNm0YzfEGRp7EJHbgeL2DMUvB&#10;8lwGw3jM9VFjeZZlcz3jaWRg5OGMJl258pCC5TmHDGbS3/VxE2jFVE6JudPvNtczjsYGfrRHMVWz&#10;K48pWL6QyUwmuz6qTWumcWJMJcviSsYZmV2NYbJy5TkFyyd2MdLAuSy4nCk0iJlk2VzBZEMHgxN0&#10;MOgDCpZvpDOcOa6/YwjXMJmjYyJZNtcw20iuJupg0CcULB9JZwgvGxi3LeOpF/XJiuMK5hp5Z/Bx&#10;xihXPqFg+cpWejPHwP3/HRhB3ahOlk0rnjPyWNQJTGS7cuUTCpbP/M4Q5htIVheGUz9qkxVHc541&#10;8tD56Yxlh9e7J3spWL6zlREsMZCsroyK0gPDOM5nqYHHouYyiRFs93r3ZD8Klg/9zmCWGkhWZ4ZG&#10;YbLiaMErBmZX2TzDKLZ5vXtShILlSz8xkBXkuj5ut6g7lxXHefzVSK4WGFn+RypHwfKpnxjMKgPJ&#10;6kJ/akdNsuJoziIDucriRYbwp9e7JwdRsHzrB/rxpuvrZUEPRnJEVCQrjlYsN7I830sM4g+vd0+K&#10;oWD52Hc8yhsGzmV1YxiHBz5ZcbRmkYG12jN5iYHKlU8pWL72E/1538i5rOFU93rnKsXmMl6gjuvj&#10;ZvEigw0800jcoWD53Hp68InrybLpxlCqer1zFWbRktlGzl0tYKhy5WMKlu+t5X4+M7Aq6YNMoJrX&#10;O1chNq2ZaeC6q2ye0+zK5xQs33NYRxd+cD1ZSdzN4wGcZdlcyxwD613lMo9hBp4WKW5SsALAYS23&#10;8I3r46bQmTFU8Xr3ysXmOp6koYG12ucyQpeJ+p6CFQghvuV6Vrs+bhU6M9rAQ9xNsbiKsQZyBdMZ&#10;wTbd4ux7ClZAOPzM3ax1fdwqdGYgSV7vXplYXMwYGhn4oZ3EKOUqEBSswHDYQFs2uD5uKj14nGSv&#10;d++QLFoxgaYGfmQnM4Y05SoQFKwACfE97Qy8i5VKD/r4/MDQ5mqm0MxIrkYrV4GhYAVKiK+5jO9c&#10;HzeBgfTz8SzL4hqmcbqRg0HlKkgUrIAJ8Q23sdn1cVMYxIMker17xbJowSQaGhhZs6ugUbACJ8R/&#10;acs6A5eSTuAeH86yLM5hDie5Pm4uE3hcix8HjIIVQCE2kWdgXJs5dPTZO4Y2Z/GskSdYh/hEuQoc&#10;BSuAatKX4wx966Zzm49mWTZnM58mRsZO4MYoWWYnlsR7vQFSXtUYwcPGRk9iPhaLDCxqU342Z7LE&#10;wHpXhaN3YgejdA4rUDTDCphUehnMVdgsrvfB6Xeb01hgLFdhPRhETc2yAkTBCpSqPMww418lhedp&#10;Q4Kne2pzGi/R2PjXeZT+VFeyAkPBCgyLqjzEmIh8rRTm09bDZEUqVwB96Eo1JSsgFKyAsKhKT8ZF&#10;7Oul8gxtPTrFaXN6xHIFMI5B1FCyAkHBCoiq9GBURL9iKjO4mriI76lFE56PYK4A+tIroIsZxhoF&#10;KxCqcD8jIv5V6zCdayOcLItTmG7kuqvSDeQhUiP+VaW8FKwAqEIXRnvyrWrAPDpGMFkW57CQlh7s&#10;qc1QeitZvqdg+V5VejDGs+vP6zCeuyL0Y2JxPk8ZucW5LJLox/0+umhWiqNg+VwK9zDQ06Vf6jCE&#10;dhH4QbFoyXQj612VVQrDeITDPPv6cmgKlq8lcy/DPV91vQGjudn4j8q5TPRsdlUolQEMCOCDOWKH&#10;guVj4ctEa3q9Gdg05HHaGX3j/zTGcoYPfhxr0IOePrsBXPbx/idESpBCNx4z8Cj2irBpyAguN5as&#10;05jIhR5fW18olUd52Ae3JklxFCyfSqYrfX2SKwCbRjzBJUaS1ZSJXOyTXAHUpD+PaF0AX1KwfCmZ&#10;rgygjtebUYTN6Uzletd/ZJrypK9yBVCbx+ikZPmQguVDCXRisM9yFdaEyVzu4g+NxblM5VKf5Qqg&#10;NqN5QOeyfEfB8p1k7mCYjw4GizqeqTR36cfG4lRm0dqnP4R1GK9Zlu/482clhiXSiSep5/VmlKIR&#10;MznThR8ci8ZM5yyvd6cUKYzjRiXLVxQsX4nnFib64EKG0jXjqUony+IUZtHK6105hBoerlkhxVGw&#10;fCSBNkzz/DLRsmjG05V6qKlFA+b6PlcAqcznEg/WrJDiKVi+kci1LDYwu9rIM6S5PurpPMM5FfxF&#10;tjmeJw3c4hxiNT+7PmoVXuAizbJ8QsHyiUTa8oqBd6U28DCPMZKtro98Os9zQQXe34unCfO5yfXt&#10;yWUZ3XiQda6PXIc3uULJ8gUFyxcSuIJFBt7cX0cv3mAbcxltIFmNWM4dVC/HD5FNNa7mVQOzq1xW&#10;0I//8jZ9DSQrhSWcrwNDH1CwfCCeS1lh4Fuxjn68TgjYw1ymku76V6jBc8zmdA4rw9bbpHAqT/G6&#10;gac4Z7OCfqwDQixngIEDwxReo7mS5TkFy3PxXMhbro8aYh3DWLb3gfZZTGeWgWRBB/7FQi7icBKI&#10;wzrg5h0LizgSOZyLWczXtDewBdm8WZCr8J6/ynA2uv5VavKqkuU5HZh7LJ5LWW5g3J8ZxuK9uQLY&#10;wQTgQWoY+GptaUs677CMNWwmixwcwCaRFOpyNh24yNhV40VzBRBiAfmMooHLX6ker3ITnxd5VSWy&#10;FCxPxdGcl1z/VQ7xG2NYdNAvVjpPAN0NLQRcg3a0I/+gr2oTh7mp/MG5Cr8CL5HDeAPJeo47+ErJ&#10;8owOCT0UR0tWuX4hQ4iNDOLZYn+pdvAEU8k0tD82NgkkHfBXArbBXK0o4SR7PksYZuCNhpNYyAX6&#10;tfGMXnnP2LRkkYHLRH9jMC+VOAfYwQQmkuX1zrsilxX0ZX0Jf5rPQvq4fgWazUkspLWeYugRBcsj&#10;NhezwMA9g2kM5SXyS/mMnUxiPNlevwCVlsty+pT6fmAeC+nt+p7aHMOTnKdkeULB8oTNZTzNMa6P&#10;m0ZPXjzkGZadTGJ0wM/DhFhGb37BKfWz8niJLgYOgZsynfOVLA8oWB6wuYJZHG9g5P4sIq8Mn7eL&#10;KQzz+mWolI8ZxMZD5Aogh5d5yPWvbtOMyZzv9YsQgxSsiLO5kik0dH3cTO7i+TLlChx2MYPpXr8U&#10;FbaarvxYhlwB5LCIDq5vgc1ZjOZ0r1+ImKNgRZhFKybQyPVxM+jEYnLK/PkOOxjGLK9fjgp5g06s&#10;LWOuAHJYxn2ub4XN+UymhQ4MI0rBiiiLlkygiYGRu/E6ueX6NxzSGcwcr1+ScvuQnqwr5xm4PbxE&#10;Z9e3JIFWPMl5Xr8gMUXBiiCbK5hmYI3NXDrwajlmV4Uc0hkUsGR9SBfWl2N2VSiLl+np+tbYNGc8&#10;f/H6RYkhClbE2FzOdANnPbLpymsVfPPeIS1QyfqQLmU+d3Wg3TxNd9e3yOY8JtHY6xcmZihYEWJz&#10;MTMNrFMAD7CoUtcapTGYuV69LOXyIfdXOFcAmTxLH9e3KoErmU4jncuKCAUrIizOZo6BdwZz6cwi&#10;9lRylG0MZm45z4BF3hc8UK5T7cXZzRweM7BtlzKbhkpWBChYEWBxGk8bmF2F6MHCSucKYCtDWeLr&#10;ZH3JA3xfyVwBZDKLUQa2rzWzOEHJMk7BMs6mCX+lqevjZtOb5ypwqr14WxjACt8m62Pu518u5Apg&#10;FxMYa+A6/8uZzbFKlmEKlmE2f+EVA7OrLIYy25XZVaGfeYw3fZisEB/yCF+5lCuADMYzx8DdlJcz&#10;g3pKllEKllEWJ7HEwHtIGYximuu/cj/Sj1U+u8cwxIf05t8u5gpgB0OYZ2DNijaMo66SZZCCZZBN&#10;A142clX7FJ50dXZVaC39WeqjxWdyeYfe/MvAyGkM4xkDe3oXk5QsgxQsY2xO4Q0D111lMIdxrp27&#10;OtA39OZFMsy+NGWUyVJ6uXowuL/wQjzuJ6sD45UsY7REsiE2TVhuYEWGTOYxzOgc6BcGsoPOBh7p&#10;Wj5pvMAYthj8CtsZRAK3kOLyuHdh04/NhkIb2xQsI2xOZamRXD1rOFcAWxnJr/TmKM8m4CF+40nm&#10;sdvw1/mDfoRo73qybgclywgdEhpgcRpLDFwmmsXzDGBXBPYggxl05Etjq78faj+/oBPTjecK4A/6&#10;s8j1/wTYtOcxDo/A9scaBct1Fk140UCusllA/4glJJ+PuIpJpEf4XcMQ6TxPO96P2Nf9gwG85Po7&#10;rgl0Y7Dnh9XRR8Fy3cnMoLHrL2wu0+gT0ZPhDmmM4gbWRHD992xWcz092BTRg6ktDC7moWiVlUQ3&#10;hlIrgvsRCxQslzVmJue7/rKGmMioiBwMFpXLx7TkIbZGYL4TIoNHacMnBY9hjaQ/GMHrru9jCvcx&#10;TMlylYLlIoumTOUiElwfeRLjPLrUwCGD+ZxKXwPP+NvfVnpyIk+x05MT1Q4/05Nlro9bhU70p7oH&#10;exStFCzXWDRnNhcbyNUERnt6ZVQ+W5jGydzGd0bG/4Y7OIXZ/Fnq48nMcviFR1nq+rip3EcfA0+f&#10;jFUKlmvOZCIXGMjVeMayw+M3yB3y2M4SmtOaZS7ebxhiPhdzAS+zjTzP93EjPXnZ9XFr8DB9qerp&#10;vkUPXYflklMZSwsD405mAuk+uZ4nnww+4v+oyRm05fZKXb0U4m2e51O2ku2buxcdfqUfSbR1edwa&#10;9AImeHSRSHRRsFzRhIlcbGC6OpVxpPkkV2EhdrOb33mfwRzP+VxMK1LL8e+n8RGf8iXfkUFWGR9K&#10;FjkOG+lLXdf/05NKH/KZpGRVmoLlgr8wmUsN5OpZxvGnr3JVKJ9MMtnCVzxLVerQkBNpSAOO4/iD&#10;XodcfuQX1vIzP7GOP9nFHnJ8M6s6kMN67mMOLV0etwoDcJisZFWSglVpDZliJFfzGMEfvsxVoRB7&#10;2MN2fuVrEkgikSSSSCKZpIKbf7PIJpsscsgmhzzyfb0/hXv1Pd142vVZVgpDyWeaklUpClalWBxn&#10;KFfPMiww96I55JFX5PYWa++fBFGI7+jKbC5wedwExpDPNCMLA8UKvUtYKQ2YRxsjuRocmFwVxyn4&#10;K6gc/ks3vjYw8nhuI8nr3QswBasS6jKHSw2Mu4BBgc5VNHD4hm58YWDkZ7hFyaowBauCLOowlSsN&#10;jPwyj/n83FVscPich1nj+rg2L9DOwPV6sUHBqhCLOsygvYGR/0ov5conHL6gl4FkwUIuUbIqRMGq&#10;AIu6LOQW18fNZSk9I7xSgZTG4T36sMbARRjLuZxEr3cvgBSscrOow0wD565yWUV3Nnm9e1KEwzv0&#10;4wfXx03iTW5QsspNwSonizrM4ibXx83lA3ooVz7ksIrhrDUwy3qFq3RdUTkpWOViUZdZrt9rBrl8&#10;RA82eL17UiyHJfRjnYGRX+IyJatcFKxysKjHTNoaWE30E3rwvc5d+VaI1xnORtdnWVV4hauI83r3&#10;AkTBKocjmcZ1BnL1Ed35VrnytRCL6c1vro+bygtG7pSIVnqlyuwYpnCd629Gh/hAuQqEEK/Sk82u&#10;j1uDGbTUg1fLSMEqo3o8znWuX6Ec4h0e0cFgQIRYTjcDS0U3ZDatlawyUbDKpDaDjNxQ8Td68oNy&#10;FRj5vEEX0l0e1aYRM7hcySoDBasM6jCUu11/OjCsVK4CJ5836USay6PaNGYM5ytZh6RgHVIdBtKp&#10;XKtqls3r9GStchU4uazkPgNXZTXjSZ3LOiQF6xDqMJDOBnK1jN6s8+26m1KaXN7kdte/dzbNmcIl&#10;SlapFKxSHcFg7jOQq/cYwHrlKrByWMbtLj49qFAzxnO2klUKBasUNRjAfQaeKfcOj/A/5SrQsllG&#10;JwPjNmMqZypZJVKwSlSV3txv4FT7V/Tle+Uq8LJ5lS5kuzyqTQtm0lTJKoGCVYKqdKe3gdnVNzxg&#10;ZLkSibxsXuRhA+M2Zw6nKFnFUrCKVYWHGGFgdrWGbnyhXEWNPbxIHwPjtuA5/qJkFUPBKkYVHmCM&#10;gRUhv+NB/qFcRZU9zGKggdPvzXlBs6xiKFgHOYxuTDDwwqzlIeUqCmUxhZEGnjbYjOc5Vsk6gIJ1&#10;gBS6MdHAuGvpxYfKVVTKYiLjizyX0R3nMIujlKwiFKwikrmTJ10fNcQaerFSuYpae5jITAOzrGt4&#10;WskqQsHaTxI38JTro4b4hl68qVxFtSyGM5sM18e9krkcrWTtpWDtlURbFrs+aohv6Md7umcw6mUy&#10;gjkGknUNc5SsvRSsAkncyEuujxriO3qzSrmKCbsYxlwjB4bzlKwCChYASdzMfNdfjBDrGMy7ylXM&#10;yGI4cw2cfr+cx6mrZKFgAZDErcw1sJroRkbwunIVU8IHhu7fsNOBsdT3eud8QMEiiQ5MM3ATzkYe&#10;Y5FOtcecnYxkpuuXkibQgSkc6/XOeS7mg5XEnUyghuvjbqQvS5SrmJTOKKa4/r1P4npGcKTXO+ex&#10;GA9WIh0YQ23Xx91ML5aS7/XuiUd2MMbA9XxJ3MIgAz+tQRLTwYrjekZTx/Vxt9KH5cpVDHPYwUTm&#10;uD5uFToygnpe756HYjhYcVzPOANT7DS68LKB22ElSBz+ZCTPuD5uKnczkJpe755nYjZYidzMBBq6&#10;Pm4aD7KSPK93TzznsJmBBu5LrUInBnC417vnkRgNVhIdGW8gV7k8xGvkeL174gsOf/IEM1wfN5UH&#10;YjZZMRmseG5lDA1cHzeN21iqXMleDlt53Mi5rId5jOpe754HYjBY8VzPOAOn2rN5kBXKlRThsIVR&#10;LHF93BR60i8GkxVzwYqnDbMNnGrPoivLdKpdDuLwO31Z6fq4SfSlN4d5vXsRFmPBiucanjEyu+rN&#10;YtdvyJDo4PAzPXjb9XETGEQXA08e8LOYClY8V/CigbeE0+nOc8qVlMhhHY8YSJbNFDq5fhesn8VQ&#10;sOK4gFcMPMU5g77MZ4/Xuye+5vAjPVhlYORZtCPZ692LmJgJVhxnsNjALc7pjOZ5nbuSQ3L4Hz1Y&#10;ZeD+0oW0j5lZVowEK47TWWngloZ0RjFVuZIy+oFH+dRAsubTNkaSFRPBiuN0Vhk41Z7GJKbpYFDK&#10;4Xv68aWBZC3m5phIVgwEK47mvGXgHvd0pjFON+FIuTh8Sh++NpCsF7mGRK93z7ioD5ZNM940MLtK&#10;Zy7jdDAo5ebwMYNZY+BnZwltDDyv3F+iPFg2Z7HCwPJ8GcxiiC5kkApxeIvu/Nv1ZNm8xOXEe717&#10;RkV1sGzOZZmBU+2ZzGCkZldSYQ6f0J1/G1iVdDHtonqWFcXBsmnBYiM34UxipGZXUikO/8cA1rqe&#10;rFTmcCVxXu+eMVEbLIvzeN7Aigy5jGWM3hmUSnN4n0fY4Pq4NZjL1VGbrCgNlsUZTDGw3lWIYUxQ&#10;rsQVId7lUba6Pu6RzOBa7Kh8wFwUBsvB5nRmcpaBsUczXbkS14R4iy5scX3cBkzhWpKiMFlRGKwE&#10;2jKRFgZ2bTgT2OX17klUyWMF7Q0cGB7PWO6JwsVnovA90Js5msYGxh3OZOVKXJfPx9zPX12/+KYJ&#10;j/GL1zvnuiicYV1MYwO79ThTyYjCKbZ4L58PuJsM18c9hgu83jXXRWGwkgzs1HSmskO5EkPyeJv7&#10;dGVfGURhsNz3OCPZplyJQTks41bSvN4M31OwDmkik5QrMS6HN+iiWdYhKFiHMJ1xpCtXEgF5rOAB&#10;A+eyoomCVap5jCBNuZIIyeUFHlSySqFglWIhg5UriagcFvOYklUiBatEL9ObP5UribA8nmE46V5v&#10;hk9F4YWjbgixjB5sUa7EAznMwGaAgQfSBZ9mWMUI8TYP8YdyJR7JYSpPGLgtOvgUrIPkspIH2Oz1&#10;ZkhMy2USk5Ssg+iQ8AC5vMN9/OH1ZkjMy2Ui0MvA41OCTDOsIrJ5j4eUK/GFXCYyUVe/F6Fg7SeX&#10;VdzDT15vhkiBXCYxVhc57EfB2ivE3+mlc1fiK7nM1LPF96NgFQjxN7qz3uvNEDlAFuOZYuDBq8Gk&#10;YBVYSld+1IUM4kO7GMt0rzfCJxQsAF6nPxuVK/GpdEYyyeuN8AUFC3iP/qxXrsS3HLYzmoleb4YP&#10;KFgs5QF+UK7E1xy2M47xXm+G52I+WG/Qn3U6pSm+55DGhJhPVowH62V68qNyJYHgsI3xjPJ6MzwV&#10;07fmfMUyMknF8npDRMrEweZ9LqS11xvimZgOViIXc2ZsvwQSMA6JJHu9ER6K6d/WJjTxehNEpBxi&#10;/ByWiASJgiUigaFgiUhgKFgiEhgKlogEhoIlIoGhYIlIYChYIhIYCpaIBIaCJSKBoWCJSGAoWCIS&#10;GAqWiASGgiUigaFgiUhgKFgiEhgKlogEhoIlIoGhYIlIYChYIhIYCpaIBIaCJSKBoWCJSGAoWCIS&#10;GAqWiASGgiUigaFgiUhgKFgiEhjxXm/AwRxySPN6I0RiXo7XG1AMHwYrxN9pi+P1ZojENIsfyfN6&#10;Iw7iy2D9wR9eb4SI+HDa4MNg+fFlEhE/0El3EQkMBUtEAkPBEpHAULBEJDAULBEJDAVLRAJDwRKR&#10;wFCwRCQwFCwRCQwFS0QCQ8ESkcBQsEQkMBQsEQkMBUtEAkPBEpHAULBEJDAULBEJDAVLRAJDwRKR&#10;wFCwRCQwFCwRCQwFS0QCQ8ESkcBQsEQkMBQsEQkMBUtEAkPBEpHAULBEJDAULBEJDAVLRAJDwRKR&#10;wFCwRCQwFCwRCQwFS0QCQ8ESkcBQsEQkMBQsEQkMBUtEAkPBEpHAULBEJDAULBEJDAVLRAJDwRKR&#10;wFCwRCQwFCwRCQwFS0QCQ8ESkcBQsEQkMBQsEQkMBUtEAkPBEpHAULBEJDAULBEJDAVLRAJDwRKR&#10;wFCwRCQwFCwRCQwFS0QCQ8ESkcBQsEQkMBQsEQkMBUtEAkPBEpHAULBEJDAULBEJDAVLRAJDwRKR&#10;wFCwRCQwFCwRCQwFS0QCQ8ESkcBQsEQkMBQsEQmMvcGyvN4SEZFDsAtLFa9kiYgv2fv9XQgHoIrX&#10;2yQiUgyLquG/cXBs0sLB0vxKRPypYIblsNNmNyGAFCVLRHwpMfx/IXbahNhGiMJJl4iIr1hUBwiR&#10;TsjGIZMQ1NQMS0R8yCIVwGE32DikkQ91FCwR8SGLWgD5bMOxcfiTfKiva0hFxIcs6gPksz0crO3k&#10;w3EKloj4kE0DgFBhsLaSD2cqWCLiQzbHA+TxZzhYm8iDkwvfOhQR8ZE4zgTI509CNiF+JQ+qcJjX&#10;2yUicpAkjgTI4/fwDGsd2QC19D6hiPiMRbXw3+SyLjzD2swOHDhaZ7FExGcs6ob/JouNODaQwyZy&#10;oSFxXm+biEgRNscB5LOFDBzbAljLHjiLeK+3TUSkiDgaAWSzgVD4NmiHNWRBK5K93jYRkSISaQmw&#10;hx9wLGwgxH/JguN12l1EfKYalwLsZg1O4UIzP5GBo6vdRcRf9p5y38OPhcFy2Mx6cqE5CV5vn4jI&#10;XvGcBuCwjZ8KgmUBrCEDztFZLBHxkSSaA+zmezJh3+ru/2IntKG219snIrLXYeEzWDv5Ijy1CgfL&#10;4SvSweYvuhZLRHzC4hgaAuzk6/CzJwpnWL/wP7LhQlK83kYREQASaIYdPsv+z/BHCoMVYg3p0K3w&#10;nLyIiMeqcTPALr5jT/gjNoCFBR/xJ6TSVAeFIuIDFg24COBPPi782L4Lr/7JzzjQpvDeaBERDyUV&#10;nqLawgdWwUXt+4KVxWq2wI3h1f1ERDxVizsAdvE1mws/tjdYFrzOj1CTc3T5qIh4zKYxZwBs5O3w&#10;w57DH93nf/yLXXA3R3m9rSIS46pxIwkQ4js+2HeP8/7BymUlP0JzzteJdxHxkEVTbgLYxIek7/u4&#10;vf+n8ClfkmPTMbyGsoiIJw7jWuoBfMvK/deQKbo8ww7eZT20ppXmWCLimVPDV2Bt5RPW7f/xIsGy&#10;4AM+JieJuzjG6y0WkRhVhZvDt+R8zZvhW3IKHbgA1mbeYT1cTjstmCwiHrBoSXuAbXzAmqKLitoH&#10;fiqreZ89cAdnaf1REYm4moVHeJ+xgtyif3bwEqObWMYaaEZvani95SISY+K4lTYAW3ibrw+cNB0U&#10;LAs+5jV2QBvu1al3EYkgi7PoQirksZK3D/7z4hZxz2Il7xBKoTMX6rBQRCKmGr1oBrCWZfx4cH2K&#10;CZYFX/MC66ExAzjc6z0QkRgRRzeuAcjged4rbrJU7GNyLHiPqeyEixmjJf1EJAIsLuXe8OHga7zO&#10;ruI+p4STVMNz2UY1msbHn0g8q/fdeygiYoDFScziVHD4mol8UfzJKLukf5kNzOFd8mvwAPfr5LuI&#10;GGRRl6fCZ6+2MJ6PLKf4zyv5yakh1vAE3+HU5jHa6BGrImKIxRHM53xsyGYs7xx49dU+dslDkM/n&#10;DCXd5igmc4OSJSIGWNTkeS4OLyYzi9f2X53hQHZpw5DN3+nPdpvjmcwtOjAUEZdZ1GURl5IEDq8w&#10;j99wSr6YqtQGDYccfmITF5JSg+bk8pVOv4uIayz+wjwuIR4cXmY0/yPfKvXzS+WAxeHcwuPUhq08&#10;wwTScBARqax4rmYI5wCEWMxYvis9V4cMFuE41eAKhnMKVjZvMZYvyfd6T0Uk4KrQhUfCD73J4Slm&#10;8z2hQwWpDHfeOABJtKIXlxEHX/EsC9nu9d6KSGDZnMTD3E0qwHbG8wobypKjMt0qWHAIeDb3cDs1&#10;IJuFzOHfJb/3KCJSAotaXMvdtA7/47dMZilpZYtRGe9tLkjWCVxHF5oArGE+y/lJB4ciUg5VOY+O&#10;tCcJYDdv8AJ/I6esKSrHYgwOQAqX04Grwktlfcg8PmYTeV6/BiLiexYpNOIWulAbwOE/vMIK1oT/&#10;rKxjlEPBPKsJbbiBs0gE+JBnWM2v5Hj9aoiIb1lU5SSu4x4ahD/wO++wlFXsCf9p2ccpJwcgjkto&#10;y0U0Cj8k+htm8Am/sktzLRE5QCLVOImbuK9wDeNt/JO3WMH68geoQuvzOQCHcynXci4NwwejsIil&#10;fME2sgjpSi2RmGcRz2HUpwUdC0+wwza+4X2W81X4M8o/ZgU5ADW5jCtoxgmF6cxlHiv4kS1kk6ur&#10;4kVikEUc8aRQnzNoF35+M0A+v7GO1SznK/Irmp5KrYDsACRyLm1pQQPqhA8QAd7nHf7BWnaSSz4h&#10;HM25RKKYhYWNTTxJ1KcRLbgmfDlB2A428wOrWBV+LGrFs1PpJdsLQnQcN3AxJ1KLWuGT8WHrWMnn&#10;rOd30tlTEK5wvJz9/20RCQhr7/9aezOVTHXqczyncCHnUmX/T9/BNrbwOe+wOrwKQ+WS48ozJgqy&#10;E0djWnMZJ5NKNQ4remN1iHX8k1/YyC9sI5t08shhj5IlEiA2VYgjiarUoDZH0ICTOY86B36awx52&#10;kclW/sG7fFy4YEzlc+PiQ3Gc8Hg2J3Aql3EaR1KFJBJJ3P8h0jqvJRI9iqxPFSKHHHLIJo3/8k++&#10;5F9khg+p3AqN60/xcgoPZy3qcxpNOIVGHEkK8cQRh42NTRyW1gMUCbAQDiEc8gmRTz4h8tjG96xl&#10;Lf/mf2Th4BByOzEGHzvoWHsDVYUjOYETqcsRHEEt6lGVw/XIQ5GActjOLraymz/ZxG9sZjM/8TvZ&#10;hAiRf+hVFyrq/wHaaETSAmolEQAAACV0RVh0ZGF0ZTpjcmVhdGUAMjAxMy0xMC0yOFQxMjo1ODo1&#10;My0wNDowMD6pHnkAAAAldEVYdGRhdGU6bW9kaWZ5ADIwMTMtMTAtMjhUMTI6NTg6NTMtMDQ6MDBP&#10;9KbFAAAAAElFTkSuQmCCUEsBAi0AFAAGAAgAAAAhALGCZ7YKAQAAEwIAABMAAAAAAAAAAAAAAAAA&#10;AAAAAFtDb250ZW50X1R5cGVzXS54bWxQSwECLQAUAAYACAAAACEAOP0h/9YAAACUAQAACwAAAAAA&#10;AAAAAAAAAAA7AQAAX3JlbHMvLnJlbHNQSwECLQAUAAYACAAAACEAmK6GFYYCAADnBAAADgAAAAAA&#10;AAAAAAAAAAA6AgAAZHJzL2Uyb0RvYy54bWxQSwECLQAUAAYACAAAACEAqiYOvrwAAAAhAQAAGQAA&#10;AAAAAAAAAAAAAADsBAAAZHJzL19yZWxzL2Uyb0RvYy54bWwucmVsc1BLAQItABQABgAIAAAAIQBR&#10;fwJ83wAAAAoBAAAPAAAAAAAAAAAAAAAAAN8FAABkcnMvZG93bnJldi54bWxQSwECLQAKAAAAAAAA&#10;ACEAEbH3WWg6AABoOgAAFAAAAAAAAAAAAAAAAADrBgAAZHJzL21lZGlhL2ltYWdlMS5wbmdQSwUG&#10;AAAAAAYABgB8AQAAhUEAAAAA&#10;">
                <v:fill r:id="rId16" o:title="" recolor="t" type="frame"/>
                <v:stroke joinstyle="miter" endcap="square"/>
              </v:oval>
            </w:pict>
          </mc:Fallback>
        </mc:AlternateContent>
      </w:r>
      <w:r w:rsidRPr="00726DBA">
        <w:rPr>
          <w:noProof/>
          <w:lang w:eastAsia="ru-RU"/>
        </w:rPr>
        <mc:AlternateContent>
          <mc:Choice Requires="wpg">
            <w:drawing>
              <wp:anchor distT="0" distB="0" distL="0" distR="0" simplePos="0" relativeHeight="251806720" behindDoc="0" locked="0" layoutInCell="1" allowOverlap="1" wp14:anchorId="3F723AC3" wp14:editId="1C4528F4">
                <wp:simplePos x="0" y="0"/>
                <wp:positionH relativeFrom="column">
                  <wp:posOffset>1785620</wp:posOffset>
                </wp:positionH>
                <wp:positionV relativeFrom="paragraph">
                  <wp:posOffset>75565</wp:posOffset>
                </wp:positionV>
                <wp:extent cx="165100" cy="165100"/>
                <wp:effectExtent l="13970" t="8890" r="11430" b="6985"/>
                <wp:wrapNone/>
                <wp:docPr id="59" name="Группа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65100"/>
                          <a:chOff x="2812" y="119"/>
                          <a:chExt cx="260" cy="260"/>
                        </a:xfrm>
                      </wpg:grpSpPr>
                      <wps:wsp>
                        <wps:cNvPr id="60" name="Овал 326"/>
                        <wps:cNvSpPr>
                          <a:spLocks noChangeArrowheads="1"/>
                        </wps:cNvSpPr>
                        <wps:spPr bwMode="auto">
                          <a:xfrm flipV="1">
                            <a:off x="2812" y="119"/>
                            <a:ext cx="259" cy="259"/>
                          </a:xfrm>
                          <a:prstGeom prst="ellipse">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pic:pic xmlns:pic="http://schemas.openxmlformats.org/drawingml/2006/picture">
                        <pic:nvPicPr>
                          <pic:cNvPr id="61" name="Рисунок 3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61" y="191"/>
                            <a:ext cx="181" cy="132"/>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B465082" id="Группа 349" o:spid="_x0000_s1026" style="position:absolute;margin-left:140.6pt;margin-top:5.95pt;width:13pt;height:13pt;z-index:251806720;mso-wrap-distance-left:0;mso-wrap-distance-right:0" coordorigin="2812,119" coordsize="260,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0v0swQAADsMAAAOAAAAZHJzL2Uyb0RvYy54bWzMVttu4zYQfS/QfxD0&#10;rlhS5IuEyAvHl2CBtA26vTzTEmURK5EqScdJFwVa9BP6XvQTFn0qWrT9BeePOkNKjh0naLq7D7Vh&#10;mZfhaObMzBmevbipK+eaSsUET93gxHcdyjORM75K3S+/WHgj11Ga8JxUgtPUvaXKfTH++KOzTZPQ&#10;UJSiyql0QAlXyaZJ3VLrJun1VFbSmqgT0VAOm4WQNdEwlateLskGtNdVL/T9QW8jZN5IkVGlYHVm&#10;N92x0V8UNNOfFYWi2qlSF2zT5inNc4nP3viMJCtJmpJlrRnkHayoCePw0p2qGdHEWUt2pKpmmRRK&#10;FPokE3VPFAXLqPEBvAn8B95cSLFujC+rZLNqdjABtA9weme12afXV9Jheer2Y9fhpIYYbX+6+/7u&#10;x+3f8H3rnEYxgrRpVgnIXsjmVXMlracwvBTZawXbvYf7OF9ZYWe5+UTkoJestTAg3RSyRhXgvnNj&#10;YnG7iwW90U4Gi8GgH/gQsQy22rGJVVZCQPFUOApC18HdwFhIkqyct4fDQXsSB2geSew7jZ2tXegU&#10;JJ26x1W9H66vStJQEy6FWLW4oiktrj9vf92+3f7hnIYDi6mR6wBVFk2Hi2lJ+IpOpBSbkpIczAqM&#10;F2gvKLYHcKIgFo/D6xQVa77Cg3tAH0PWoR1i9BFqHOwDRpJGKn1BRe3gIHVpBYoVukkScn2ptJXu&#10;pHCZiwWrKhOtijub1I37YR/UE6hv9Y05qUTFcpRCeSVXy2klnWuCRWo+rQ0HYjXTQBUVq1N3tBMi&#10;CSI057l5nSassmOIeMVROXgIRrYjW5JvYj+ej+ajyIvCwdyL/NnMmyymkTdYBMP+7HQ2nc6C79DO&#10;IEpKlueUo6kdPQTR89KkJSpb2DuCOHDpwPOF+Rx73js0w2QzeNX9G+8gr2022KReivwWMkMKy3fA&#10;zzAohfzWdTbAdanLgYxdp3rJIbfiIIqQGs0k6g9DmMj9neX+DuEZKErdTEvXsZOptoS6biRblfAm&#10;m3RcTKDgC2YyBO2zVhmyMHU3PmtYlsCvRRZGR8j+ewOAU3otwRvbROpn6aiJfL1uPODghmi2ZBXT&#10;t6afQNTRKH59xTLkOZzs1XKwq+Vftr/d/QAs+ef2r+3vwJJDDFwnbc9C7bDMMOR9TasGWhIidL90&#10;VOaHWno4PbBnCRXY1Q6OW88hCA+6wiPg2Y4zE9m6plzbFippBSAIrkqobIh9QuslzVNXvsxtJB+r&#10;oXA08f04PPemfX8KNTSce5M4GnpDfz6M/GgUTINpV0NrRQEGUs0a9v5F1NJEWydHhUAShMTSSvY5&#10;gG2IQWlJdVbicgGl3K4DSew2DMz3yCLoT7Mr6mmbVzgaQDCxDcWGpA3j2A42gg3Tvk7D1tqu8XVs&#10;2XKqBDMNLT6HUPHdO4b939Jch6STN8x0eOCir5kuTY/EBXTjwyevDbb8T4G3dtiCepJrbVjNje5N&#10;HISRfx7G3mIwGnrRIup78dAfeX4Qn8cDP4qj2aJLfds+LhmnHyDzu1aK2D3dR06jQX+yOO4jJIHr&#10;ZNson2qau4aHFncdpvu3naarDFjFIfwMo5sbqpFsb9N4Bd6fG6n7O//4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HUkBvgAAAACQEAAA8AAABkcnMvZG93bnJldi54bWxMj0FP&#10;wzAMhe9I/IfISNxYmk6wrTSdpgk4TUhsSIib13httSapmqzt/j3mBDfb7+n5e/l6sq0YqA+NdxrU&#10;LAFBrvSmcZWGz8PrwxJEiOgMtt6RhisFWBe3Nzlmxo/ug4Z9rASHuJChhjrGLpMylDVZDDPfkWPt&#10;5HuLkde+kqbHkcNtK9MkeZIWG8cfauxoW1N53l+shrcRx81cvQy782l7/T48vn/tFGl9fzdtnkFE&#10;muKfGX7xGR0KZjr6izNBtBrSpUrZyoJagWDDPFnw4cjDYgWyyOX/BsUPAAAA//8DAFBLAwQKAAAA&#10;AAAAACEAv6vzfK8AAACvAAAAFAAAAGRycy9tZWRpYS9pbWFnZTEucG5niVBORw0KGgoAAAANSUhE&#10;UgAAAA8AAAALAgMAAADdKT/PAAAADFBMVEUAAAAEBAQWFhbAwMCWbEQqAAAABHRSTlP///8AQCqp&#10;9AAAAAxjbVBQSkNtcDA3MTIAAAAHT223pQAAADZJREFUGNMVyrEJADAMxECBmxQBj5TV3WWdDPDw&#10;sZtrJOwUftHUEI0y4J0NJTZXS4Q65Mxp6wO6WxivHxqj7QAAAABJRU5ErkJgglBLAQItABQABgAI&#10;AAAAIQCxgme2CgEAABMCAAATAAAAAAAAAAAAAAAAAAAAAABbQ29udGVudF9UeXBlc10ueG1sUEsB&#10;Ai0AFAAGAAgAAAAhADj9If/WAAAAlAEAAAsAAAAAAAAAAAAAAAAAOwEAAF9yZWxzLy5yZWxzUEsB&#10;Ai0AFAAGAAgAAAAhAKj/S/SzBAAAOwwAAA4AAAAAAAAAAAAAAAAAOgIAAGRycy9lMm9Eb2MueG1s&#10;UEsBAi0AFAAGAAgAAAAhAKomDr68AAAAIQEAABkAAAAAAAAAAAAAAAAAGQcAAGRycy9fcmVscy9l&#10;Mm9Eb2MueG1sLnJlbHNQSwECLQAUAAYACAAAACEA8dSQG+AAAAAJAQAADwAAAAAAAAAAAAAAAAAM&#10;CAAAZHJzL2Rvd25yZXYueG1sUEsBAi0ACgAAAAAAAAAhAL+r83yvAAAArwAAABQAAAAAAAAAAAAA&#10;AAAAGQkAAGRycy9tZWRpYS9pbWFnZTEucG5nUEsFBgAAAAAGAAYAfAEAAPoJAAAAAA==&#10;">
                <v:oval id="Овал 326" o:spid="_x0000_s1027" style="position:absolute;left:2812;top:119;width:259;height:259;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IRxQAAANsAAAAPAAAAZHJzL2Rvd25yZXYueG1sRI9Ba8JA&#10;EIXvhf6HZQq91U0qhBJdpQilLT1obQ8eh+yYDWZnQ3bVxF/vHARvM8yb9943Xw6+VSfqYxPYQD7J&#10;QBFXwTZcG/j/+3h5AxUTssU2MBkYKcJy8fgwx9KGM//SaZtqJSYcSzTgUupKrWPlyGOchI5YbvvQ&#10;e0yy9rW2PZ7F3Lf6NcsK7bFhSXDY0cpRddgevYHvz2Z6qXfjVIbVcbP+yd1Y5MY8Pw3vM1CJhnQX&#10;376/rIFC2guLcIBeXAEAAP//AwBQSwECLQAUAAYACAAAACEA2+H2y+4AAACFAQAAEwAAAAAAAAAA&#10;AAAAAAAAAAAAW0NvbnRlbnRfVHlwZXNdLnhtbFBLAQItABQABgAIAAAAIQBa9CxbvwAAABUBAAAL&#10;AAAAAAAAAAAAAAAAAB8BAABfcmVscy8ucmVsc1BLAQItABQABgAIAAAAIQCTObIRxQAAANsAAAAP&#10;AAAAAAAAAAAAAAAAAAcCAABkcnMvZG93bnJldi54bWxQSwUGAAAAAAMAAwC3AAAA+QIAAAAA&#10;" filled="f">
                  <v:stroke joinstyle="miter" endcap="square"/>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7" o:spid="_x0000_s1028" type="#_x0000_t75" style="position:absolute;left:2861;top:191;width:181;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28qwgAAANsAAAAPAAAAZHJzL2Rvd25yZXYueG1sRI9Bi8Iw&#10;FITvgv8hPGFvmrqwutSmIgsFYfGgFc9vm2dbbF5Kk63VX28EweMwM98wyXowjeipc7VlBfNZBIK4&#10;sLrmUsExz6bfIJxH1thYJgU3crBOx6MEY22vvKf+4EsRIOxiVFB538ZSuqIig25mW+LgnW1n0AfZ&#10;lVJ3eA1w08jPKFpIgzWHhQpb+qmouBz+jQL8vWMm//r9Nsqz3SlfFl/NySn1MRk2KxCeBv8Ov9pb&#10;rWAxh+eX8ANk+gAAAP//AwBQSwECLQAUAAYACAAAACEA2+H2y+4AAACFAQAAEwAAAAAAAAAAAAAA&#10;AAAAAAAAW0NvbnRlbnRfVHlwZXNdLnhtbFBLAQItABQABgAIAAAAIQBa9CxbvwAAABUBAAALAAAA&#10;AAAAAAAAAAAAAB8BAABfcmVscy8ucmVsc1BLAQItABQABgAIAAAAIQC3O28qwgAAANsAAAAPAAAA&#10;AAAAAAAAAAAAAAcCAABkcnMvZG93bnJldi54bWxQSwUGAAAAAAMAAwC3AAAA9gIAAAAA&#10;" strokecolor="#3465af">
                  <v:fill recolor="t" type="frame"/>
                  <v:stroke joinstyle="round"/>
                  <v:imagedata r:id="rId18" o:title=""/>
                </v:shape>
              </v:group>
            </w:pict>
          </mc:Fallback>
        </mc:AlternateContent>
      </w:r>
      <w:r w:rsidRPr="00726DBA">
        <w:rPr>
          <w:noProof/>
          <w:lang w:eastAsia="ru-RU"/>
        </w:rPr>
        <mc:AlternateContent>
          <mc:Choice Requires="wpg">
            <w:drawing>
              <wp:anchor distT="0" distB="0" distL="0" distR="0" simplePos="0" relativeHeight="251810816" behindDoc="0" locked="0" layoutInCell="1" allowOverlap="1" wp14:anchorId="2440D183" wp14:editId="65B26342">
                <wp:simplePos x="0" y="0"/>
                <wp:positionH relativeFrom="column">
                  <wp:posOffset>3792855</wp:posOffset>
                </wp:positionH>
                <wp:positionV relativeFrom="paragraph">
                  <wp:posOffset>121285</wp:posOffset>
                </wp:positionV>
                <wp:extent cx="165100" cy="153670"/>
                <wp:effectExtent l="11430" t="6985" r="4445" b="10795"/>
                <wp:wrapNone/>
                <wp:docPr id="56" name="Группа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53670"/>
                          <a:chOff x="5973" y="191"/>
                          <a:chExt cx="260" cy="242"/>
                        </a:xfrm>
                      </wpg:grpSpPr>
                      <wps:wsp>
                        <wps:cNvPr id="57" name="Овал 351"/>
                        <wps:cNvSpPr>
                          <a:spLocks noChangeArrowheads="1"/>
                        </wps:cNvSpPr>
                        <wps:spPr bwMode="auto">
                          <a:xfrm flipV="1">
                            <a:off x="5973" y="191"/>
                            <a:ext cx="259" cy="241"/>
                          </a:xfrm>
                          <a:prstGeom prst="ellipse">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pic:pic xmlns:pic="http://schemas.openxmlformats.org/drawingml/2006/picture">
                        <pic:nvPicPr>
                          <pic:cNvPr id="58" name="Рисунок 3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22" y="258"/>
                            <a:ext cx="181" cy="122"/>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1A19054" id="Группа 350" o:spid="_x0000_s1026" style="position:absolute;margin-left:298.65pt;margin-top:9.55pt;width:13pt;height:12.1pt;z-index:251810816;mso-wrap-distance-left:0;mso-wrap-distance-right:0" coordorigin="5973,191" coordsize="260,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ASVtwQAADsMAAAOAAAAZHJzL2Uyb0RvYy54bWzMVs1u4zYQvhfoOwi6&#10;K5YUybaEKAvHP8ECaRt0+3OmJcoiViJVko6TLgq06CP0XvQRFj0VLdq+gvNGnSElx4kTNN3dQ21Y&#10;5s9wNPPNzDc8eXHd1M4VlYoJnrnBke86lOeiYHyVuV9+sfDGrqM04QWpBaeZe0OV++L0449ONm1K&#10;Q1GJuqDSASVcpZs2cyut23QwUHlFG6KOREs5bJZCNkTDVK4GhSQb0N7Ug9D3h4ONkEUrRU6VgtWZ&#10;3XRPjf6ypLn+rCwV1U6duWCbNk9pnkt8Dk5PSLqSpK1Y3plB3sGKhjAOL92pmhFNnLVkB6oalkuh&#10;RKmPctEMRFmynBofwJvAf+DNuRTr1viySjerdgcTQPsAp3dWm396dSkdVmRuPHQdThqI0fan2+9v&#10;f9z+Dd+3znFsQNq0qxRkz2X7qr2U1lMYXoj8tQIMBw/3cb6yws5y84koQC9Za2FAui5lgyrAfefa&#10;xOJmFwt6rZ0cFoNhHPgQsRy2gvh4OOpilVcQUDwVJ6Nj18HdJLBhzKt5dzgcdifDKMS9AUntO42d&#10;nV2YI5B06g5X9X64vqpIS024FGLV4zra4frz9tft2+0fgKmxGF8Pcj2gyqLpcDGtCF/RiZRiU1FS&#10;gFlGHozfO4ATBbF4HF6nrFn7FR7cA/oQsh7tME4s1GFkX9UDRtJWKn1ORePgIHNpDYoVuklScnWh&#10;tIW3l8JlLhasrk1l1dzZZG4ShzGoJ1Df6htzUomaFSiF8kqultNaOlcEi9R8uqDdE2uYBqqoWZO5&#10;450QSRGhOS/M6zRhtR1DxGuOysFDMLIb2ZJ8k/jJfDwfR14UDude5M9m3mQxjbzhIhjFs+PZdDoL&#10;vkM7gyitWFFQjqb29BBEz0uTjqhsYe8I4p5L9zxfmM+h54P7ZphsBq/6f+OdSQ3MBpvUS1HcQGZI&#10;YfkO+BkGlZDfus4GuC5zOZCx69QvOeRWEkQRUqOZRPEohInc31nu7xCeg6LMzbV0HTuZakuo61ay&#10;VQVvsknHxQQKvmQmQzBbrVWGLEzdnZ60LE/h1yELowNk/70BwCm9luCNbSLNs3Q0RL5etx5wcEs0&#10;W7Ka6RvTTyDqaBS/umQ5oomTvVqGbtZx5C/b325/AJb8c/vX9neoaMMzvbQ9C7XDcsOQdzWtWmhJ&#10;iNDd0kGZ39cywOk9e5ZQgX3t4LjzHILwoCs8Ap7tODORrxvKtW2hktYAguCqgsqG2Ke0WdIic+XL&#10;wkbysRoKxxPfT8Izbxr7U6ih0dybJNHIG/nzUeRH42AaTPsaWisKMJB61rL3L6KOJro6OSgEkiIk&#10;llbyzwFsQwxKS6rzCpdLKOVuHUhit2FgvkMWQX+aXVFP17yGfhiaNhTGY7TJMI7tYGOIsmlfIAE7&#10;uyZ0wKkSzES6eRahotyOYf+3NNcj6RQtXIKQUYT+munK9EhcQDc+fPLaYMv/FHhrhy2oJ7nWhtXc&#10;6N4kQRj5Z2HiLYbjkRctothLRv7Y84PkLBn6URLNFn3q2/ZxwTj9AJnft1LE7uk+chwN48nisI+Q&#10;FK6TXaN8qmnuGh5a3HeY/t92mr4yYBWH8IMRXvfghmoku9s0XoH350bq7s5/+g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g5Fdh4AAAAAkBAAAPAAAAZHJzL2Rvd25yZXYueG1s&#10;TI9BT8JAEIXvJv6HzZh4k22pINRuCSHqiZAIJsTb0B3ahu5u013a8u8dT3qazLyXN9/LVqNpRE+d&#10;r51VEE8iEGQLp2tbKvg6vD8tQPiAVmPjLCm4kYdVfn+XYardYD+p34dScIj1KSqoQmhTKX1RkUE/&#10;cS1Z1s6uMxh47UqpOxw43DRyGkVzabC2/KHCljYVFZf91Sj4GHBYJ/Fbv72cN7fvw2x33Mak1OPD&#10;uH4FEWgMf2b4xWd0yJnp5K5We9EomC1fEraysIxBsGE+TfhwUvDMU+aZ/N8g/wEAAP//AwBQSwME&#10;CgAAAAAAAAAhAL+r83yvAAAArwAAABQAAABkcnMvbWVkaWEvaW1hZ2UxLnBuZ4lQTkcNChoKAAAA&#10;DUlIRFIAAAAPAAAACwIDAAAA3Sk/zwAAAAxQTFRFAAAABAQEFhYWwMDAlmxEKgAAAAR0Uk5T////&#10;AEAqqfQAAAAMY21QUEpDbXAwNzEyAAAAB09tt6UAAAA2SURBVBjTFcqxCQAwDMRAgZsUAY+U1d1l&#10;nQzw8LGbayTsFH7R1BCNMuCdDSU2V0uEOuTMaesDulsYrx8ao+0AAAAASUVORK5CYIJQSwECLQAU&#10;AAYACAAAACEAsYJntgoBAAATAgAAEwAAAAAAAAAAAAAAAAAAAAAAW0NvbnRlbnRfVHlwZXNdLnht&#10;bFBLAQItABQABgAIAAAAIQA4/SH/1gAAAJQBAAALAAAAAAAAAAAAAAAAADsBAABfcmVscy8ucmVs&#10;c1BLAQItABQABgAIAAAAIQCv9ASVtwQAADsMAAAOAAAAAAAAAAAAAAAAADoCAABkcnMvZTJvRG9j&#10;LnhtbFBLAQItABQABgAIAAAAIQCqJg6+vAAAACEBAAAZAAAAAAAAAAAAAAAAAB0HAABkcnMvX3Jl&#10;bHMvZTJvRG9jLnhtbC5yZWxzUEsBAi0AFAAGAAgAAAAhACDkV2HgAAAACQEAAA8AAAAAAAAAAAAA&#10;AAAAEAgAAGRycy9kb3ducmV2LnhtbFBLAQItAAoAAAAAAAAAIQC/q/N8rwAAAK8AAAAUAAAAAAAA&#10;AAAAAAAAAB0JAABkcnMvbWVkaWEvaW1hZ2UxLnBuZ1BLBQYAAAAABgAGAHwBAAD+CQAAAAA=&#10;">
                <v:oval id="Овал 351" o:spid="_x0000_s1027" style="position:absolute;left:5973;top:191;width:259;height:241;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DYwwAAANsAAAAPAAAAZHJzL2Rvd25yZXYueG1sRE/LasJA&#10;FN0X/IfhFtzpJBW1pI4iQlFx4aNddHnJ3GZCM3dCZtTEr3cEobtzOC/ObNHaSlyo8aVjBekwAUGc&#10;O11yoeD763PwDsIHZI2VY1LQkYfFvPcyw0y7Kx/pcgqFiCXsM1RgQqgzKX1uyKIfupo4ar+usRgi&#10;bQqpG7zGclvJtySZSIslxwWDNa0M5X+ns1WwXZejW/HTjSJYnQ/7XWq6SapU/7VdfoAI1IZ/8zO9&#10;0QrGU3h8iT9Azu8AAAD//wMAUEsBAi0AFAAGAAgAAAAhANvh9svuAAAAhQEAABMAAAAAAAAAAAAA&#10;AAAAAAAAAFtDb250ZW50X1R5cGVzXS54bWxQSwECLQAUAAYACAAAACEAWvQsW78AAAAVAQAACwAA&#10;AAAAAAAAAAAAAAAfAQAAX3JlbHMvLnJlbHNQSwECLQAUAAYACAAAACEA0rzg2MMAAADbAAAADwAA&#10;AAAAAAAAAAAAAAAHAgAAZHJzL2Rvd25yZXYueG1sUEsFBgAAAAADAAMAtwAAAPcCAAAAAA==&#10;" filled="f">
                  <v:stroke joinstyle="miter" endcap="square"/>
                </v:oval>
                <v:shape id="Рисунок 352" o:spid="_x0000_s1028" type="#_x0000_t75" style="position:absolute;left:6022;top:258;width:181;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QwKvgAAANsAAAAPAAAAZHJzL2Rvd25yZXYueG1sRE9Ni8Iw&#10;EL0L/ocwgjdNFVylGkWEgiAetNLz2IxtsZmUJtbu/npzWPD4eN+bXW9q0VHrKssKZtMIBHFudcWF&#10;gluaTFYgnEfWWFsmBb/kYLcdDjYYa/vmC3VXX4gQwi5GBaX3TSyly0sy6Ka2IQ7cw7YGfYBtIXWL&#10;7xBuajmPoh9psOLQUGJDh5Ly5/VlFODpDxN57y7HKE3OWbrMF3XmlBqP+v0ahKfef8X/7qNWsAhj&#10;w5fwA+T2AwAA//8DAFBLAQItABQABgAIAAAAIQDb4fbL7gAAAIUBAAATAAAAAAAAAAAAAAAAAAAA&#10;AABbQ29udGVudF9UeXBlc10ueG1sUEsBAi0AFAAGAAgAAAAhAFr0LFu/AAAAFQEAAAsAAAAAAAAA&#10;AAAAAAAAHwEAAF9yZWxzLy5yZWxzUEsBAi0AFAAGAAgAAAAhAOhtDAq+AAAA2wAAAA8AAAAAAAAA&#10;AAAAAAAABwIAAGRycy9kb3ducmV2LnhtbFBLBQYAAAAAAwADALcAAADyAgAAAAA=&#10;" strokecolor="#3465af">
                  <v:fill recolor="t" type="frame"/>
                  <v:stroke joinstyle="round"/>
                  <v:imagedata r:id="rId18" o:title=""/>
                </v:shape>
              </v:group>
            </w:pict>
          </mc:Fallback>
        </mc:AlternateContent>
      </w:r>
    </w:p>
    <w:p w:rsidR="00F422B8" w:rsidRPr="00726DBA" w:rsidRDefault="00C42E02"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300" distR="114300" simplePos="0" relativeHeight="251819008" behindDoc="0" locked="0" layoutInCell="1" allowOverlap="1" wp14:anchorId="0796BE8F" wp14:editId="3D1936C9">
                <wp:simplePos x="0" y="0"/>
                <wp:positionH relativeFrom="column">
                  <wp:posOffset>7327900</wp:posOffset>
                </wp:positionH>
                <wp:positionV relativeFrom="paragraph">
                  <wp:posOffset>11430</wp:posOffset>
                </wp:positionV>
                <wp:extent cx="1270" cy="848360"/>
                <wp:effectExtent l="60325" t="11430" r="52705" b="16510"/>
                <wp:wrapNone/>
                <wp:docPr id="55" name="Прямая со стрелкой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48360"/>
                        </a:xfrm>
                        <a:prstGeom prst="straightConnector1">
                          <a:avLst/>
                        </a:prstGeom>
                        <a:noFill/>
                        <a:ln w="9360" cap="sq">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5128F2" id="Прямая со стрелкой 393" o:spid="_x0000_s1026" type="#_x0000_t32" style="position:absolute;margin-left:577pt;margin-top:.9pt;width:.1pt;height:66.8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qChwIAALUEAAAOAAAAZHJzL2Uyb0RvYy54bWysVEtu2zAQ3RfoHQjuHVm24thC5KCQ7HaR&#10;tgaSHoAWKYsoRaokY9koCqS9QI7QK3TTRT/IGeQbdUg5TtJuiqJe0JQ48/jezBudnm0qgdZMG65k&#10;gsOjPkZM5opyuUrwm8t5b4yRsURSIpRkCd4yg8+mT5+cNnXMBqpUgjKNAESauKkTXFpbx0Fg8pJV&#10;xBypmkk4LJSuiIVHvQqoJg2gVyIY9PujoFGa1lrlzBh4m3WHeOrxi4Ll9nVRGGaRSDBws37Vfl26&#10;NZieknilSV3yfE+D/AOLinAJlx6gMmIJutL8D6iK51oZVdijXFWBKgqeM68B1IT939RclKRmXgsU&#10;x9SHMpn/B5u/Wi804jTBx8cYSVJBj9rPu+vdTfuz/bK7QbuP7S0su0+76/Zr+6P93t6239BwMnSl&#10;a2oTA0IqF9qJzzfyoj5X+VuDpEpLIlfMS7jc1gAbuozgUYp7MDUQWDYvFYUYcmWVr+Om0BUqBK9f&#10;uEQHDrVCG9+47aFxbGNRDi/DwQk0N4eDcTQejnxbAxI7EJdaa2OfM1Uht0mwsZrwVWlTJSUYROnu&#10;ArI+N9ZRvE9wyVLNuRDeJ0KiJsETdwHKCbjVvPPUjBKcuigXb/RqmQqN1sRZzv+8cDh5GOaoZMSU&#10;XZzZmkzZzo0VtzASgleg5pBO4pIROpPUE7GEC9gj6wtrNYdSC4Ydu4pRjASDYXS7To6QjhgUCwTu&#10;d50530/6k9l4No560WA060X9LOs9m6dRbzQPT46zYZamWfjBaQyjuOSUMulk3g1KGP2dEfcj21n8&#10;MCqHwgaP0X0HgOzdvyftfeOs0pluqeh2oZ06ZyGYDR+8n2M3fA+ffdT912b6CwAA//8DAFBLAwQU&#10;AAYACAAAACEAkPqbpNsAAAALAQAADwAAAGRycy9kb3ducmV2LnhtbExPQU7DMBC8I/EHa5G4Uaeh&#10;gSqNUyEkblwSKrg68TaJGq+t2E3T37M9wW1mZzQ7U+wXO4oZpzA4UrBeJSCQWmcG6hQcvj6etiBC&#10;1GT06AgVXDHAvry/K3Ru3IUqnOvYCQ6hkGsFfYw+lzK0PVodVs4jsXZ0k9WR6dRJM+kLh9tRpkny&#10;Iq0eiD/02uN7j+2pPlsF9fcrffprE6bsp6r8qZvTmB2VenxY3nYgIi7xzwy3+lwdSu7UuDOZIEbm&#10;62zDYyIjnnAz8CEF0TB6zjYgy0L+31D+AgAA//8DAFBLAQItABQABgAIAAAAIQC2gziS/gAAAOEB&#10;AAATAAAAAAAAAAAAAAAAAAAAAABbQ29udGVudF9UeXBlc10ueG1sUEsBAi0AFAAGAAgAAAAhADj9&#10;If/WAAAAlAEAAAsAAAAAAAAAAAAAAAAALwEAAF9yZWxzLy5yZWxzUEsBAi0AFAAGAAgAAAAhAL2z&#10;OoKHAgAAtQQAAA4AAAAAAAAAAAAAAAAALgIAAGRycy9lMm9Eb2MueG1sUEsBAi0AFAAGAAgAAAAh&#10;AJD6m6TbAAAACwEAAA8AAAAAAAAAAAAAAAAA4QQAAGRycy9kb3ducmV2LnhtbFBLBQYAAAAABAAE&#10;APMAAADpBQAAAAA=&#10;" strokeweight=".26mm">
                <v:stroke dashstyle="1 1" endarrow="block" joinstyle="miter" endcap="square"/>
              </v:shape>
            </w:pict>
          </mc:Fallback>
        </mc:AlternateContent>
      </w:r>
      <w:r w:rsidRPr="00726DBA">
        <w:rPr>
          <w:noProof/>
          <w:lang w:eastAsia="ru-RU"/>
        </w:rPr>
        <mc:AlternateContent>
          <mc:Choice Requires="wps">
            <w:drawing>
              <wp:anchor distT="0" distB="0" distL="114300" distR="114300" simplePos="0" relativeHeight="251814912" behindDoc="0" locked="0" layoutInCell="1" allowOverlap="1" wp14:anchorId="0B5797C3" wp14:editId="3A65C60B">
                <wp:simplePos x="0" y="0"/>
                <wp:positionH relativeFrom="column">
                  <wp:posOffset>1865630</wp:posOffset>
                </wp:positionH>
                <wp:positionV relativeFrom="paragraph">
                  <wp:posOffset>52070</wp:posOffset>
                </wp:positionV>
                <wp:extent cx="1270" cy="296545"/>
                <wp:effectExtent l="55880" t="23495" r="57150" b="13335"/>
                <wp:wrapNone/>
                <wp:docPr id="54" name="Прямая со стрелкой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9654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6FBCCF" id="Прямая со стрелкой 369" o:spid="_x0000_s1026" type="#_x0000_t32" style="position:absolute;margin-left:146.9pt;margin-top:4.1pt;width:.1pt;height:23.3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NoeQIAAJsEAAAOAAAAZHJzL2Uyb0RvYy54bWysVN1u0zAUvkfiHSzfd2m6tLTR0gklLTcD&#10;Jm1w78ZOY+HYxvaaVghp8AJ7BF6BGy740Z4hfSOO3a5jcIMQvXDt5JzvfOfzd3Jyum4EWjFjuZIZ&#10;jo/6GDFZKsrlMsOvLue9MUbWEUmJUJJleMMsPp0+fnTS6pQNVK0EZQYBiLRpqzNcO6fTKLJlzRpi&#10;j5RmEl5WyjTEwdEsI2pIC+iNiAb9/ihqlaHaqJJZC0+L3Us8DfhVxUr3sqosc0hkGLi5sJqwLvwa&#10;TU9IujRE17zc0yD/wKIhXELRA1RBHEFXhv8B1fDSKKsqd1SqJlJVxUsWeoBu4v5v3VzURLPQC4hj&#10;9UEm+/9gyxerc4M4zfAwwUiSBu6o+7S93t50P7rP2xu0/dDdwrL9uL3uvnTfu2/dbfcVHY8mXrpW&#10;2xQQcnlufPPlWl7oM1W+sUiqvCZyyUILlxsNsLHPiB6k+IPVQGDRPlcUYsiVU0HHdWUaVAmuX/tE&#10;Dw5aoXW4uM3h4tjaoRIexoMncLklvBhMRsNkGCqR1IP4VG2se8ZUg/wmw9YZwpe1y5WUYBBldgXI&#10;6sw6T/E+wSdLNedCBJ8IidoMT45HvhgBt9q3gZpVglMf5eOtWS5yYdCKeMuF357Og7CGOzC+4E2G&#10;x4cgktaM0JmkoZwjXMAeuSCfMxwEFQx7Dg2jGAkGI+d3O9JC+vIgCbSx3+0s+G7Sn8zGs3HSSwaj&#10;WS/pF0Xv6TxPeqN5/GRYHBd5XsTvfSdxktacUiZ9M3fjECd/Z7f9YO6MfBiIg3zRQ/SgM5C9+w+k&#10;gzu8IXbWWii6OTe+O28UmIAQvJ9WP2K/nkPU/Tdl+hMAAP//AwBQSwMEFAAGAAgAAAAhAMyPf2Pb&#10;AAAACAEAAA8AAABkcnMvZG93bnJldi54bWxMj0FPhDAUhO8m/ofmmXhziyzqgpSNITGelzXR44NW&#10;Spa+Etpd8N/7POlxMpOZb8r96kZxMXMYPCm43yQgDHVeD9QreD++3u1AhIikcfRkFHybAPvq+qrE&#10;QvuFDubSxF5wCYUCFdgYp0LK0FnjMGz8ZIi9Lz87jCznXuoZFy53o0yT5FE6HIgXLE6mtqY7NWen&#10;4PDp2iTgctq+fdTjk80a17haqdub9eUZRDRr/AvDLz6jQ8VMrT+TDmJUkOZbRo8KdikI9tM842+t&#10;gocsB1mV8v+B6gcAAP//AwBQSwECLQAUAAYACAAAACEAtoM4kv4AAADhAQAAEwAAAAAAAAAAAAAA&#10;AAAAAAAAW0NvbnRlbnRfVHlwZXNdLnhtbFBLAQItABQABgAIAAAAIQA4/SH/1gAAAJQBAAALAAAA&#10;AAAAAAAAAAAAAC8BAABfcmVscy8ucmVsc1BLAQItABQABgAIAAAAIQBS3ONoeQIAAJsEAAAOAAAA&#10;AAAAAAAAAAAAAC4CAABkcnMvZTJvRG9jLnhtbFBLAQItABQABgAIAAAAIQDMj39j2wAAAAgBAAAP&#10;AAAAAAAAAAAAAAAAANMEAABkcnMvZG93bnJldi54bWxQSwUGAAAAAAQABADzAAAA2wU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823104" behindDoc="0" locked="0" layoutInCell="1" allowOverlap="1" wp14:anchorId="6D6B624B" wp14:editId="4BA6D054">
                <wp:simplePos x="0" y="0"/>
                <wp:positionH relativeFrom="column">
                  <wp:posOffset>3887470</wp:posOffset>
                </wp:positionH>
                <wp:positionV relativeFrom="paragraph">
                  <wp:posOffset>90170</wp:posOffset>
                </wp:positionV>
                <wp:extent cx="1270" cy="275590"/>
                <wp:effectExtent l="58420" t="23495" r="54610" b="5715"/>
                <wp:wrapNone/>
                <wp:docPr id="53" name="Прямая со стрелкой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7559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63304D" id="Прямая со стрелкой 373" o:spid="_x0000_s1026" type="#_x0000_t32" style="position:absolute;margin-left:306.1pt;margin-top:7.1pt;width:.1pt;height:21.7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kMegIAAJsEAAAOAAAAZHJzL2Uyb0RvYy54bWysVEtu2zAQ3RfoHQjuHVn+W4gcFJLdTdoa&#10;SNo9LVIWUYpkScYfFAXSXiBH6BW66aIf5AzyjTqkHSdpN0VRLShSnHkzb+aNTs82tUArZixXMsXx&#10;SRsjJgtFuVym+PXlrDXCyDoiKRFKshRvmcVnk6dPTtc6YR1VKUGZQQAibbLWKa6c00kU2aJiNbEn&#10;SjMJl6UyNXFwNMuIGrIG9FpEnXZ7EK2VodqoglkLX/P9JZ4E/LJkhXtVlpY5JFIMubmwmrAu/BpN&#10;TkmyNERXvDikQf4hi5pwCUGPUDlxBF0Z/gdUzQujrCrdSaHqSJUlL1jgAGzi9m9sLiqiWeACxbH6&#10;WCb7/2CLl6u5QZymuN/FSJIaetR83l3vbpqfzZfdDdp9bG5h2X3aXTdfmx/N9+a2+Ya6w64v3Vrb&#10;BBAyOTeefLGRF/pcFW8tkiqriFyyQOFyqwE29h7RIxd/sBoSWKxfKAo25MqpUMdNaWpUCq7feEcP&#10;DrVCm9C47bFxbONQAR/jzhCaW8BFZ9jvj0NbI5J4EO+qjXXPmaqR36TYOkP4snKZkhIEosw+AFmd&#10;W+dTvHfwzlLNuBBBJ0KidYrH3YEPRkCt9l1IzSrBqbfy9tYsF5kwaEW85MITiMPNQ7OaOxC+4HWK&#10;R0cjklSM0KmkIZwjXMAeuVA+ZzgUVDDsc6gZxUgwGDm/2yctpA8PJQEah91egu/H7fF0NB31Wr3O&#10;YNrqtfO89WyW9VqDWTzs5908y/L4g2cS95KKU8qkJ3M3DnHv7+R2GMy9kI8DcSxf9Bg91BmSvXuH&#10;pIM6vCD20looup0bz84LBSYgGB+m1Y/Yw3Owuv+nTH4BAAD//wMAUEsDBBQABgAIAAAAIQBJrET5&#10;3AAAAAkBAAAPAAAAZHJzL2Rvd25yZXYueG1sTI9BT8MwDIXvSPyHyEjcWLpSOtQ1nVAlxHkFCY5p&#10;4zXVGqdqsrX8e8wJTpb9np6/Vx5WN4orzmHwpGC7SUAgdd4M1Cv4eH99eAYRoiajR0+o4BsDHKrb&#10;m1IXxi90xGsTe8EhFAqtwMY4FVKGzqLTYeMnJNZOfnY68jr30sx64XA3yjRJcun0QPzB6glri925&#10;uTgFxy/XJkEv58e3z3rc2axxjauVur9bX/YgIq7xzwy/+IwOFTO1/kImiFFBvk1TtrKQ8WQDHzIQ&#10;rYKnXQ6yKuX/BtUPAAAA//8DAFBLAQItABQABgAIAAAAIQC2gziS/gAAAOEBAAATAAAAAAAAAAAA&#10;AAAAAAAAAABbQ29udGVudF9UeXBlc10ueG1sUEsBAi0AFAAGAAgAAAAhADj9If/WAAAAlAEAAAsA&#10;AAAAAAAAAAAAAAAALwEAAF9yZWxzLy5yZWxzUEsBAi0AFAAGAAgAAAAhAAVpuQx6AgAAmwQAAA4A&#10;AAAAAAAAAAAAAAAALgIAAGRycy9lMm9Eb2MueG1sUEsBAi0AFAAGAAgAAAAhAEmsRPncAAAACQEA&#10;AA8AAAAAAAAAAAAAAAAA1AQAAGRycy9kb3ducmV2LnhtbFBLBQYAAAAABAAEAPMAAADdBQAAAAA=&#10;" strokeweight=".26mm">
                <v:stroke endarrow="block" joinstyle="miter" endcap="square"/>
              </v:shape>
            </w:pict>
          </mc:Fallback>
        </mc:AlternateContent>
      </w:r>
    </w:p>
    <w:p w:rsidR="00F422B8" w:rsidRPr="00726DBA" w:rsidRDefault="00C42E02"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300" distR="114300" simplePos="0" relativeHeight="251827200" behindDoc="0" locked="0" layoutInCell="1" allowOverlap="1" wp14:anchorId="599314BC" wp14:editId="7A8F518D">
                <wp:simplePos x="0" y="0"/>
                <wp:positionH relativeFrom="column">
                  <wp:posOffset>1786255</wp:posOffset>
                </wp:positionH>
                <wp:positionV relativeFrom="paragraph">
                  <wp:posOffset>154940</wp:posOffset>
                </wp:positionV>
                <wp:extent cx="165100" cy="165100"/>
                <wp:effectExtent l="5080" t="12065" r="10795" b="13335"/>
                <wp:wrapNone/>
                <wp:docPr id="52" name="Овал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5100" cy="165100"/>
                        </a:xfrm>
                        <a:prstGeom prst="ellipse">
                          <a:avLst/>
                        </a:prstGeom>
                        <a:blipFill dpi="0" rotWithShape="0">
                          <a:blip r:embed="rId19"/>
                          <a:srcRect/>
                          <a:stretch>
                            <a:fillRect/>
                          </a:stretch>
                        </a:blipFill>
                        <a:ln w="9525"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79550AEF" id="Овал 327" o:spid="_x0000_s1026" style="position:absolute;margin-left:140.65pt;margin-top:12.2pt;width:13pt;height:13pt;flip:y;z-index:25182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6gKghgIAAOcEAAAOAAAAZHJzL2Uyb0RvYy54bWysVNtuEzEQfUfiHyy/&#10;001C08uqm6pKKKpUoKJcnr22N2vhG2Mnm/Zj+AbEKz+RT2Ls3YQAD0iIfViNPePjM2dmfHG5MZqs&#10;JQTlbEXHRyNKpOVOKLus6Pt318/OKAmRWcG0s7KiDzLQy9nTJxedL+XEtU4LCQRBbCg7X9E2Rl8W&#10;ReCtNCwcOS8tOhsHhkVcwrIQwDpEN7qYjEYnRedAeHBchoC7i95JZxm/aSSPb5omyEh0RZFbzH/I&#10;/zr9i9kFK5fAfKv4QIP9AwvDlMVL91ALFhlZgfoDyigOLrgmHnFnCtc0isucA2YzHv2WzX3LvMy5&#10;oDjB72UK/w+Wv17fAVGiotMJJZYZrNH2y/bb9uv2O3k+OU0CdT6UGHfv7yClGPyt458CsW7eMruU&#10;VwCuayUTSGuc4otfDqRFwKOk7l45gfBsFV3WatOAIY1W/kM6mKBRD7LJxXnYF0duIuG4OT6ZjkdY&#10;Qo6uwU53sTLBpMMeQnwpnSHJqKjUiBySfKxk69sQ++hdVNquMeJaaU2Ex0ohNrj4UcU26542dkGD&#10;8tg3f+/PvqYLx1dG2tg3KUjNIk5IaJESXlNKU0vUHG5EVgxFBf4WmxU5oh1BRt4ms0F2wz5muneg&#10;veOeorQlXUXPp5MpysNwisLnTD04rURKMKPCsp5rIGuWRiF/uVgIexhmVMSB1MpU9GwfxMpU3xdW&#10;ZH6RKd3byEPboeCpxn2v1E48YL1RzCwqvg5otA4eKelw0ipq8SmgRN9Y7Jjz8fFxGsy8OJ6eTlIZ&#10;Dj31oYdZjkAV5REo6Rfz2I/zyoNatnhT30rWXWGfNSqXPfVgz2ogi9OUe2eY/DSuh+sc9fN9mv0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kEXPb3gAAAAkBAAAPAAAAZHJzL2Rv&#10;d25yZXYueG1sTI8xT8MwEIV3JP6DdUhs1G4bSBTiVAgJMQBDCwubGx9JID5HsdOYf88xwXZ37+m9&#10;76pdcoM44RR6TxrWKwUCqfG2p1bD2+vDVQEiREPWDJ5QwzcG2NXnZ5UprV9oj6dDbAWHUCiNhi7G&#10;sZQyNB06E1Z+RGLtw0/ORF6nVtrJLBzuBrlR6kY60xM3dGbE+w6br8PsuCQ9LvlzUSzLy1P0n+/t&#10;nPKAWl9epLtbEBFT/DPDLz6jQ81MRz+TDWLQsCnWW7bykGUg2LBVOR+OGq5VBrKu5P8P6h8AAAD/&#10;/wMAUEsDBAoAAAAAAAAAIQBAo5KXEHMAABBzAAAUAAAAZHJzL21lZGlhL2ltYWdlMS5wbmeJUE5H&#10;DQoaCgAAAA1JSERSAAACWAAAAlkIBgAAAHU6S3kAAAABc1JHQgCuzhzpAAAABGdBTUEAALGPC/xh&#10;BQAAAAlwSFlzAADqYAAA6mABhMnedgAAcqVJREFUeF7tvQu0VcV+pyuvzeb9FAEFkYcKiAoqKk8F&#10;FLR5B4WBOsSLtHrVYAMXBkYutAwdNly8BGJkOOASxrENLYMmXtuGtmmGsQk5IYTQhCZeQghNYjiE&#10;QzghhBATT936TffE5XY/1pqr1lpVc35zjHJv3Ov5r6+qvvmvmjWvuy5lhzHmOlua2NLMlha2VNnS&#10;0pZqW1rZ0tqWNra0taW7LbfZMtiWQXWUu+3/e8iWxyjEAAZgAAZgoBEGJtm/P2jLHfWMKXWNM2n9&#10;fxpXB9pyU814q3FX46+KxmKNyRqbNUY3t6WpLRq7U2YlgX6dmspQpUimVEESKlXezbY8bMs8W163&#10;ZZ0tv2XLJ7b8ni1HbPlLW87a8jNbztVR4v9/3v7t5xRiAAMwAAMwkAcDf1PPmFLXOJP2/6dxVOPs&#10;X9nyp7b8gS3/xZbttrxny7+15Vdt+RVbhtnS1ZZYuDSuI13l8DMbaGWm4iLLVelmy0hbXrTlN2zZ&#10;bcv/sOV/2fLXtkiOLtpyyZZ/sOWqLf9sy7e2cBABIkAEiAARIALlicAv7dv8iy3/ZMsVW/7ell/Y&#10;csEWiaYk7JQtSoK8b4vES7NHvWyRbMXjfuQBHEVGQEGsVXrYf4+3Zbkt/9EWydRf2CJLlkSp4lSJ&#10;HESACBABIkAEiEB4EZCEaTxXJvCMLcdt+a+2/Dtb5trSu7YbFKka2Xl6HVLV1/6//82WrbYctOXP&#10;bJHtKhvV4PHtt9+agwcPmi1btphVq1aZ+fPnmylTppjRo0ebO++809x6661mwIAB5qabbjLdunUz&#10;119/PYUYwAAMwAAMwECRDHTv3t3069cvGmfvuOMOM3LkSPPoo4+a559/3qxcudJs3rzZfPnll+ab&#10;b75pbCjX3yVdf2uLZqf+yJZ/b8u/tkXr136QiMmOLeX5TeuQqlvt/1tgi9ZN/b4tp23RFF+dx5Ur&#10;V8zOnTvNK6+8YiZOnGiGDBlibrzxRtOxY0fTunVrU11dbaqqqkzz5s1Ns2bNTNOmTaPSpEmTa8V+&#10;VOUcKcQABmAABmAABhwwkDvGaszV+KtxWOOxxmWNz+3atTNdu3Y1t9xyixk+fHiUCNm2bZs5dUqz&#10;hfUe/1gjW39of2o91yu2KBlzTbby1I/0PqyWWOmqvom2rLHlv9ui6NaZpTpy5Ih58803zaRJk0z/&#10;/v1Nly5dTJs2baJKUwWqUpElZBEGYAAGYAAGwmBA47YkrEWLFpF4derUKcqAKWmyevVqc/jw4fps&#10;S+uqldn63Rp/eNT+1FWK2ZWtnC/f0/7+nC1bbVHqT4vefnBcvHjRbNiwwTz55JNm4MCBke22atUK&#10;mXJwhkHnE0bnQz1RTzAAA1ljQNKlpInGeyVStKRn1qxZZt26debsWV2c+KND/nDIli22PGWLLoTL&#10;zqL4HLHqbH9/0paf2KJ1VT+4su/y5cvR2qkZM2ZEWSqlEZVazBpgfF86VRiAARiAARj4jgF5QNu2&#10;bU3v3r2jWaz169ebCxd0IeIPDvmEtoXQMqPZtnRJtWjliJVSd4/Y8uu2HKsdlQMHDpgFCxZE66iU&#10;IpS9AhadCwzAAAzAAAzAQC4DmlJs3759tIj+5ZdfNocOKXn1o0NXIa63RXtjaq/MdGW0cuRqiP19&#10;qS0HbNG8aXToKoJdu3aZp556yvTp0ydaS0VDoiHBAAzAAAzAAAzkw4C8oW/fvmbu3Llm7969tS1L&#10;Wzh9acu/seXalYfBrnDPkSrZonZnfcKWHbZczBWrTz/91MyZM8f07NmTbBVrqhBrGIABGIABGEjM&#10;gGa9br75ZjNv3jzzxRdf1BYt+cdv2zLDlna5nhKMbNWSqzvtv/9PW35wzeXRo0fNq6++Gs2jKs2X&#10;j6HyGM5kYAAGYAAGYAAGGmNAoqVF8YsXLzbyjVrHCfvv12zpE5Rk5XxY3RNwnC2/Y4v2rIgOrfz/&#10;4IMPzAMPPBBdjtlYkPg7DQkGYAAGYAAGYCAJA1oUr/21tLfWpUvaIP7aoX/oFnv32aJ7Gfu9NitH&#10;rnRppLa01+Ky6NCu6tq1VeusdEVgkkDxHBoYDMAADMAADMBAoQx06NAhWghfaz8trQXX/ln/ypZr&#10;U4beTRfmyJVuzLhCyapYrs6fP282bdoUpeuYDqRhFNoweDzMwAAMwAAMFMuApg3vvfdes3v3bqM7&#10;wNQcun+x7hbzrC3aPsqvTFbNB9Kdrm+xZaMt1z65trvXLWy0M2uxweH5NDAYgAEYgAEYgIGkDGjz&#10;Um1W/u6779beP0ubaf2qLdfbIp+pfCKrRq6a2p+6D9CHtly7vc3x48ejbe7ZIJTGkLQx8DzYgQEY&#10;gAEYcM1Ay5YtzdKlS2vvCH/ZOowWv1desmrJlS591F4T0b5W2vBL9xHivoA0DNcNg9eDKRiAARiA&#10;gWIZUPJH68LPnDkTTxfq5z9UXLJy5EqXOf4/uXKlxew9evRArtjLhGlhGIABGIABGPCWAa0LHzdu&#10;XCRZuhiv5lAmS9OF0Zqssh81c5Q32Z/agj6aFlTmSnKlmzKSueLsotizC54PQzAAAzAAA6VmQJI1&#10;evTo2pL1t1ZrfsWW6rIKVk32SjdPXGzL3yNXNIBSNwBeH8ZgAAZgAAZKxUBuJqsmi6WrC//EljFK&#10;KJVNsmR0tsyy5S/jfJr2lmBaEPhLBT+vC1swAAMwAAOlZECSpTVZ2hC95vgX+3OnLdH9C0t+1GSv&#10;htufv2eLDM+cPHnS3H333UwLMs/u7Tx7KRslr02nDwMwAAPpYEAL31evXp2767sWvb9tS8+SSlaN&#10;XN1mf26zJbpi8OuvvzYzZsxgA1HkCrmCARiAARiAgeAZaNOmjdm6dWu0rrzmOGd/zi7ZVGGNXHWy&#10;P5fa8gu9qe7rs2rVKu4pSIMKvkFx9pmOs0/qkXqEARhwwUDv3r3NgQMHYsHSz/9my/0lyWLVCNZ0&#10;+/P/i99x+/btRvf3cfFleA0aBQzAAAzAAAzAgA8MaCeEWbNmmdOndRed6NAdav6dLT2crsWqkavB&#10;9ud/iN/p4MGDZuDAgcgV2SsYgAEYgAEYgIHUMVBdXW02btTd/64df1EzVejOsewLtrZliS0/19to&#10;hf0zzzzDuisaVOoalA9nTnwGzuBhAAZgwA8GbrvtttpThbprjdaiFy9ZNdmr0fbn78YOt2XLFtOu&#10;XTsGVwQLBmAABmAABmAgtQxo64ann37anDunde7R8TNb/o0tzYs2LPsiWtj+ji3aOt4cO3bMPPjg&#10;g6kNJmcNfpw1UA/UAwzAAAzAgA8MaK25Eks5x3+yvw8pKotVk72aYn/+cfzCy5cvN1VVVQgWZyww&#10;AAMwAAMwAAOpZ0AL3h955JHcm0Iri6UdFZJnsWqyV79pf0abQRw6dMgMGjQo9cH0wZj5DJy5wQAM&#10;wAAMwIAfDLRt29asW7cuN4u1x/4j2Q7vNdmrqfbnEb2iNtx68cUX2fOKsxUEGwZgAAZgAAYyx4CW&#10;R505cyaWrL+2v+jiv8KXYtkntbLlN2y5qlfThlv9+/fPXEA5e/Dj7IF6oB5gAAZgAAYqyYCyWGvW&#10;rMnNYv2/9h89CzKsmuyV7je4P36ll156iewVZywINgzAAAzAAAxkkgGtxRo/fry5ePFirEZ/bn9Z&#10;UFAWq0awfs3+1EKuaCfTIUOGZDKglbRl3puzNRiAARiAARjwh4Hrr7/efPTRR7Fg/Yv95UNbWuad&#10;xbIP7mjLJ/ErvPnmm0apMSrZn0qmLqgLGIABGIABGCgvA82aNTMzZ8403377baxIB+0v+d2jsCZ7&#10;9aT9+ZWefeXKFTN69Gij1BgVWd6KJN7EGwZgAAZgAAb8YkDr0XMWu/+NVaVVeU0T2gc1seXXbfk7&#10;CdbHH39sunbtilwx5w4DMAADMAADMJB5BnQnm5zF7r+0qqQtG1o1Ok1oH9TFln226EnRPQdbtGiR&#10;+YByBuHXGQT1QX3AAAzAAAxUggHdPufRRx/NnSb8E6tLD+cjWBPtA49LrjTHyOJ2AK4EwLwn3MEA&#10;DMAADPjKQK9evcypU6fidViaJlxZs8Tqx54V/8H+fMuWn+tZn376qenSpQvZK1LCMAADMAADMAAD&#10;MFDDQJs2bcxbb0mXokN3u9lli5ZY1StYVfaP/9UWXXpoFi1aZKqrqwkojQoGYAAGYAAGYAAGahjQ&#10;1YRTpuhWzdeOw/a3mxsSrDvsHzWXGB0PPPAAVw/SoGhQMAADMAADMAADtRjo169frmBpvnCaslg/&#10;SmHVpLaesT+jG+1cvnzZ3HTTTQSURgUDMAADMAADMAADtRjo2LGj2bNHFxBGx3lbVv5IsJTSqhEs&#10;3Xvw2vYM7du3J6A0KhiAARiAARiAARioxUCrVq3MypVyqujQfZt31vjU90msmv/R3P78wpZo/ZXu&#10;PVhVVUVAaVQwAAMwAAMwAAMwUIuBWuuwtLXVH9vSVU517ajJXg2wP6Pd23WMGDHCaK8HXy+R5HNx&#10;+S4MwAAMwAAMwEClGNAdbm6//fZYm/RT67DulVPlClZT+z9m2fJXesQ333zD+ivOVpBrGIABGIAB&#10;GICBBhjQzZ8vXboUS9Zf21+esqVprmA1s//jDVsu6FFHjhwxHTp0IKg0LBiAARiAARiAARioh4G2&#10;bduazz77LBasi/aXNbY0jwRLc4X6hy0/seUf9Kj169cbLd6qVNqN9yXlCwMwAAMwAAMw4DsDLVu2&#10;NEuXLo0FSwvdf6fGqa4JVgv7P37flmiB+5w5c0zz5s0RLM5aYAAGYAAGYAAGYKAeBuRKs2ZphVV0&#10;fGvLH9rSUsmreHuG6+0/rt1UZ+jQoSxwp0HRoGAABmAABmAABhpgQBcD3n///bFg6adcqpstTSRY&#10;Wn81wpav40foJoa+p+X4fKSOYQAGYAAGYAAGKsmAriS8+eabcwVLFwveJ7eK11/Ntf/Q3aCjo3Pn&#10;zggWZy0wAAMwAAMwAAMw0AgD2tH9ypUrsUKds7/8ii3NJVi6wfNiW/5Wf7148aJp164dAaVRwQAM&#10;wAAMwAAMwEAjDLRu3docPHgwFiztxrBQbiXB0mKst2yJbpGzd+9eriCkQdGgYAAGYAAGYAAG8mCg&#10;urrabNmyJRasX9hfVsaCVW1/2WjL3+uvW7duNXpwJec0eW/m1GEABmAABmAABkJgQLcVXLVqVSxY&#10;cik5VbUyWK1s+diWf9RfV6xYwT0I8zDWECqdz0jnBAMwAAMwAAOlZaBFixbm5ZdfjgVLLiWnaiXB&#10;am3LPlu+0V/nz5/PHlgIFhlMGIABGIABGICBPBjQTZ9z9sL6J6tSe3IF6w/sP6JNRidMmGD0YIy3&#10;tMZLfIkvDMAADMAADITPgPbCGjNmTJzB+mf7y0+VvFIGq40tJ+O/jBo1ik1G8zBWGkX4jYI6pA5h&#10;AAZgAAaKZUCCNXLkyFijfml/OS63kmC1tUUbY0XH4MGDjTbOKvYNeT7QwgAMwAAMwAAMpJ0BOdOQ&#10;IUNijdLPv5RbSbB623I2/suAAQMQLDJYCDYMwAAMwAAMwEAeDEiwbr311lzBklPdKMEaaMvP4r/0&#10;798fwcojoGk3cr4fZ50wAAMwAAMw0DgDEiy5U84hp7pdgjXYFm3tHh09e/ZEsBAszlpgAAZgAAZg&#10;AAbyYECC1aNHj1zBklMNlmANyhWsbt26EdA8AorVN271xIgYwQAMwAAMZIGB66+/vrZgDfqRYOlB&#10;WQgG35FGDwMwAAMwAAMw4IIBBIvMFPIMAzAAAzAAAzDgmAEEy3FAXVgvr8HZEwzAAAzAAAyEzQCC&#10;hWBx1gIDMAADMAADMOCYAQTLcUA54wj7jIP6o/5gAAZgAAZcMIBgIVictcAADMAADMAADDhmAMFy&#10;HFAX1strcPYEAzAAAzAAA2EzgGAhWJy1wAAMwAAMwAAMOGYAwXIcUM44wj7joP6oPxiAARiAARcM&#10;IFgIFmctMAADMAADMAADjhlAsBwH1IX18hqcPcEADMAADMBA2AwgWAgWZy0wAAMwAAMwAAOOGUCw&#10;HAeUM46wzzioP+oPBmAABmDABQMIFoLFWQsMwAAMwAAMwIBjBhAsxwF1Yb28BmdPMAADMAADMBA2&#10;AwgWgsVZCwzAAAzAAAzAgGMGECzHAeWMI+wzDuqP+oMBGIABGHDBAIKFYHHWAgMwAAMwAAMw4JgB&#10;BMtxQF1YL6/B2RMMwAAMwAAMhM0AgoVgcdYCAzAAAzAAAzDgmAEEy3FAOeMI+4yD+qP+YAAGYAAG&#10;XDCAYCFYnLXAAAzAAAzAAAw4ZgDBchxQF9bLa3D2BAMwAAMwAANhM4BgIVictcAADMAADMAADDhm&#10;AMFyHFDOOMI+46D+qD8YgAEYgAEXDCBYCBZnLTAAAzAAAzAAA44ZQLAcB9SF9fIanD3BAAzAAAzA&#10;QNgMIFgIFmctMAADMAADMAADjhlAsBwHlDOOsM84qD/qDwZgAAZgwAUDCBaCxVkLDMAADMAADMCA&#10;YwYQLMcBdWG9vAZnTzAAAzAAAzAQNgMIFoLFWQsMwAAMwAAMwIBjBhAsxwHljCPsMw7qj/qDARiA&#10;ARhwwQCChWBx1gIDMAADMAADMOCYAQTLcUBdWC+vwdkTDMAADMAADITNAIKFYHHWAgMwAAMwAAMw&#10;4JgBBMtxQDnjCPuMg/qj/mAABmAABlwwgGAhWJy1wAAMwAAMwAAMOGYAwXIcUBfWy2tw9gQDMAAD&#10;MAADYTOAYCFYnLXAAAzAAAzAAAw4ZgDBchxQzjjCPuOg/qg/GIABGIABFwwgWAgWZy0wAAMwAAMw&#10;AAOOGUCwHAfUhfXyGpw9wQAMwAAMwEDYDCBYCBZnLTAAAzAAAzAAA44ZQLAcB5QzjrDPOKg/6g8G&#10;YAAGYMAFAwgWgsVZCwzAAAzAAAzAgGMGECzHAXVhvbwGZ08wAAMwAAMwEDYDCBaCxVkLDMAADMAA&#10;DMCAYwYQLMcB5Ywj7DMO6o/6gwEYgAEYcMEAgoVgcdYCAzAAAzAAAzDgmAEEq4iANmnSxFCIAQzA&#10;AAzAAAw0QdBq+QSClVCwmjZtarp3725Gjx5tRo4cSSEGMAADMAADmWRA42CPHj2MxkUXU2tpeQ0E&#10;K6FgNW/e3MydO9dcuHCBQgxgAAZgAAYyzcD8+fNNVVUVgpXjFAhWQsFq0aKFmTdvnuEgAkSACBAB&#10;IpD1CLz00ksIFlOEbq6OQLCy3p3w/YkAESACRCCOAIL1Y7cgg0UGix6CCBABIkAEiEBREUCwECxn&#10;88NksIpqizyZCBABIkAEUhQBBAvBQrBS1KD5KkSACBABIuBHBBAsBAvB8qMt8imIABEgAkQgRRFA&#10;sBAsBCtFDZqvQgSIABEgAn5EAMFCsBAsP9oin4IIEAEiQARSFAEEC8FCsFLUoPkqRIAIEAEi4EcE&#10;ECwEC8Hyoy3yKYgAESACRCBFEUCwECwEK0UNmq9CBIgAESACfkQAwUKwECw/2iKfgggQASJABFIU&#10;AQQLwUKwUtSg+SpEgAgQASLgRwQQLAQLwfKjLfIpiAARIAJEIEURQLAQLAQrRQ2ar0IEiAARIAJ+&#10;RADBQrAQLD/aIp+CCBABIkAEUhQBBAvBQrBS1KD5KkSACBABIuBHBBAsBAvB8qMt8imIABEgAkQg&#10;RRFAsBAsBCtFDZqvQgSIABEgAn5EAMFCsBAsP9oin4IIEAEiQARSFAEEC8FCsFLUoPkqRIAIEAEi&#10;4EcEECwEC8Hyoy3yKYgAESACRCBFEUCwECwEK0UNmq9CBIgAESACfkQAwUKwECw/2iKfgggQASJA&#10;BFIUAQQLwUKwUtSg+SpEgAgQASLgRwQQLAQLwfKjLfIpiAARIAJEIEURQLAQLAQrRQ2ar0IEiAAR&#10;IAJ+RADBQrAQLD/aIp+CCBABIkAEUhQBBAvBQrBS1KD5KkSACBABIuBHBBAsBAvBaqQtHj161Hzw&#10;wQdm7dq1Zv369RRiAAMwAAMlYGDdunVmw4YN5uDBg34YUpGfAsFCsBCsRhrRoUOHzPTp0831119v&#10;2rdvbzp06EAhBjAAAzDgkAH1rV27do362i+++KJItfHj6QgWgoVg5dEW33//fdOjRw/TpEkTZ/G6&#10;7rofw8f/IyYwAANZZEB9a8+ePc2HH36YR48cxkMQLATLmTC0aNHCzJs3LwzyE3zKrVu3mhtvvBHJ&#10;QgydtZksDqR8ZwSyNgOSq169epmPP/44Qc/s71MQLATL2WCRdsFSM962bRuShWA5azPIBrKRdQYk&#10;VzfddFPq5ErjBYKFYDkbLLIgWGo0SmEzXcjAmPWBke9PGyiWgViuPvroI3/TUEV8MgQLwUKwEjSg&#10;LVu2mM6dOzNdSDbLWfspdrDi+QhPSAxIrnr37m127NiRoAcO4ykIFoLlbIDISgYrbtqbNm0ynTp1&#10;QrKQLGdtKKQBks+K0CVlIAtyxRRh3e1DV+PnHOfs74Ou039s0T+iQw9KCldan5c1wfr222+NUtu6&#10;tDitdcr3YhCFARhwyYDkqk+fPmbnzp1GfWiaDzJYZLCcyUHWBEsdwzfffBOtydLeWC47IV6LQQ0G&#10;YCBtDEiubrnlFrNr166o70z7gWAhWM7EIIuCpQ7i6tWr5ic/+Um0CWnaOkS+D4M8DMCAKwbizFUW&#10;5IopQqYInQpBVgVLDenKlStm8+bNpnXr1k5j6qpj43UYJGEABirJQN++faNpQZ2QZuUgg0UGy5kQ&#10;ZFmwYsnavn276dixo7OYVrJD5L0ZkGEABlwwoKsFtYloluSKDBYZLKcikHXByp0uJJPFwORiYOI1&#10;4Ch0BjQtqK0YlOXP2kEGiwyWM8lCsL7rPnSWtt7eab5Vq1bOYht6J8vnRxRgIHsMdO/ePbrSOmuZ&#10;q1gkESwEy5kEIFjfn5/pbG3t2rWsyWKPLGftC0HJnqCEXOfKXOkK6yxmrhCs+tsq+2AlHBQRrB8m&#10;wHWlzNtvv41kJeQp5MGFz44MZZmBG264IVpzlZWrBeub+iSDRQbL2Rk2gvXjZqaN9JYvX850IZLl&#10;rJ1leeDmu/svrrpP69atWzMvVyxyZ5G7004fwar7PEbrDyRZbdq0cRpvBhv/BxvqiDrKEgOSq23b&#10;tmVtLXu935cMFhksZ4M+gtVwv7JkyRIyWWSynLW3LA3cfFe/RVU7tHfr1i3KXHF8HwEEC8Fy1uEj&#10;WA13LZouXLBggamurnYWcwYevwce6of6STsDsVxt2rQJt6oVAQQLwXI22CNYjfcvWvQ5f/58JItM&#10;lrN2l/YBnO/nr6QiVw33+QgWguWso6+0YGmtUwh3Z9fnRLL8HTQY0KkbGGicAclV165dzcaNGxs/&#10;s8zoIxAsBCs1grV7925z4sSJIJqyMllMFzbeiTPQESMY8I+BWK7efffdIPrbSn1IBAvBSo1gSVjm&#10;zZtnDhw4UKn2VND7SrKeffZZo8wfg4h/gwh1Qp3AwI8ZQK7y7+YRLATL2eBe6SlCyYruAfjAAw+Y&#10;I0eO5N8KKvjIc+fOmSeeeMI0b97cWT0wKCAGMAADpWAgRLmq5GanCBaC5Wxgr7RgKXslUVEnMHr0&#10;aPPVV19VUJ3yf2tJ1uzZs5EsFr47a4ulGFx5zWxLm/rVLl26mHXr1uXfuVXwkVqPe+rUKbN///6K&#10;fQoEC8Fy1qn7IFjxdFvTpk3N2LFjg5Gss2fPmqeeeso0a9bMWX0wIGZ7QKT+qX9XDEiuOnfubNas&#10;WVMxWSnkjSVXBw8eNM8//7x57rnnCnmq08ciWAiWswHdJ8FSxyLJ0nShzmJCOCRZmuZEshgYXQ2M&#10;vA4sFctAnLnasGFDEFdpS66OHz9uHnroIVNVVRXNDlTqQLAQrNQKVixZI0eONGfOnKlUGyvofb/+&#10;+utIsiSHxXaMPJ/BFQZgoFgGlLnStGAl1zLl24lKrk6ePGkee+yxaKmITlYRLL/awPXXX59bnefs&#10;PwZdp//Yon9Ehx5ULLhpe75vGaw4vmpkkqyLFy/m204r9jh1ENpqYtq0aUgWa7LoY2Cgogzo9jcf&#10;fPCBuXLlSsX6xHzfWH2n1t2OHz/+Wt+pNbkIFoJV0UbkSvR8FSx9P0nWmDFjzOXLl/NtrxV7XJzi&#10;njJlSnQW5qp+eB2/Ohrqg/rwmYF27dqZtWvXBiFX6qw1S6FpwdzsP4LlXxsjg5XwrNFnwYola9So&#10;UUF0GPHZ2Jw5c8hkJeTR58GLz+Zfx0+dfF8nGgS1Q/ulS5cqdqJZyBtraYUuaqq9tALB8q+dIVgJ&#10;BzTfBSuWLE0XhpLy1gJ9XQnDwnf/OgoGZOokjQy0b9/eaEF7CNl+SZguDpJc1dVHIlj+tVEEK8WC&#10;lStZIdy3ME59696FLHz3r7NI4wDLd8ouZx07djS6/U0omasLFy5ESz/qOwFFsPxjGcFKuWBpAFHD&#10;mzp1ahBXxsSSNWPGDCQrIZtIg38dLXXiV51IrjQtGErmShs0azaioew+guUXY2rzCFbCQSyEKcLc&#10;Tl2fd+bMmebq1auFTPdX7LG6/HjSpElIVkI+GdD962ypEz/qRNOC2oohlL5QGbbG5Co+keYqQj8Y&#10;i9s6gpVwAAtNsFTh2ohu1qxZwZy1aQuHCRMmsCYrIaMM6H51ttRH5eujU6dO0Q7tIcnVxIkT87q1&#10;GBmsyvNVu40jWAkHrxAFK5asJ598Mph1B9qlWHu9sPDdv84DYaBOQmJAWzFIrkLYRFRTB5q+fOSR&#10;R/KSKzJYfrZFBCtjgpUrWSFsRqqORpI1btw4JCshqyENgnxWPweK0Oulbdu2ZtWqVUHc/kZ9nha0&#10;a29AZaXyjT0ZLP/aDoKVcNAKNYMVN1Z9/pdffjmIHd/V4WjX4gcffJA1WQl5zbeT5nH+ddLUSXF1&#10;oszV66+/XrH1pIW+seRq8uTJBckVGaziGClVG0OwEg5YoQuWgGrdurVZtGhRdLYUwvHTn/7U3HPP&#10;PUhWQmZL1Ynwun527tTLdSY0udI+V7qCOsmSCDJY/rVDBCvhYJUGwVIH3KZNm0iyzp8/H4JjmQMH&#10;DpihQ4ciWQm5ZdD1rxOmTtzXiW67Jblavnx5EP2aPqR2aNf62CRyRQbLPUMu2iWClXCgSotgxZK1&#10;ZMmSYCTryy+/RLIScuui0+A1/OzMqZfv6iWWq2XLlgUjV7piWpmrQtZc1a5vMlj+tUsEK+FAlSbB&#10;UkPVIlBJlja0C+HYv38/kpWQXQZi/zpi6sRNncRytXTp0hC6segzSq60oL3Yu1cgWG4YctkWEayE&#10;g1TaBCvOZC1evDgoyRo2bFjRHZPLBsVr+dfJUSfZqJMQM1faUFkbQBcrV0wR+sk4goVg/eAyYK3J&#10;kmSFtCaLhe9+di6IDfVSTgaUhQ9pzdXp06fN3LlzncgVguVnW0OwEKwf7bOijkrrF0K5ulAL3++9&#10;995o7UU5O3Tey89OjXrJVr2o3VdXV5sXXnghmGlBZa4kV8WsuWINlv+cI1gIVp1Soitw3njjjSB2&#10;fP/222+NtnC47777kKyEPCMl/nfW1FHddRT3VaHs0C650j5XLqYFc5lgDZZ/bRjBSjggpXENVu0O&#10;XB3XihUrgrh3oSTr4MGDZvjw4UhWQqYZwP3roKmThuukVatW0bRgKPcWPHPmTEnkiilCP9sugpVw&#10;MMqCYMVXF2oX5BA6MEmWtnAYNGgQU4UJuWZA97Ojpl5+XC9aL6os+5UrV4KYGtQV2tOmTUu8z1Vj&#10;DJDB8q/tIlgJB6KsCJYatTJZ77zzThA3SdU0wb59+0z//v2RrIRsN9aR83f/OvKs1YnWXK1cuTKI&#10;JQyyP100NH36dKdrrliD5X87RLASDkJZEqxcyVKWyPdDkrV3714kKyHbWRus+b7+D1S5dSS50kU4&#10;odysXnL18MMPlyxzFceGDJZ/HCNYCQehrAlWLFlvv/22734Vfb5cyeLqQv86HqSGOknCgKYF33rr&#10;rWCucNb05aRJk0ouV6zB8rM9IVgIVkFTaZouXLt2bRCSpWxbnMlCsvzsgJIMsjwnm3WpzNWqVauC&#10;mRa8dOmSeeSRR0o6LchVhH63BQQLwSpIsNSgO3ToYN57770gJEsf8vPPPzf9+vXj6sKErCM0fnfi&#10;WagfXS2oBe2hTAtKrpS50kxHueqHKUL/2imClXDQyeIUYdxRKBskydqyZUswkrVnz55oTRaZLP86&#10;oXINQLxPmHXfsmXLYPbkU4eozPn48ePLlrliDZa/XCNYCFbiM6xOnTqZTZs2RR1KCMfu3buRrIS8&#10;Iyf+duJprhvJlW7ddfny5RC6mGjLCN242eUO7fnWLxks/9oogpVwwMlyBiu3wXfu3DmaLgxlF+VP&#10;P/2U6cKEzOfb0fM4/zr6EOtEa64WLlwYzD5Xmr6cOHFiWacFWYPld1tDsBIONgjW92BLsjRdGIpk&#10;7dy50/Tq1YvpwoTshzhY85n9Hohq14/k6tVXXw2mT1HmaurUqRXJXDFF6C/bCFbCQQbB+iHUN9xw&#10;g9m2bVswHeLWrVtNjx49kKyE/CMs/nbqodeN5Orll18OYkpQH1IL2p944omKZa4QLH/bIoKVcIBB&#10;sH4Mdc+ePSPJCuG2OuoYNbXZvXt3JCthGwh9IOfz+zcwSa4WLFgQjFxpE9E5c+ZUNHOFYPnHcVwn&#10;CFbCwQXBqhvqG2+8MZouDOX+YJIsMln+dlBIUHbqRnI1f/78YORKN25W5qoSC9rrahcscvevrSBY&#10;CFbiqwjrG/wkWT/5yU+CmS7UlZBIln+dE3KVnTrR1YLPPvtsMHJ19uzZKHPVrFkz5/1nUu4RLP/a&#10;C4KFYJWkg7jlllvM9u3bg5kulGQxXehfB5V0sOF54dSlMldPPvlkMNu9fP311+a5557zJnPFFKG/&#10;rCNYCFZJBEuNPpasUKYLN2/ejGQlbA8Ijb+dvM91ox3aQ1pzJbnSNKYv04Js0+B3u0OwEg4orMHK&#10;D+zevXtHmaxQtnDQ1YW6IpId3/OrX58Hbz6b33UouXrhhReCmRaUXD3//PNeTQsiWH4zjmAhWCXL&#10;YMWNX/cB/Oyzz4KRrPfff9907NgRyUrYNhAbvzt9H+pH04IhyZXWXPmauWKK0N/2hmAlHETIYBUG&#10;tSRLt6oJIZOlW/9s2LDBtG/fvuTy6cNgx2cojGXiVVy8YrkKoS9Qeu3cuXNm3rx5Xk4LksEqjsVS&#10;t2UEC8Eqm0T06dPH6KbLIXSs+ozawqFdu3Zli0+pGzuv73dnnIX60dWC2kQ0lL3yLly4YJ555hnv&#10;5UrscBWhf+0bwUKwyiYQWtekNVl79+4N4oohDQLa0wvJ8q/jyoKMpO07KnO1ZMmSYG7crHsLzp07&#10;Nwi5QrD87KMQLASrbIKlTkCS1bdvX3P06NEgJEtXQOrqQqYL/ezA0iYhaf0+kqtly5ZFt5UJ4bh8&#10;+XK0dYSPVwvWxwgZLP/6KAQLwSqrYOVK1pdffhlCXxvtSq9MFpLlXweWViFJ0/fSelVlrpQRCuFQ&#10;5nrmzJlByRUZLD/7JgQLwSq7YMWSddNNN5kjR46E0OdGkvXBBx8YXVqepsGP7+Jnx5yWetGaq4UL&#10;Fxrdsy+UQ9OCksLQ6oAMln9tGcFCsCrWkWi6sH///ubYsWNB9L2aNlizZo3RdEdonS+f17/ON+11&#10;Irl6/fXXg5ErXdgya9YsU1VVFWT7RrD8a+MIFoJV0c6kadOm0Zqs/fv3ByNZq1evRrIStpu0SwXf&#10;77tBTnK1fPnyYKYFtTXLlClTgsxcsQ+Wf2IV1wmClXCgYB8sd1Ark6UtHI4fPx6EZGm6cNWqVUhW&#10;wraDhLhrOz7GMrQF7cpcTZ48OWi5Yg2Wn20KwUo4SCBYboGWZN1+++3BSJYWwr7xxhusyUrYfnwU&#10;Az5T8W1acrV06dJgtmKQXIWeuSKDVTy3pWr7CFbCAQLBcg+1JGvgwIHRFg4hHJpWWLRoUTQdUqoG&#10;yuu654yYliamWrukTURDubm7TpKmTZsWfOYKwSoNzy76CQQLwfJKDiRZgwcPNgcPHgxinyx10i+9&#10;9BKZrITtyEUnxmtUfoBR5ko3Qg5lnytJ4IwZM1IjV0wRVr4N1NUPIVgJBwYyWKUDWpI1dOjQYK4u&#10;VCbrtddeQ7IStiUEqXRtqRyxVQb3xRdfDCHpHH1GSaCuFgxpE9F86pGrCP1rRwhWwkEBwSotzJKs&#10;4cOHBzNdqI772WefZbowYXvKZwDhMaVtc0niK7maPXt2MHKljPPTTz+dOrkig+Vf21CdIFgJBwQE&#10;q/RAS7LGjh0bjGRpn6w5c+YgWQnbVJIBnueUvh3WF2NtuqsbIYey5ko7yWs6P8RNRPPhnAxW5dpC&#10;ffWDYCUcDBCs8sCsfbJGjRplDh06FMRZsgYb7QTNwvfy8JHPwMNj3NeF1lwtWLAgiDapD3nhwoVU&#10;yxUZLPeMu+g3ECwEy6tF7nVBrUzWmDFjgrmtjqYhdGYf6o7QLjoWXsPPDt9FvYhr3Qg5lOPs2bPR&#10;GrG0t0cyWP61OQQLwfJesDQoKJM1fvz4YKYLJVnz5s1LfafuYsDmNfwbGOqrE0nK9OnTjfgO4dA9&#10;EJVpS9uC9rrqB8Hyrx0hWAhWEIIVS9a4ceOCubpQVytp4Xta13wgRv516KWsE017KzMbynHu3Llo&#10;n7qstD8Ey7/2iGAhWMEIVixZDz/8sDl58mQQ/bzOoHWVVbNmzYKKcykHal7bv4GgsTqRpGhrg1AW&#10;tKvdadPTrMgVa7D8bFMIFoIV3MAvWXn88ceN1laEcHz99dfmqaeeysQ0RWMDNX/3cyBoqF4kKeJX&#10;V8mGcGhBu+Qq7WuuatcZGSz/2haChWAFJ1jx2dpjjz1mNA0QwqHPOX/+/GgtGZLhX0dIndRdJxq0&#10;NS0YilxpWl4L2rOUuYrZRbD861cQLAQr2AFfsqJ9skK5Pcfp06ejTACS5V9HiGD9uE5iuVJGKIRD&#10;Erhw4UKjLSSyWJ8Iln/9CoKFYAXdGalTmTBhgtEmgr4fuqXOqVOnoowAkuVfZ5jFQbm+76wMkO4t&#10;GEqGON6hPYuZKzJY/vYlCBaCFbRgqXPRmqwHHnggiGkMSdaJEyfMzJkzkayEbQ8RKu2AopMWTbNp&#10;oXgIxzfffMO+c7YtkcEqbbtI0u8gWAk7eXZy9wvmOJOlztb3I5Ys3RONTJZfHCXpRNP0HJ2saN+o&#10;UC4gUVvX7amytqCdfbDC6DcQLAQr+AxW3NlIeqdMmWJCkCwNDJou1BYOSFYYnWWaRKq+AVpypate&#10;Qzl0ksJtqb5rP2Sw/OtHECwEKzWCpU5GkqV9skK56knThVpDptsBpX0A5/v5NwDEdaLMlWTlzJkz&#10;obhVdHKCXH3PFILlX/tCsBCs1A3s6miUyQrlOHr0qJk0aRKbkSZsi4hbcQOL2otu66SrXEM5dKFI&#10;Vq8WrI93BKu4dlCKfgTBStipswbLP5hzG4jqR9ISUiZr2rRpTBcmbI+l6Byz8JqxXIVytaAEUDKI&#10;XNW9rYayepU6XnrpJdbC1eq/EKyEHTqC5bdgxWsSZsyYEcztPZRB0L5erMnyn600yJc40wLxUK4W&#10;1MUhurcnclX/prAIll99B4KFYKVuirB2JkudciiZLE0Xjho1CslK2C7TID7l+A5ac6W1f6FkriRX&#10;2qSXNVf1CwRThH7JldoxgpWwIyeD5R/M9Q1M6pSfe+65IDYjVXr/2LFjZuTIkazJStg2yyEoIb+H&#10;+i7dyzOUBe26KlhXN7IVQ8N9LoLl35iEYCXsxBEs/2BuaNCTZGln6lCmQyRZI0aMQLISts+QBaiU&#10;n12D8PTp04OZNr9y5Up042YyV433twhW4zEqZduq67URrIQdOILlH8yNNR510joTDmVa5MiRI9EO&#10;9ZrOaey78ffweCx3nYmjcePGBTNdnvV7CxbKB4LlXx+AYCFYmRq840xWKJspHj9+3Nx7772syUrY&#10;TgsdpNL6eA2+Dz30UDAZXN1b9LXXXmNBewHcI1gIVmoGczJY/sGc7+AYZ7JCkawvvvjC3HXXXUhW&#10;AYNNvixk4XEaeLX5bijT45KrxYsXMy1YIO8Iln9jEhmsAiGOO2QEyz+YCxksJVla2xHKdOGhQ4fM&#10;8OHDkayE7bUQNtL0WA26jz32WDBrri5dumRWrlyJXCXgHMHyb0xCsBKArA4YwfIP5kIHxtatW5uF&#10;CxcGI1maLtTVheyTFT57hbKa5PFac6V91ULJXEmu1qxZY9q2bZuamY4k9Zb0OQiWf/0CgoVgZboz&#10;k2RprUcog9CXX35p7r77bu5dmLDdJh28QnueJFxrrkKZBte04Ntvv23atWuX6f6oGM4QLAQrNY2H&#10;DJZ/MCftnFq1amVeffVVc+HChUrdZaKg992/f7+55557kCwkq87+VHI1fvz4YPa5UuZqxYoVRic7&#10;Sdswz7vOIFj+jUlksBJ20giWfzAX08lKsrQmS2fSvh/a1VprsjRd2KRJEwalhG24GF58fa7kSpuI&#10;hpK50lYMq1evZlrQAcMIln9jEoKVEGwEyz+Yix30dI8z3bBUmxv6fkiylMkaNmwYkpWwDRfLi2/P&#10;l1xNnTo1mMzV1atXI7liWtBNX4pguYmjy3aNYCXsnBEs/2B20TDatGljli5datT5+37oFiL79u0z&#10;AwcOJIuVsB27YMaH15Bc6cbmp06dMpJv3w+xqwXtnTp1gl1H7CJY/o1JCFZCuBEs/2B2NdDpKqZl&#10;y5YFM1BJsoYMGcJAlbAtu+KmUq+jaeJYrnwXK30+CaAyVx07diT76pBZBMu/MQnBSgg4guUfzC4H&#10;uPbt25t33303hPHKkMlKN4sNca3M1ZQpU4y28AjlWLt2bZS5Yv2gW24RLLfxdDGeIFgIFpmPOhhQ&#10;56+1IZouDOGIJYtMln+drIuOuq7XkFzpxs2SqxCmBdWOtIkomavSMIpglSauxbRfBAvBQrAaYEBr&#10;sjRdGMKhQVbThbfffjvZgYTtupjOtJzPjeXqq6++CgHN6DO++eabyFUJuUSwEKzUDOZMEfoHc6kG&#10;OK3JCmW6UAPZ559/bgYMGIBklXAwKxVr+byusqu6/U1IcvXWW28xLVhiHhEs/8YkMlgJoUew/IM5&#10;n8Ep6WM0rbF+/fpgsgWfffaZ6dOnD5KVsH0n5aTUz1PmauLEiUHJFdOC5ekrEazyxLmQNo5gJeyA&#10;ESz/YC4E/CSPlWS9//77wax32bVrl+nVqxeSlbCNJ2GklM+RXE2ePDnaiiGUQwvaWXNVnr4SwSpP&#10;nAtp4whWws4XwfIP5kLAT/rYrl27mo8++iiU8S36rD169ECyErbzpJy4fp5u3Dxp0qRgdmhXA9FW&#10;DFwtWL5+EsEqX6zzbd8IVsKOF8HyD+Z8oS/2cRIWZbJC2IxUA90HH3xgunfvjmQlbOvF8lLs85W5&#10;GjdunDl79mwwYq9NRDt06JCaNbfF1mE5no9g+TcmIVgJO10Eyz+Yy9GJxe+hTNamTZuCkSx91p49&#10;eyJZCdt7OdnKfS9lrh588EFz+vTpYORqw4YN7NBeAc4QLP/GJAQrYUNAsPyDudyDoDJZH374YTCS&#10;tWXLFqYLE7b3crOl95NcjR49OpjMlfZiW7dunenSpQuZqwpwhmD5NyYhWAkbAoLlH8yVGAR1pZ7W&#10;OYUyXaipTdZk+c+u5GrUqFHByJX4F1ta0F6Jdsh7XmcQLP/aNYKFYNEhJmQg7tQlWTt27IhuWRPC&#10;wZos/zri2tOCI0eODEquxJQGE0SncmwhWJWLfX3cI1gJB1cyWP7BXMnO/bbbbjOffvppMJKlPb3U&#10;+LkfnF8cK3M1YsQIc+bMmRBc3Vy5csVs3rzZ3HDDDchVwrHEVb+FYPnVllWvCFbCRoFg+Qezq44q&#10;6esMHDjQaO8pDTohHJrS6datG5KVsA9Iykl9z5Nc6WrB8+fPh4CPuXz5MnLlCTtiCsHyb0xCsBI2&#10;EATLP5hdD3hJXk/ThR9//HEwa7Lee+8907lzZyQrYT+QhJG6niO5mjBhgjl37lwwcqVpQQm6qxjw&#10;OsX1qQhWcfErBX8IVsKOFcHyD+ZSNJAkr9m3b1+ze/fuIKYLdYNoXVbP4uTK8Rzf/iaUfa6UodW2&#10;H8hV5Zipq19CsPyqD6YIE8qVAodg+QdzEhkq1XNuvfVWs2/fviAkS4vzdTNr3dS6VPHgdetuL1oD&#10;N3bs2GBuf4Nc+dvvIVj+1Q0ZrISShWD5B7NPg7gGzv79+5svv/wyiHsXxpfZt2/fHslK2CcUyl+8&#10;Q/uxY8eCYURTytpkt9DvyuNL318iWKWPcaEcI1gJO1MEyz+YC4W/1I+XZOnqwuPHjwcxgCo7oelC&#10;MlmlZ1tyNWXKFHPixIkg2FCWc+PGjchVwvGi1H0Ni9xL32aT1CGClbDBIFh+Ap2kEZTyORpIBw8e&#10;bI4ePRrM4mVJVps2bchSJOwbGuNJTEybNi0YudI6vViu2NbD336PDJZ/dYNgJexEESz/YG5sYKvU&#10;3zUo6erC/fv3ByNZ2ierVatWSFbC/qE+1sTC448/HkxWU8CKBU0LIld+93kIln/1g2Al7EARLP9g&#10;rpRA5fO+Gpz69esXZS1COC5dumRWr15tWrZsiWQl7CNqcyEGHn74YXPkyJEgpgXFaXxvQeTK//4O&#10;wfKvjhCshJ0nguUfzPmITiUfo6mhQYMGBXPFmCRr7dq1prq6GslK2E/EvElQHnroIXPo0KFg5EpX&#10;lurGzchVGH0dguVfPSFYCTtOBMs/mCspT/m+tyRr6NChwWwoqcXNb7zxBtOFCfsJcaE617RgSJkr&#10;5Cq8/g3B8q/OEKyEHSeC5R/M+UpOpR+nAXfIkCHROpwQDl1duHLlSjJZCfoKZX8mT55sTp48GUJV&#10;R5+RacEw+zYEy796Q7ASdJpsNOofyJWWpkLfX5J15513mlB271Yma9GiRaaqqorpwjz7DMmVbtwc&#10;yro7yZUyV9w6Kcz+DcHyr94QrDw7y9oDKBks/2AuVHIq/XhJ1v333x9lN3QpvO+HPuMLL7xAJiuP&#10;PkNyNXz48GC255BAr1mzBrnKo24r3W/U9/4Iln9jEoKVsEEhWP7B7GvH19Dn6tWrl/nqq6+CEKxY&#10;ABcsWMDVhQ30GxLne++912iH9lAO7eQ/depUFrQnHA986HsQLP/GJAQrYYNCsPyD2YdOrpDPoKkY&#10;beqpwS2kQ5/32WefJZNVR98huVLmKiS5EnvKTm7dujW6gTNXDYbZtyFY/tUbgoVgsaYmIQOFyFTt&#10;x+qef9odO+Rj3rx5ZLJy2IkzV2fOnAm2WrWpKFsz+DdQ59PXIFj+1RuClXBwJYPlH8z5dEI+PKZd&#10;u3Zm1apVwQ7C8QfX1YVPPPEEC99rtmK4++67g7kytCH42KIhzL4NwfKv3hAsBIsMVkIGksiabqS8&#10;fPny4OUqV7JmzpxpdMKRJB5peI4yV2mRq7hetcFsx44dmS4sY99QbFtAsBCs1HTCZLD8g7nYDqqU&#10;z9e6FsnVsmXLUiNX8RfRju/KZGVRstIoV3G9itUOHTogWYFIFoLl35hEBith40Gw/IO5lIJUzGtL&#10;rjQtqB3R03rEkqVOvphYhfTceFf+UDaMTcKetm7o1KkTkpVwnCgnzwiWf2MSgpWw4SBY/sFczs6s&#10;kPdKu1zFA/e5c+fMlClTTLNmzVIvWZJm7cZ/9OjRJN4S1HN0029lsgphnseWv39EsMof88Y4R7AQ&#10;LDrOhAw01rj09zZt2pjFixcHtc9VMaP/6dOno/2U0ixZkquBAweaL774ophQBfNcbeHw+uuvR1nY&#10;fJjnMZUZ6BGsysS9Id4RrISDKxks/2D2rWOXXL322mvB7XNV7MivTJa2cEijZMU7tB8+fDgz0iwe&#10;tPeZrnxFsvzt9xAs/+oGwUKwOCtNyEBDQqcF7Trr11YGWTwkWc8995zROiXfxDfp55FcjRw50hw5&#10;ciRTcpV7xaiysdXV1amp06Qs+Pg8BAvBSk3DJIPlH8y+dHqtWrUyr776qrl8+XIW3eradz516lR0&#10;dWEaJEtyNWbMGJO1zFVtgHUxw9KlS03r1q1T05f70m8U+zkQLP/GJDJYCbMXCJZ/MBfbQbl4vs7u&#10;X3nlFXPhwoVMy5W+vNbunDhxwjz55JPBS5Zuyn3w4MFMZq5qg3zx4kWjhe/K0rpoM7yGm74UwXIT&#10;R5c8IlgIFp1kQgZqN0QNOEuWLDHnz5/PvFzFAYglS5msUO9xd+edd5p9+/aZb775hnqtiYAyWdp2&#10;pGXLlvQfjvqPYgd2BAvBSk1jJIPlH8zFdlDFPF/TgshV3f4hydJeUY8++mhwkiW5+vzzz5GrOqpW&#10;WVqtyaqqqkpNv15MH1Dp5yJY/o1JZLASnn0gWP7BXKkOTtOCulpQC7s56pcsLQ4fP358MJKlfa6Q&#10;q4aJVrZWJxZZ2mC2Uv1MY++LYPk3JiFYCBZnnwkZUIcnuVq4cCFyladZHjt2zEybNs37NVnIVZ4V&#10;ah8myXr++eeRrCL6kcbkKZ+/I1gIVmoGczJY/sGcTyfk8jFi4MUXX2TNVf5jcfRIXV04ceJELyUr&#10;3udKa640tcmRXwSUvdWVs6zJqly/iGBVLvb1jStksBKedSBY/sHsUp4aey1lrrSZ5tmzZ/MbgXjU&#10;DyLw1VdfmQcffNAryYpvf3Po0CFqK0EEtOfbCy+8QCYr4ZjSWJ/T2N8RLP/GJAQrYWNAsPyDubEO&#10;yNXftahXmSu2YkgwCuc8RXtK3XvvvV5IluRq0KBBmbn9TXE1V/+ztYWDrhhlTVb5+0cEq/wxb2xM&#10;QbAQrNRM2zYGu4u/qxN76qmnMr+JqKsB2gfJytq9BV3VXX2voy0cZs2ahWQlHFuS9lMIFoKVmsGc&#10;DJZ/MCftmPJ9nup8+vTpZK4cj9C6uvCee+6pSCZLctWnTx/z5ZdfOv5W2X453cVA23Kk8X6U+fYX&#10;5X4cguXfmEQGK+FZBoLlH8yl7NA0LSi50k1vQzjOnDljNm/eHIwMSrK0W3o5B2Tdwqdv375m586d&#10;IVRptOh+//795vTp00F8Xi18f/jhh8lkJRxjCu3PECz/xiQEKyH8CJZ/MBfaIeX7eMmVbvcSyk7e&#10;ukpv6tSppkuXLtEWEqHsLK+F77rfn9pWvnWT9HEajLQVQyiZK7EnEbzjjjvM448/bk6ePBmEZGnh&#10;uz4va7JK318iWKWPcaH9DYKFYJV8MCsUSp8er8F+8uTJwVyyr4FXmbb4BsvxJqihSJYWSevqzA4d&#10;OpRkylBxad++vZkyZUp0n8QQjliu+vXrF7VVfYcZM2YEJVkS53JmJ33qQ8r1WRAsBCs1gzkZLP9g&#10;dt2RqcOaNGlSCGNw9BklVzNnzvyRmOg2PrpvnOQllOOjjz4yQ4cONa1bt3YiWpISxUG3vtm+fXso&#10;YYimpJW5iuUqZlzfR1frhTJdqCtuR4wYgWQlPKHPp29DsPwbk8hgJQQewfIP5nw6oXwfo87qoYce&#10;CmIg1tocyZWubowzV7W/pzJCb731VlCSpeDv2rUrqodOnTpFU4fKgmhhekM3jo7/rsdqelfPHTdu&#10;nPnkk0+CqM/4Q9YnV7mSpWyf1tuFcGjPOCSrdP0mglW62OY7btR+HIKFYKUmq5i0EdR+njoq7TQe&#10;yoJ2rbmSXDU2BdOxY8cgJUvyoOzbxx9/bObOnRutnVLH1bZt20igJF4q2kW8Xbt2plu3btFjnnvu&#10;uehegqHUY64kNSZXuZL1zDPPBJPJkmT5tsGsq36j0q+DYCFYqRnMyWD5B7OLDk6SMnLkyCCuvlPm&#10;StkL3QeuvsxVfZks7VUU2qHvq6I1SRKQhooeEz8+tO+Zr1zFdStmZ8+eHYxk6WKGSm3L4aKP8PU1&#10;ECz/xiQyWGSwUiO9xXZ8Gqg0HaU9fHw/JA9af6PsRb5yFcdH04WrV68O4nv6Xg+uP5/kaseOHdH2&#10;EYXwLHafffbZIK4YFbuSrNGjRxfMbiExydpjESwEq6BOw+cGQgbLP5iL4UWSIrkK5d6Cylw9/fTT&#10;jU4L1hcTXUm3atUqo8voOfyIgLJukittfJqEZQ2wkqwQbuEUZ1/Hjx/f4Hq6JHHI6nMQLP/GJDJY&#10;ZLASdeZp6sQkV1oEHcpiYQ2gWtxcaOaqdp1JslauXBnkGiU/lMjdp4jl6uabby5KODTIio1Q1p1p&#10;g1mtyWroooU09TWl/C4IFoKVmsGcDJZ/MCfpvCQpuqWHFoqHcEiuNC3oauNGLQpfsWJFMPt8hVBH&#10;hX5GZXO0gL93795OREML/8VIKFPdhw4ditY9IlnF9akIVnHxSzJ+NPYcMlhksFIjvY3BXvvvkivt&#10;cxXKrtgauBcsWOBMrhQPDWqSLO2TxVGZCHzxxRdmwIABTgVDkqXpwhAOCebBgwcjySq0DfP476UC&#10;wUKwUtOAyGD5B3Mhna3k6rHHHosW24ZwKBuhrIQGzkK+Zz6PlWRpC4cNGzaEEIpUfUbdW/C2225z&#10;KldxnYuVOXPmBBEvSZZE86677nLOdz5tIA2PQbD8G5PIYJHBylyHJqHQTWiPHTsWxOCjLRVmzZpV&#10;0nv0KSbakPO9994LIiZp+JCffvqp6d+/f9Fr6RqSA90qaf78+UGES+vQ9u3bx5qshGMSgoVgpWYw&#10;J4PlH8z5nIVKJHRfNK37COXQ5pqlyFzVjlcsWe+//34ooQn2cypbo9vflGPdkW4RpE1XQziUyTpw&#10;4EAkWfm0Zx7DFKHPDJDBSni2gGCFJ1iaFtQO7bpyKYRDZ/Sa4tEO5eXqRDTgd+7c2SBZpSOkFGuu&#10;GuND93RcuHBh6b6Uw1eWZH355Zdm0KBBZeO+sfiF8HcyWP6NSQgWgpWJTiyWqxMnTjgcCkr3UrrM&#10;XlmHcspV7iCCZJWmbishV3G9tmnTxrzyyiul+WKOX1UnF3v27DEDBw7MRP/kQuAQLAQrNY2FDJZ/&#10;MNfXScX7XIV0taDkSutnXHS8SV+jS5cuZtOmTY6Hzuy+nOTq1ltvLcu0YH11rkzW4sWLg6mEvXv3&#10;luwigKTtwtfnIVj+jUlksMhgVXQQL3VnpSmv4cOHm1AyVzpz90Gu4nrp2rVrJFn6XBzJI6BtCJSN&#10;Kceaq8balDJZS5cuTf5lyvxMLXzXxQA+xK6x2Fby7wgWgpWawZwMln8w17VoW5d9Hz16tMxDQrK3&#10;09qTl156qSwL2gsZCLp162Y++ugjJCtZtUYXVOjmxj4JQtu2bc2bb76Z8BuV/2mff/552S4KKKRt&#10;+PRYBMu/MYkMFhms1EhvbmenacE77rgjmMyV1ly99tprFZ8WrG/A0C1cdu7ciWQV6BZarD1s2DCv&#10;5CquY20w+/bbbwezi78kq9hbCfkkRK4/C4KFYKVmMCeD5R/McYcVy9Xx48cLHA4r83DdcFlTNpVa&#10;0J5vR69pml27diFZeWASb5x59913eylXcZ136NAh2vsslHsXau+wHj16eB3TfNuT68chWP6NSWSw&#10;yGClRnrVYWkaRjtjh7JDuzYRXb58ubeZq9qDgG7pokFOAsFRdwQUG60b0rSg60G0FK+nK0Y3btxo&#10;JPohHNu2bTPdu3dHsmqNXQgWghVEh5NPJ0YGyz+Ylbnq06dPMPtcSa60DqYcm4jmw3S+jxk8eLDZ&#10;sWNHMANyOaUh3l5g6NChQQlAaJKlNYFI1g/7YATLvzGJDBYZrFRIr+RKGxOGdPubNWvWGF02n6/Y&#10;+PS43r17mw8++MBIEjm+i4DuF7l9+/ZgN8jUrZI2b94cjDiTyUKwfOoT6/osCBaCFeQAX3tB+5Ah&#10;Q8ypU6eCGOs1EK9bt87oFia+dxANfT5t4bB27Vpz4cKFIOJeyg+pGKxfv97oisuQ6/SGG24wEpdQ&#10;pgt/8pOfsCarZgwjg0UGK+jOJ7fjZIrQD5iVubrzzjtNKJuISq42bNhgdJl8yANx7pVougXLmTNn&#10;MrkuS+ut9N0Vg1CzkbU5lGRt3bo1CMlS/JGs7/piBMuPMSm3PZHBIoMV7ECvBe26SiuUTUSVFdAV&#10;W9roMQ1yFX+HZs2ambFjxxptpimBzMqh+vzpT39qxo0bZyT6aapTSdaWLVuCkCyte1P2UOvI0lQH&#10;hX4XBAvBSk0DIINVWZglV9rnSmuuQriiTZfBa0d07T1UaMcZwuPjm0Rr0f7FixeDqJOkIije9B11&#10;Q+wbb7wxqMXshbCk6U6tyQphCwd9xnfffTfTkoVgVXZMYg1WwmxVXYFDsCoLs7Zi0L3dQpArnWFr&#10;QXtapgUbGqTVLsaMGRNdyRnCwFyoZOk7afPQ0aNHR1d/+rQ7eyHylO9jdaWepgtDaGfKKCqTpXto&#10;5vv90vQ4BKuyYxKChWClouPRPd10E9gQ7o+ngUm7Zac1c1VXpyLp0PedP3++OX/+fBCDc2OipXrU&#10;FZO6lVH79u1TL1ZxvaoutfWJNpgNQbLiNY5ZlCwEC8FKxQCvzocMVvlhVmevqwV1y4wQ5EqDtq6y&#10;04CcpjPlfL+L1mZpLc+iRYsi0Qr10Gd/9dVXoysE9Z3y/f5peZzaXXyrpBDqUCKsdqdd6tNSB/l8&#10;DwSr/GNSY/XCIveEWS0Eq7wwq5N/4IEHzP79+4ORK00LduzYMTPZjvqyWer4tcfS7NmzTSi3L5JI&#10;aH3f3LlzoyknfYe0Twc2NFjou2vvM92PMoRDa+RWr16dugtKGqojBKu8Y1JjcqW/I1gIVhBnebrt&#10;iOQqlOOdd96JpCLLg3LtDkjZH00dPvTQQ97e01DTYFpzpKsilQHJYsaqvoFDLPfq1SvaTDWEQ5K1&#10;atWqTKx9VJ0hWAhWEIN5PmZKBqt8MOtqQU0LhrAGRAOPrmZS1gO5qpsRbWmgPaNuuukmM3ny5Irv&#10;Hi6uPvvsM/Pkk09GAqENYNO27UI+fVo+j4kzWVqTFcKh6UJJVtq2RqmrrhCs8o1J+bQVMlgJs1es&#10;wSofyLrv3Z49e4KZFox380au8mNEGSINfrpa7cEHHzSLFy+ObiZdylvwaNd1CcLSpUvN+PHjTc+e&#10;PaPMmgaofDvOLD9ObPfv398cOHAgBMeK9mZbsWJF6iULwcqvzyln22WKMKFkkcEqPcy6t2BImStt&#10;zMgNaJNzoaxRdXV1NLWqTJKmhZVVev3116NNL3XlqHbszyeTqYsgtN5Lcr5x40azZMkSM2vWLKOb&#10;MCtzprVxei8yVcnqK773p7asCOHQFg5vvPFGqiULwUrGcimFC8FCsLw8a+/Xr19QcqUbH6d508lS&#10;dkINrfnRoKEpOwmRruKTeCl7osymBGzEiBFm5MiR18qwYcOiv+kxqg91cLqKUzKV9YXqruswlqxQ&#10;MlmS7uXLl6dWshAsBMvLwTxJx0MGqzQwa/rhlltuiaaJ8slU+HD2rOxKjx49WHOV8GQlSfuLnyNe&#10;cksxr8VzC2/T8dYpIV2AoqlhCXfa6hvBKpzfUjNABivhoIBglQZmbWqoqaBQDuSqNByUuuPj9d3V&#10;W3zbKu3eH8oxb94807Jly1RJFoLljmlX/QOChWB508loU0qtmQnl2LZtG2uuErYfVx0Yr+PHoBLv&#10;U6cbfodwKDv+9NNPp0qyECw/2kJun4RgJRwgyGC5g1mds9bXhLK/jgYQfVYWtLtjAFEKP5Zqx8OH&#10;DzdHjx4NwbGiz6iNZNWXp4E/BMu/NoRgIVgV7VzUKStz9fHHHwfTKeuz6tJ+tmLwr0NLw0AZ8ndQ&#10;m5gwYUJQkjVx4sRUSBaC5V9/hGAhWBUTLHXGygKFsuZKVyHpViGSq5AHQT67fx1xmupE7frRRx+N&#10;JCuEC1WuXr1qHn/8cVNVVRV0u0aw/GvXCBaCVZFOJc5chXJvM8mVrmxErvzrxNIkJ2n5LmrfkyZN&#10;Curek0888UTQkoVg+dc3IVgIVtkFK0S50oanffv2LXus0jLg8j386/xLXSdq59oo9sSJE0FksrRG&#10;YerUqcHu6I9g+dfGECwEq6zSEE8LKnMVwvSBMleawhw4cCBrrhK2lVIP5Ly+fwNLXCfajHT69OmR&#10;ZIVw6LY6yryFeNskBMu/doBgJRw0uIqwcJglV9qQMyS52rdvX7QzOAvaC69vxIeYiQFJlq7WO3Pm&#10;TBAnVboPpm5CrvtkhsQwguVfe0OwEKyydSK6dcmOHTuCuHFznLlCrvzrtEIa9Pis3/EjydIaJ0lW&#10;CMfFixejhfoh3asSwfKvr0KwEKyyCJbuISe50hU7vh+autSaK6YF/euwEJZw60SyMnPmTHP27Fnf&#10;u4Do82lac+zYscFkrxEs/9oGgoVglVywtBWDdj0PRa60m/ztt98eTMeKdPjXsVInddeJpt2mTZtm&#10;zp8/771k6UTr+PHjZty4cUH0BQiWf/0AgoVglVSwunbtajZu3GiuXLnifYeqD7h7927kKmGbQCr8&#10;6+B9rBNJlha+axrO9yOWLE0X+r4OE8Hyr/0hWAkHExa5Nw6zbn+zYcMGo0WjIRyfffaZue2227zv&#10;SH0cNPlMjbcHYvR9jNR/KpN14cKFELoGc+jQITNy5Eiv+wYEy782iGAhWCXJYEmu1q9fH4xcffLJ&#10;J2bAgAFBLWplwPavQ6VO8q8TSdaMGTOCuLJQmayf/vSnZsyYMd5KFoKVP3vlaqcIFoLlXLBCk6td&#10;u3aZ/v37I1cJ20K5Oivex78BpNg60e1pZs+eHYRkKdV2+PBhM378eC8lC8Hyr30gWAkHFaYI64ZZ&#10;QGlaUBv2hXBoE1EtaA/pcuxiBzWe719HnOU6admyZSRZ2holhEPThffdd593koVg+deuESwEy1kG&#10;q2PHjubdd98NZkG7tmIYNGgQcpWwDWRZCvjubgczSZY2Iw3h0HThgQMHzD333OOVZCFYbpl00cYR&#10;rISDCxmsH8Lctm1bs3r16mAyV0r133XXXchVQv5ddD68hn8DQiXrRJL1/PPPB7Gdi0RQa7LuvPNO&#10;byQLwfKvPSFYCQcYBOt7mCVXy5cvDyZzdezYMXP//fcjVwnZr+QgzHv7N4i4rJPq6upIskI5lMny&#10;ZUNiBMu/toFgJRxkEKzvYG7Tpo1ZtmxZMOsnjh49akaNGoVcJeTe5WDKa/k3IPhQJ5KsxYsXh+JY&#10;USbLh1tqIVj+tScEK+FAg2B9J1dLliwJ5gog7cqMXPnXCfkwqPMZ/OKiVatWUVY8lIXvWnJQ6UwW&#10;guUXw+pTECwEK9Ei99atWwd1lqn7ij388MNkrhLyjoD413mnvU4kWW+88UYw6zoPHjxobr755oqt&#10;yUKw/GujCFbCASfLGSx1fIsWLQomhS+5mjx5MnKVkPW0D+R8P/8GprhONF24YsWKYNZ36m4QN910&#10;U0UkC8Hyj2MEK+Ggk1XBUoe3YMGCIORKl1NrzRVy5V/Hg9RQJ/kyoBO6tWvXBpPJ0s3iKyFZCJZ/&#10;bQrBQrDyniKMNwQMwa5iuZowYUJFzibzHTx4nH+dInXiX51ovackK6T7mvbq1ausfQ+C5R+3CBaC&#10;lZdghShXkyZNKmsHx8DsXwdHnaSnTrQdzJo1a5CsesYsBMs/1hEsBKtRwZJczZkzJ4irBZW50j5X&#10;jzzyCHKVkG2kxL+Omjr5rk5CnC4sVyYLwfKv3SJYCQehrKzBklw99dRTQeyuLLnSgvbp06cjVwm5&#10;ZiD3r5OmTn5YJ5ouXLduXRAL39Unbdu2zXTv3r3kfRKC5V/bRbASDkRZECzJ1TPPPBPE4lJ1ZKdP&#10;n45kkBs3+9fRIAnUiUsG2rdvH9339OrVq94vCdVeXlu3bjU9e/ZsdLagmBghWP61MQQLwaqz0Uuu&#10;5s2bZy5evOh9B6YPKLmaPXs2cpWQ52I6dp7rX8eehTrRzeWVyQphM1KJ4Mcff2x69+5dMslCsPxr&#10;hwhWwgEpzRksydX8+fPN+fPng5CrM2fOmCeeeMI0a9asZJ1XFgYsvqN/HTR10nCdSLK08F0ZbN8P&#10;SVYpM1kIln/tF8FCsH4gJVVVVVHm6ty5c773V9HnO3v2rJk1axZylZBjBnD/OmXqJP86adKkiYkl&#10;K4QO6/Lly+a9994zXbt2dX4yiGDlz0252hiClXBgSmMGSxkgycrXX38dQl8VZdi05kp1Ua4Gw/v4&#10;14lRJ9muE0lWt27dzPvvvx9Ev6W9vCRZWvjukl0Ey792gGAhWFEjl1zNmDHDnDx5MohO6sKFC9HV&#10;gupUXHZSvJZ/nRR1Qp00xoAkq0ePHmbz5s1B9F/KZG3YsMF07tzZWf+FYPnXThAsBMtoWlALxEOS&#10;K31efe7GOl7+7l+nQ51QJ6VgIM5kacf3EA5lsvRZO3Xq5KQfQ7D8a1cIVsYFK17QrqvwQjh0xZA2&#10;PUWu/OtMSjFo8prUcyEMSLI0qG3cuDGE7izaAkeL9F1IFoLlX1tBsDIsWGqQ2ucqlAXtmhacOXMm&#10;cpWQ2UIGKh7rX2dNneRXJ5KsG264IZg1WVeuXDHvvPOO6dChQ1GZLAQrPz7K2Y4QrISDVeiL3NUY&#10;JSuhLGjXJc6aFmRBu3+dSDk7LN6L+s+HAUmWNvbcsWNHEJks9W9vvfVWUZKFYPnXNhCsDAqWGqIW&#10;iIeSudIZ3rPPPms0nZlP58pj/OtoqBPqpNwMSLL69OljPvvssyAkS8sf3nzzTdO6detE/RyC5V8b&#10;Q7AyJlhqhFOnTjWabgvh0JndSy+9hFwl5LTcgxrv518nn+U6kWT179/f7N69O4TuLtowdeHChdFN&#10;rQutNwTLv7aHYCUcuEKcIlQDfPzxx42uXgnh0G16FixYYKqrqwvubArtnHi8f50TdUKduGBAkjVg&#10;wIBgJEt9c5KTSgTLv/aCYGVEsLTP1dixY4O4cbM6GEng888/z5qrhHy6GJh4Df86bOokWZ1Ism69&#10;9VazZ8+eEM4to884d+7cgk4uEaxkbJSyTSFYCQewkDJYkqt77rknuq1MCIcyV8uWLUOuErJZyg6D&#10;1/avE6dO8q+T2267LZKsEO5dqL66kLWnCFb+HJSrzSBYCQexUARLcjVs2LBgFrRLrhYtWlTQmVu5&#10;Ggvv418HRp1QJ4UyMHDgQLN///5gJEtXT+dzgQ+C5V9bQLBSLFixXOmefSEcWni/YsUKbn+TkMlC&#10;Bxoe71+HTJ2Uvk40XThixAhz8ODBYCRL91xtTLIQrNKzU2j7RLASDma+Z7AkV+pEQtmKQZmrlStX&#10;Mi2YkMdCGz6P968zpk7KVyeSrDFjxpjDhw8HI1m6V2xDd7BAsMrHT75tFcFKOKD5LFhNmzY19957&#10;r5G0hHDoc2on48bO0PKFmsf519FQJ9SJbwxIsnRV9ZEjR4z2oPL90LoxbQ5d32bLCJZ/bQzBSplg&#10;Sa7uu+++YBa062pB7WDMDu3+dQ6+DYh8HhhxzYAka/To0dF0YQiSpX0BJYWSqdqxQLD8ax8IVooE&#10;S3L1wAMPBHP7G93o9O233yZzlZBB14MNr+dfB02dlL5OJFn3339/MGuydFJa123DEKzSs1Joe0Sw&#10;Eg5uvk0RSq5GjhxpTp8+7XumO/p8uv2NbgvBJqL+dQqFdiI8njoMnQFJ1vjx481XX30VxJosLauY&#10;PHmy0VrbOPYIln/tEMFKgWDFV8WcPHkyCLlSKl5XCyJX/nUIoQ+UfH6YSsqATlIfffRRE0o/+vXX&#10;X/9AshAs/9hHsAIXLMnV0KFDo/R2CIcWai5fvhy5Sshd0sGD5/nX+VIn/tWJJGvKlCkmlK1tNGOh&#10;e8vqcyubpanDSh26vU9DVzlmkXcEK+FAV+kpwniH37vvvtscOHAgiLS2Gr6mBdu2bcu9BRNyl8VO&#10;iu/sn4ikuU6UCZo+fXowW9ycOnUqksLWrVubJ598slJ+Fd0/EcH6YVtFsBIOdJUWLN2nT2cre/fu&#10;rViDKvSNtc9Vu3btkKuEzKV5UOO7IVE+MaBs0EMPPWQkLyEcx44dMy+//LKZN29exT4ugvXjNoxg&#10;JRzsKi1Yup+WGlUo99SSXLVv395oStOnjpTPwsAOAzBQFwOSrAkTJgSzn+CZM2eiWwBV6kCwECxn&#10;g3ulBUv7oYQiV6tXrzYdO3ZErhLKPAKAAMBAZRjQdKHWOGlrBI6GI4BgIVipEaxQGvuGDRtM165d&#10;kSvkylnbQzYqIxtZjbvWFWltUwgbkVZyXECwECxnnXylM1iVbEj5vrcyV8gVg2FWB2a+d3rYl2Rp&#10;4btuSM9RdwQQLAQLwSpT77B27VrTqVMnMldkrpy1OYQlPcISYl1qulD3AiSThWDlyy+L3BMOgGSw&#10;6jc1TQt26dIFuUrIVr6Nl8chHDBQXgbU78+fP581WXV0/2SwyGA5O5tGsOoWrA8++AC5QqyctTME&#10;orwCQbwbj7emC59++mkkq9YQgGAhWM46fgTrx4L14Ycfmm7dupG5QrCctTMG/MYHfGJU/hhpulBC&#10;wdWF348DCBaC5azjR7B+KFjbt283N9xwA3KFXDlrY4hD+cWBmOcfc2WyFi1aFMw+WaVefotgIVjO&#10;On8E67vmqr24du7ciVwhVs7aFoN8/oM8sapsrCRZS5Ys4epCOxYgWAiWs0EAwfpOrj777DPTvXt3&#10;Z3FlwKjsgEH8iT8MFMaAxoJly5YFc4PoUmWyECwEy5kIZF2wdKnyp59+anr37u0spnTshXXsxIt4&#10;wYAfDGg8WL58eaYlC8FCsJzJQJYFS3KlzJXWXNHB+9HBUw/UAwxUloGsSxaChWA5E4KsCpbugbh7&#10;927Tp08fZ7FkYKjswED8iT8MuGEgni7M4o7vCBaC5UwKsihYylx98sknrLliQbuzdsTA7mZgJ47+&#10;xFFjgxa+Z20LBwQLwXI2MGRNsLSgfc+ePaZfv37OYsig4M+gQF1QFzDgjoFWrVoZ3Ys1S7fVQbAQ&#10;LGdykCXBklxpWnDAgAHsc0X2ylkbYkB3N6ATS/9i2bZtW7NmzZroaussHAgWguVscMiSYO3YsSO6&#10;WrBJkybO4seA4N+AQJ1QJzDglgHd8H79+vVZ8Cv2warj5JubPSfMSGRFsLTmStOCyJXbjpeBjHjC&#10;QPoZUL/ZuXNns27dutRLFhksMljOMjBZEKy9e/eagQMHIlcJJZwBNP0DKHVMHTfGQCxZa9euTbVk&#10;IVgIFoKVZxPX7W+05qpp06bOYtZYR8TfGaxgAAbSyIAkq0uXLuadd97JswcO72EIFoLlTBbSnMHS&#10;Du3IFQNdGgc6vhNcV4qBtEsWgoVgIViNnBht376dNVdMCTprJ5UazHhfRMpXBrTw/c033wwvRdXI&#10;J0awECxnA0caM1iHDx82c+bMiTYSbd++venQoQOFGMAADMCAIwbUr2qq8OGHHzb79u1LlWQhWAgW&#10;gtVAkz527JjZtGlTtHfLu+++SyEGMAADMOCYAV1RuHHjRnPgwAEEK+WzBWzTkLCC05jBSlVr58sQ&#10;ASJABIhA2SJABosMFhmssjU33ogIEAEiQASyEgEEC8FCsLLS2vmeRIAIEAEiULYIIFgIFoJVtubG&#10;GxEBIkAEiEBWIoBgIVgIVlZaO9+TCBABIkAEyhYBBAvBQrDK1tx4IyJABIgAEchKBBAsBAvBykpr&#10;53sSASJABIhA2SKAYCFYCFbZmhtvRASIABEgAlmJAIKFYCFYWWntfE8iQASIABEoWwQQLAQLwSpb&#10;c+ONiAARIAJEICsRQLAQLAQrK62d70kEiAARIAJliwCChWAhWGVrbrwRESACRIAIZCUCCBaChWBl&#10;pbXzPYkAESACRKBsEUCwECwEq2zNjTciAkSACBCBrEQAwUKwEKystHa+JxEgAkSACJQtAggWgoVg&#10;la258UZEgAgQASKQlQggWAgWgpWV1s73JAJEgAgQgbJFAMFCsBCssjU33ogIEAEiQASyEgEEC8FC&#10;sLLS2vmeRIAIEAEiULYIIFgIFoJVtubGGxEBIkAEiEBWIoBgIVgIVlZaO9+TCBABIkAEyhYBBAvB&#10;QrDK1tx4IyJABIgAEchKBBAsBAvBykpr53sSASJABIhA2SKAYCFYCFbZmhtvRASIABEgAlmJAIKF&#10;YCFYWWntfE8iQASIABEoWwQQLAQLwSpbc+ONiAARIAJEICsRQLAQLAQrK62d70kEiAARIAJliwCC&#10;hWAhWGVrbrwRESACRIAIZCUCCBaChWBlpbXzPYkAESACRKBsEUCwECxngtW8eXMzd+5cc+HCBQox&#10;gAEYgAEYyDQD8+fPN1VVVc7G2Ouu+7GwhPb/rr/++lzBPWf/Meg6/ccW/SM69KDQvlipP2/Tpk1N&#10;9+7dzejRo82oUaMoxAAGYAAGYCCTDGgc7NGjh9G4WOqxN6TXR7CKsOQmTZoYCjGAARiAARiAgSbI&#10;VS2fQLCKEKyQTJrPGn66mTqkDmEABmAgHAYQLASLsw4YgAEYgAEYgAHHDCBYjgPK2UU4ZxfUFXUF&#10;AzAAAzBQKgYQLASLsxYYgAEYgAEYgAHHDCBYjgNaKhPmdTnLggEYgAEYgIFwGECwECzOWmAABmAA&#10;BmAABhwzgGA5DihnF+GcXVBX1BUMwAAMwECpGECwECzOWmAABmAABmAABhwzgGA5DmipTJjX5SwL&#10;BmAABmAABsJhAMFCsDhrgQEYgAEYgAEYcMwAguU4oJxdhHN2QV1RVzAAAzAAA6ViAMFCsDhrgQEY&#10;gAEYgAEYcMwAguU4oKUyYV6XsywYgAEYgAEYCIcBBAvB4qwFBmAABmAABmDAMQMIluOAcnYRztkF&#10;dUVdwQAMwAAMlIoBBAvB4qwFBmAABmAABmDAMQMIluOAlsqEeV3OsmAABmAABmAgHAYQLASLsxYY&#10;gAEYgAEYgAHHDCBYjgPK2UU4ZxfUFXUFAzAAAzBQKgYQLASLsxYYgAEYgAEYgAHHDCBYjgNaKhPm&#10;dTnLggEYgAEYgIFwGECwECzOWmAABmAABmAABhwzgGA5DihnF+GcXVBX1BUMwAAMwECpGECwECzO&#10;WmAABmAABmAABhwzgGA5DmipTJjX5SwLBmAABmAABsJhAMFCsDhrgQEYgAEYgAEYcMwAguU4oJxd&#10;hHN2QV1RVzAAAzAAA6ViAMFCsDhrgQEYgAEYgAEYcMwAguU4oKUyYV6XsywYgAEYgAEYCIcBBAvB&#10;4qwFBmAABmAABmDAMQMIluOAcnYRztkFdUVdwQAMwAAMlIoBBAvB4qwFBmAABmAABmDAMQMIluOA&#10;lsqEeV3OsmAABmAABmAgHAYQLASLsxYYgAEYgAEYgAHHDCBYjgPK2UU4ZxfUFXUFAzAAAzBQKgYQ&#10;LASLsxYYgAEYgAEYgAHHDCBYjgNaKhPmdTnLggEYgAEYgIFwGECwECzOWmAABmAABmAABhwzgGA5&#10;DihnF+GcXVBX1BUMwAAMwECpGECwECzOWmAABmAABmAABhwzgGA5DmipTJjX5SwLBmAABmAABsJh&#10;AMFCsDhrgQEYgAEYgAEYcMwAguU4oJxdhHN2QV1RVzAAAzAAA6ViAMFCsDhrgQEYgAEYgAEYcMwA&#10;guU4oKUyYV6XsywYgAEYgAEYCIcBBAvB4qwFBmAABmAABmDAMQMIluOAcnYRztkFdUVdwQAMwAAM&#10;lIoBBAvB4qwFBmAABmAABmDAMQMIluOAlsqEeV3OsmAABmAABmAgHAYQLASLsxYYgAEYgAEYgAHH&#10;DCBYjgPK2UU4ZxfUFXUFAzAAAzBQKgYQLASLsxYYgAEYgAEYgAHHDCBYjgNaKhPmdTnLggEYgAEY&#10;gIFwGECwECzOWmAABmAABmAABhwzgGA5DihnF+GcXVBX1BUMwAAMwECpGECwECzOWmAABmAABmAA&#10;BhwzgGA5DmipTJjX5SwLBmAABmAABsJhAMFCsDhrgQEYgAEYgAEYcMwAguU4oJxdhHN2QV1RVzAA&#10;AzAAA6ViAMFCsDhrgQEYgAEYgAEYcMwAguU4oKUyYV6XsywYgAEYgAEYCIcBBAvB4qwFBmAABmAA&#10;BmDAMQMIluOAcnYRztkFdUVdwQAMwAAMlIoBBAvB4qwFBmAABmAABmDAMQMIluOAlsqEeV3OsmAA&#10;BmAABmAgHAYQLASLsxYYgAEYgAEYgAHHDCBYjgPK2UU4ZxfUFXUFAzAAAzBQKgYQLASLsxYYgAEY&#10;gAEYgAHHDCBYjgNaKhPmdTnLggEYgAEYgIFwGECwECzOWmAABmAABmAABhwzgGA5DihnF+GcXVBX&#10;1BUMwAAMwECpGECwECzOWmAABmAABmAABhwzgGA5DmipTJjX5SwLBmAABmAABsJhAMFCsDhrgQEY&#10;gAEYgAEYcMxAXoLVrVs3Au848JyFhHMWQl1RVzAAAzAAA4UyUJ9gDTbGnLMlOnr27GmaNGmCZCFZ&#10;MAADMAADMAADMJAHAzfccEOsUfoppxp0nf3PQFt+Fv9lwIABCFYewSzUbnk8Z0QwAAMwAAMwkD4G&#10;lJTq169frmDJqQZKsKRdZ+O/3HrrrQgWgsUZCwzAAAzAAAzAQB4MSLCUnMo55FQ3SrDa2fJ1/Ie7&#10;7rrLNG3alKDmEVTORNJ3JkKdUqcwAAMwAAOFMCDBGjxYq62uHXKqdhKsNrYcteVb/WnkyJEIFnKF&#10;YMMADMAADMAADOTBgJJSI0aMiO1KLvU/5VYSrNa2/L4t/6y/TpkyxTRr1oyg5hHUQgyXx3JGBAMw&#10;AAMwAAPpY0DONHHixFiw/sX+8oexYLWyv3xmy1X9df78+aZ58+YIFoIFAzAAAzAAAzAAA40wIGea&#10;O3duLFj/ZH/Zo+SVMljVtvyWLf+gv77xxhumqqqKgNKoYAAGYAAGYAAGYKARBlq0aGEWL14cC9YV&#10;+8tv29JKgtXSlv/blkv66+bNm011dTUBpVHBAAzAAAzAAAzAQCMMtGzZ0mzYsCEWrMv2l99U8kqC&#10;VWXLr9lyUX89fPiwad26NQGlUcEADMAADMAADMBAIwy0atXKfPrpp7Fg/cL+8m+VvJJgtbDlOVvO&#10;66+XL182HTt2JKA0KhiAARiAARiAARhohIG2bduar7++ttvVBatSr8itJFjNbHnElmubjep2OVzp&#10;kL4rHahT6hQGYAAGYAAG3DLQpUuXOHuln7pNzq/Y0lyC1dSWvracjh8xZMgQdnPnrAXJhgEYgAEY&#10;gAEYaIABbTJ6yy235ArWX9l/3C23kmDFe2H9D/v7L/Woxx57jL2waFQ0KhiAARiAARiAgQYY0Caj&#10;DzzwQK5g/Zn9h1JaTWLBam7/sdsW7d9gXnnlFbZqoFHRqGAABmAABmAABhpgQHtgzZkzJxYsbTL6&#10;e7bo4kE7E6vJWDtXaIuuMfw7PWrr1q1cSUijolHBAAzAAAzAAAw0wIC2aFi5cmUsWNpP9MMap7om&#10;WFrovsCWn+lRp06dMp07dyaoNCwYgAEYgAEYgAEYqIeBdu3amb1798aCpSsIV9jS7Du7+i6D1cSW&#10;B235i/hRAwYMYKE7jYpGBQMwAAMwAAMwUA8DN954Y+76q7+0/5huS9PagtXD/s+jtkQL3R955BEW&#10;utOoaFQwAAMwAAMwAAN1MKArCIcNG5YrWFrgfoeSVrmCFWexfsf+IVrornsScssct3tlsPcI8YQB&#10;GIABGICBdDCgexDOmzcvFiwlp35qS1tbrvlV7jThavuHn+vRn3zyCTu6c9bCWQsMwAAMwAAMwEAd&#10;DGgH9/fffz8WLN2D8LdqllzVKVgztMZdj/72229N//79CSoNCwZgAAZgAAZgAAZqMdCtWzdz4sSJ&#10;WLD+2v7y8g+mB3MWumuasI8th+NHT506lXVYNCoaFQzAAAzAAAzAQA4DWn91zz33RMmomuMr+3PU&#10;j6YHa64kjG+bs90+4KqesGbNGqMUGPPF6Zgvph6pRxiAARiAARgonoGqqirz/PPP566/+sL+o7oh&#10;wZJk/Zot0X5Yly5dMv369UOwOHOBARiAARiAARiAgRoGunbtavbs2RML1iX7ixZjRXfHqfewfxxt&#10;y5/Ez5o+fTrThDQqGhUMwAAMwAAMwIBlIJ4evHLlSqxKf25/mZuPYLWyD/pPtkT7YW3evNl06tSJ&#10;oNKwYAAGYAAGYAAGMs+AtrBauHBhLFf6+fu29Kw/dfX9ru5KcS2PpwkvXLgQbaTFnG3xc7bEkBjC&#10;AAzAAAzAQNgMaPf2gwcPxoL19/aXTbZ8v3t7Q6ZlHzjYlv3xs1944QWjDbWAImwoqD/qDwZgAAZg&#10;AAaSM9C0aVMzYcIE880338SKdNz+otvjNJrAijcdbWEfvMEWmZk5cOCA6dOnD4JFahgGYAAGYAAG&#10;YCCzDHTs2NG89957sVxpj4adtnTMz66ktt+thJ9kyx/rVbTPw9y5c1nsTqPKbKPijC/5GR+xI3Yw&#10;AANpYECL20ePHm3Onj0bC5Zu7vyreWevcjYe7WCftNmW6N6Eu3fvNr169WKARbJgAAZgAAZgAAYy&#10;x0CbNm3MO++8E8uVfv4XW/rnnb3KESxlsebY8qd6latXr5qnn36aLBaNKnONKg1nXnwHMggwAAMw&#10;UBwD999/vzl58mQsWOftLytsaVKwYOkJ9ondbfkgzmJ9/vnnrMVCsBAsGIABGIABGMgUA8perV27&#10;Njd7tdf+Y1jB04O1slhPxFksvfLixYtN8+bNMxVYrL846yd+xA8GYAAGYCBUBrT2atKkSebMmTOx&#10;YP3c/vKGLS0SZa9yJKunfZHftOUf9cqHDx82SpPpDUMNFp+bhg4DMAADMAADMJAPA126dDEfffRR&#10;bvZKm7HflTh7VSuL9ah9oWu7an388cfs7k56GMGGARiAARiAgVQz0KxZM/PSSy9F92auOc7Zn68U&#10;LVc5kqXb52h391/oDXT/nSVLlrDgnYaV6oaVz5kNj+EMGAZgAAbSyYBm6oYPHx7N3NUc/2x/brWl&#10;v0vB0oJ3pcN22KKNtczx48fN2LFjmSpEspAsGIABGIABGEgdAx06dDDbt2/PnRrUru3TnMlVranC&#10;qfaF/yx+tz179pjOnTunLqicjaTzbIR6pV5hAAZgAAbyYUBTg8uWLcudGtQc4TJb2ha1sL2+J9sX&#10;blMz9/h3kiztjbVp0ybTqlUrJIuzFxiAARiAARiAgeAZ0NTgo48+ak6cOJE7NbjN/mOg8+xVrSxW&#10;P/sGunP0Vb3zxYsXzapVq7gZNI0q+EaVz1kNj+HsFwZgAAbSy4Dk6tZbbzWHDh2K5eqX9pc/smW8&#10;Lck2Fc035WXfoKktd9uiyxT/RZ/g3Llz5uWXX2bRO5KFZMEADMAADMBAkAxIrrp3726++OKL6B7M&#10;NcfP7M8nbSluz6t8JEvpMVua2TLGlj+x5Zf6INqAa9q0aaZp06ZBBpYzkvSekVC31C0MwAAMwEBD&#10;DEiuunXrZrS2/JtvvonlSjN1C23pVLKpwdriVSNZLe3PGbb8rT6JJOvUqVNmxowZSBZnL0g2DMAA&#10;DMAADATBgORKm4nu3r07WltecyiF9a4tvTU1WDbBknDVSFYH+/Nfx5KlD3X69Gkze/ZspgtpWEE0&#10;LM5qOauFARiAgewyEE8L6l7LOZkrrbv6bVu0qF0zdvlM8Ll7TI1gyeq61JYsTRe++uqrLHxHspAs&#10;GIABGIABGPCSAcnV4MGDzd69e3PXXMVydYd1m+Zll6taVxVKsjrb8oIt5+Pc2vnz580777wTpd24&#10;b2F2zw44M6TuYQAGYAAGfGOgefPmZsqUKebgwWt3AYxWO9ny722RXJU/c1XPeixNGXa0RSvttdOp&#10;DDCay9y1a1e01bw27fItwHweGj0MwAAMwAAMZIuBNm3amNdeey1aN55z/JP9faMtg2zRbgnupvyK&#10;eaWa6UJJlha+68bQe2yJtnDQofv4vPLKK9wgmjQxkg0DMAADMAADFWFAuxzcdtttZuPGjbk7tEtT&#10;dLGedmm/JfaZYpzI+XNzJEuida8t79lyMZYsZbO2bNli7rvvPtZm0bgq0rg4S83WWSr1TX3DAAyI&#10;AS1T6tq1q3n22WfNvn37crNW+v1/2vK8LVrqFF3A5+VRS7L62n8vtOVY7rc5evSoWbRokenXrx/T&#10;hogWogUDMAADMAADJWOgbdu2ZsKECWbbtm25WzBIS/7Blv9gy2RbqryWq1zjyxGtVvZ33SBalzte&#10;y2bpm2mn1Keeesr07t3baLEZZxqcacAADMAADMAADBTLgDJWrVu3NkOHDjVvv/220UV3OYfWiB+x&#10;5XVbhuQmhrzMXNX1oWplswbbf2t+84AtWkh27ZBoPfPMM6Zv376mqqoK0eJMBgZgAAZgAAZgoGAG&#10;JFbt2rUzw4YNMytXroz25ax1/LX9t27aPM2W6iDlqp5sli55fMQWrc3SLXau7UWvABw7dsy8+OKL&#10;5o477jAdO3Ykq0XjKrhxFXvWw/M5c4YBGICB8BhQckZrrB588EGzdu1ac/HiDybMpBg/t0UX3y20&#10;RcuX/F1rlSSNlmOKuqfPLFu22qLFZdf2pY9N86OPPjKzZs0yN998s9H8qbZ4YC+t8KCno6LOYAAG&#10;YAAGXDMgH2jRooXp0KGDuf32281zzz1X1+L1WKx+1/6yypahwWesGpOvnC+oFfvaN2uzLX9ky4+U&#10;U9vWv/fee2bSpEmmf//+pn379qZly5bc65DsFtktGIABGICBjDAgodJa7erq6mi7p0GDBpm5c+ea&#10;nTt3xnmZ3J/aIup/2aLLBVfbol0Nok1DVTJx5IiWVu+PsuX/suX3bPkrW34wfRhHTpdXLl++3Iwd&#10;O9b07Nkzym5JuBR47W9BloszJddnSrweTMEADMBAeRjQGK6xXGO6pv20UD0WqhkzZpg1a9ZEy4nq&#10;OX5h//9Xtnxiy/9uS7/UZ6was8XcANjf+9iy0JZdtmidlhak/WBRfG5gT548aTZs2BBdjai51z59&#10;+kTrt2S5qhylEFVRmmJUpcUSpkpExsrTYOiYiDMMwAAMZJeBeLyN5UnjsMZkjc0ao5UkadWqVSRS&#10;GsM1lis79eabb0bTfpcvX65PqPT/JVV/bsvv27Leln9li+4qE2WrVDjU+nICYn9XOk/3Anq1xkb/&#10;1P5UZuuSLdd2iK8r6t9++605ceKE0Tou3Qvx5Zdfju43NGLECHPPPfdE+29pbVePHj2iCpWQUYgB&#10;DMAADMAADLhloHPnzqZXr16ROGkHdY3B48ePN7Nnz47u7qIF6Z988ok5d+5cQxIV/03bK1yx5W9s&#10;+Qtb/tCWX7dlSm2pQqwa0Moc2dKNpCVbA2yZYYuuQPzvtshYf2bLRVu0Wdg/11c7Ei4KMYABGIAB&#10;GIABvxhowKp00+V/tOXvbNEmVkqwHLXlI1sW2TLWlna26J6B8gSyVUlSdTWBUwAVyOa2tLClty3a&#10;fVV7a221RftracMLafAFW5Q2/Psa+VIlaZpRmS9VGgcRIAJEgAgQASJQ/ghoDNZYrHXWGpeVkdIc&#10;oERK9wPUdgpKnmiHAa1gf8eW+bbcY4uESg6gpEt0M2YVDscRsEGVcCnQWiCvzcJa23K9LXfZokzX&#10;/2GLFs1rQ7H/bMsf2KKrCiRfSjNyEAEiQASIABEgAuWLgMZejcEai7VzgGaj/qMtv2HLclues+Ux&#10;WwbaonVUuhNMS1uUVImEKrTj/weW63MIk3uQjwAAAABJRU5ErkJgglBLAQItABQABgAIAAAAIQCx&#10;gme2CgEAABMCAAATAAAAAAAAAAAAAAAAAAAAAABbQ29udGVudF9UeXBlc10ueG1sUEsBAi0AFAAG&#10;AAgAAAAhADj9If/WAAAAlAEAAAsAAAAAAAAAAAAAAAAAOwEAAF9yZWxzLy5yZWxzUEsBAi0AFAAG&#10;AAgAAAAhABTqAqCGAgAA5wQAAA4AAAAAAAAAAAAAAAAAOgIAAGRycy9lMm9Eb2MueG1sUEsBAi0A&#10;FAAGAAgAAAAhAKomDr68AAAAIQEAABkAAAAAAAAAAAAAAAAA7AQAAGRycy9fcmVscy9lMm9Eb2Mu&#10;eG1sLnJlbHNQSwECLQAUAAYACAAAACEA5BFz294AAAAJAQAADwAAAAAAAAAAAAAAAADfBQAAZHJz&#10;L2Rvd25yZXYueG1sUEsBAi0ACgAAAAAAAAAhAECjkpcQcwAAEHMAABQAAAAAAAAAAAAAAAAA6gYA&#10;AGRycy9tZWRpYS9pbWFnZTEucG5nUEsFBgAAAAAGAAYAfAEAACx6AAAAAA==&#10;">
                <v:fill r:id="rId20" o:title="" recolor="t" type="frame"/>
                <v:stroke joinstyle="miter" endcap="square"/>
              </v:oval>
            </w:pict>
          </mc:Fallback>
        </mc:AlternateContent>
      </w:r>
    </w:p>
    <w:p w:rsidR="00F422B8" w:rsidRPr="00726DBA" w:rsidRDefault="00C42E02"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300" distR="114300" simplePos="0" relativeHeight="251831296" behindDoc="0" locked="0" layoutInCell="1" allowOverlap="1" wp14:anchorId="67388595" wp14:editId="7E698C9A">
                <wp:simplePos x="0" y="0"/>
                <wp:positionH relativeFrom="column">
                  <wp:posOffset>214630</wp:posOffset>
                </wp:positionH>
                <wp:positionV relativeFrom="paragraph">
                  <wp:posOffset>14605</wp:posOffset>
                </wp:positionV>
                <wp:extent cx="262890" cy="185420"/>
                <wp:effectExtent l="5080" t="5080" r="8255" b="9525"/>
                <wp:wrapNone/>
                <wp:docPr id="51" name="Овал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2890" cy="185420"/>
                        </a:xfrm>
                        <a:prstGeom prst="ellipse">
                          <a:avLst/>
                        </a:prstGeom>
                        <a:blipFill dpi="0" rotWithShape="0">
                          <a:blip r:embed="rId21"/>
                          <a:srcRect/>
                          <a:stretch>
                            <a:fillRect/>
                          </a:stretch>
                        </a:blipFill>
                        <a:ln w="9525" cap="sq">
                          <a:solidFill>
                            <a:srgbClr val="000000"/>
                          </a:solidFill>
                          <a:miter lim="800000"/>
                          <a:headEnd/>
                          <a:tailEnd/>
                        </a:ln>
                      </wps:spPr>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57557C9A" id="Овал 325" o:spid="_x0000_s1026" style="position:absolute;margin-left:16.9pt;margin-top:1.15pt;width:20.7pt;height:14.6pt;flip:y;z-index:25183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5iCSNAgAA7gQAAA4AAABkcnMvZTJvRG9jLnhtbKxUy24TMRTdI/EP&#10;lvd0kpCUZNRJVbUUVSpQUR5rj+3JWPjFtZNJ+zF8A2LLT+STuPZM0wALJMQsrLHv9fHxOff65HRr&#10;NNlICMrZio6PRpRIy51QdlXRD+8vn80pCZFZwbSzsqJ3MtDT5dMnJ50v5cS1TgsJBEFsKDtf0TZG&#10;XxZF4K00LBw5Ly0GGweGRZzCqhDAOkQ3upiMRsdF50B4cFyGgKsXfZAuM37TSB7fNk2QkeiKIreY&#10;R8hjncZiecLKFTDfKj7QYP/AwjBl8dA91AWLjKxB/QFlFAcXXBOPuDOFaxrFZb4D3mY8+u02ty3z&#10;Mt8FxQl+L1P4f7D8zeYGiBIVnY0pscygR7uvu++7b7sf5PlklgTqfCgx79bfQLpi8NeOfw7EuvOW&#10;2ZU8A3BdK5lAWuOUX/yyIU0CbiV199oJhGfr6LJW2wYMabTyH9PGBI16kG02525vjtxGwnFxcjyZ&#10;L9BCjqHxfDadZPMKViaYtNlDiK+kMyT9VFRqRA5JPlayzXWIidljVlquMeNSaU2ER6cQG1z8pGKb&#10;dU8LD0mD8lg3f6/P3tMLx9dG2tgXKUjNInZIaJESHlNKU0vUHK5EVgxFBf4OizWXY4ggI2/T4Q2y&#10;G9aR+z6A/w/cU5a2pKvoYoZ2Ec6wi8KXTD04rUS6YEoKsKrPNZANS62Qv2wWRg7TjIrYkFqZis73&#10;SaxM/r60IvOLTOn+H3loOxiePO5rpXbiDv1GMdGp0YCSHgmctw7uKemw4Spq8UWgRF9ZLJzFeDpN&#10;/Zkn09kLdJfAYaQ+jDDLEaiiPAIl/eQ89l299qBWbTo5S2DdGZZbo7L7qRR7cgNnbKpcFMMDkLr2&#10;cJ6zHp+p5U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GcwYCtsAAAAGAQAADwAA&#10;AGRycy9kb3ducmV2LnhtbEzOy07DMBAF0D0S/2ANEjvqPFSgIU5VISHBCqXwAW48eYh4HGwnTf+e&#10;YQXLmTu6c8r9akexoA+DIwXpJgGB1DgzUKfg8+Pl7hFEiJqMHh2hggsG2FfXV6UujDtTjcsxdoJL&#10;KBRaQR/jVEgZmh6tDhs3IXHWOm915NF30nh95nI7yixJ7qXVA/GHXk/43GPzdZytgiV9jb7O28uh&#10;7d5mDLv33XfdKnV7sx6eQERc498x/PKZDhWbTm4mE8SoIM9ZHhVkOQiOH7YZiBOv0y3IqpT/+dUP&#10;AAAA//8DAFBLAwQKAAAAAAAAACEATDlN+EsWAABLFgAAFQAAAGRycy9tZWRpYS9pbWFnZTEuanBl&#10;Z//Y/+AAEEpGSUYAAQEBAEgASAAA/9sAhAAJBgcIBwYJCAgICgoJCw4XDw4NDQ4cFBURFyIeIyMh&#10;HiAgJSo1LSUnMiggIC4/LzI3OTw8PCQtQkZBOkY1Ozw5AQoKCg4MDhsPDxs5JiAmOTk5OTk5OTk5&#10;OTk5OTk5OTk5OTk5OTk5OTk5OTk5OTk5OTk5OTk5OTk5OTk5OTk5OTn/wgARCADLAMgDASIAAhEB&#10;AxEB/8QAGwAAAQUBAQAAAAAAAAAAAAAAAAECAwYHBAX/2gAIAQEAAAAA3AEAABQAAEVUybzJkGox&#10;Go1GNRqMaiazbPLzDS1GxMZEyJjImRxMiZGzz9q8aiX5yMjjZFGyJkTI44442R8my+NRL69GRMZF&#10;GyJkTI442RMi5dl8ah3xyNjYyJkTI44442RMiZy7L41CvK4hYOlBGiIiIjY63dpeXZfGz+8uy9dG&#10;syAACniZZ3N6OXZfGz28OomrZb2aWKADaJWdZongdPLsvjZ3dX0jWymUvWPQAOfKPc0IzvwOnl2X&#10;xs5ubqbrank5Po9mDxMr0+wKZ1X+rl2Xxs3uTqhraicuAX7S6Hnek3dQzqv9XLsvjZpcVqutqc2O&#10;6V5md3XQsfutrUzqv9XLsvjZlb3VnWl58c0qwEUomN6FZDOq/wBXLsvjZhbXV3WufHdKsCgBz47p&#10;nu53X+rl2Xxsuta+FqeN6XYBQATnxrVanX+rl2Xxsrta1/m0r3wAADkxv2/P6uXZfGym0GR6P7oA&#10;AAHFll56+XZfGyezL5iiIiIxGoAJ2ry7L42S2UBojURrEAADl2XxshsioCIiNaAAAcuy+Nj9jARE&#10;RAAAAOXZfOwu1gIAAAAAnFtKZvVnAAAAAAsepWEAAAAAAAAAAAAAAAAP/8QAGQEAAgMBAAAAAAAA&#10;AAAAAAAAAAECAwQF/9oACAECEAAAAJXMGMZTTpgSc5OTkcvTBtzk5ORy9K1ZkMLb1y9JB1wC+vZZ&#10;zNUqabLKNOZb7OZqtzU31WQlVvs5muzM6UE5arOZruWRAFutczZc2NsCvmbNANgDhy9O0AACnngA&#10;AAH/xAAYAQEAAwEAAAAAAAAAAAAAAAAAAQIDBP/aAAgBAxAAAACuQIF9cJVREQh24SqiFUO3CKag&#10;plPbhF1rmV+avbzxprSmmW08le3nrrrletq6cle3nps0krHPXt5853kKc89vNSETCC3bzZiAT244&#10;AC/UAA//xAAxEAAABQMCBAUFAAEFAAAAAAAAAQQFBgIDBxARFBU2NxMXIjM1EiAhJTAWJjFAQVD/&#10;2gAIAQEAAQgA0/A/A3G4/A/A3G43G43G43IbkNyG5DchuQ3G5Aj3+ybzpwVOtbBG7OMHVbuocvKW&#10;6PKa6DxPcB4ouEDxVcB4suEDxfcIHjG4QPGdZA8a3CB44rIHjqsgePaweP6yBwGogcDqIHBqiBwi&#10;oHCzIW7D/FD4ttgkqolLZXXdEiVXELC4q7GHG20Sdwc6iIbAyBkDIGQMGDFYMGDBioVAxWKgY3/P&#10;5xnaNDkRUjtCXdJvQw708vBAiBkDBgxWDBgwYMVAxUKwYqBgwYgPdNXpLulHoYd6eXgjG4MwYMGD&#10;BgwYMGDFQqBgwYMGDEB7pKtJd0o9DD3Ty8EY3BmDMGYMwZgzBmDBgwYMGKgYMGKgYgPdJVpLulHo&#10;YgP/AE8uBGDOs6avDsTiT00EG9RklzS0qkHC5VHDZUHB5THB5THA5SHL8oDl2TxyzJw5Vk0coyYO&#10;T5LHJclDkmSBfasgp7Nd9RckLvXSdBt127fbEl6+YgPdJVpLulHoYjPaPrgRi2fqIYnZG9/RvaJx&#10;cGuQ41ca3BvicvbZNZIk/wDORyRtjqTiHC5ckeT3Dw6MhxlvjUOR2UTV8Sh0gPdJVpLulHoYlP8A&#10;QrhuKD9RDBHuvYuW6Ltuq3cl2OlCJTzeLQzJFtZXS3P/APGbZCRMJ3EiGOQd1k60nqUpEidCltpk&#10;mbemkIa/iUGkB7pKtJd0o9DFB7MK0bi2fqGCPde9DE0gqGSU1qbTHK3uELyZJA1uKN1R21aL7VN+&#10;0lsV31Elnzg+q6WeKQfHSVm8Jc56Zt6aQhq+JQ6QHukq0l3Sj0MVH+iWjcUVeoYI917+x9Y0D8hN&#10;G4L2qQ41ca3FvicvbZNY2T6yOSNsdR+OvuXZJk9x8OiLxhtjSTwkWubemkIaviUGkB7pKtJd0o9D&#10;Fh7MSwbig/UMEe69/YZBXVYtprtapVbtucqvVwyGZHtq7lLc/ia5ERMJXEiFyjUpc2tRJXLHEoQP&#10;jXQhtfZm3ppCGr4lBpAe6SrSXdKPQxcezGsH1Cg/UMEe69/Zfv2k9qu9ekj+5ZBeaGNjicZRRltJ&#10;MlmcFQyWmtRb5jNmir/EKYPjpKy+EvcxPIgqj64pNHYPLU8nQmD1zb00hDV8Sg0gPdJVpLulHoYx&#10;PZkWDcWz9RDBPuPet+/aT2q71+SP7lkB5oY2OJxpFGW2lMl08Oiq6Vw9DIjLY5lGVkOc6JFH4fJ0&#10;knbiv2dM29NIQ1fEoNID3SVaS7pR6GND/SqxuKavUME+696KL9pPZrvX5I/OeQniliY4rG0UZbiS&#10;pfvvW6L1uq1dk8fcIA8231jikiRyVtpWJRm3ppCGr4lBpAe6SrSXdKPQxuezKrH1Cir1DBXuvgUX&#10;rSazXevyV+cshPFDExxSNIY03kmS/wAVKayrT3E6h6bHPG79bdWqPvSKQtlteizb00hDV8Sg0gPd&#10;JVpLulHoY5PZnVD6hSfqGE71pPbf716SP7lkF5pYmOJxpDGW0kyX+biiTOSK6jVrEjvjCSUq0uUH&#10;dG+QhsXoWr4lBpAe6SrSXdKPQx6ezQqH1DxKaCOutPfvUoriSiKTGIRlu4VL5rx4ea8eHmxHh5sR&#10;4ebEeHmxHh5rx0ea8eHmvHh5rx4ea8eHmvHh5rx3/t2yHE3dvvIVqmui146RG0VU1NCI6RAe6SrS&#10;XdKPQx/8SpG4Koy/2pYGWnfbkTMORMw5EyjkbODY2YckZwbIzg2VoBsrQDZmkcmahyZqHJmocmah&#10;yZqFTK1VUmQoootUU27YgPdJVpLulHoQE9mlSNxuNxuPqG4MwZgzBmDMGf8AKA90lWku6UehAz/V&#10;KRuNxuPqG43G43BmDMb/AM4D3SVaS7pR6EHPZrUDcbjcbjcfUNxv/aA901ej0iNxZ1yCmGK/Au32&#10;6/uNxuNxv/wLldFq1Xdu4sK85Tpa5UAxOseG8LLjq0WWqf2KfDPgJ8OAnw4CfDgJ8OAnw4CfDgJ8&#10;OAnw4CfDgJ8OAnw4CfDgJ8OAnw4CfDgJ8OAnw4CfDl8+FEPmj8ppsLonHEkZayRp/wD0/wD/xABF&#10;EAABAgIFBwgHBwMDBQAAAAABAgMAEQQFEiExEEFRVJKz0hNTYXGUscPRICIzUpOhsjAyQEJigZEj&#10;cuEUgsEVQ1Bzov/aAAgBAQAJPwD7AwYIgwYPpmD6PKWgssuPsi0645nS3mAF4KtM5SlM1sw3SFgE&#10;hVukKF2BWSJy/eK7o/ZVcUV5R+yq4orxjsquKK6o/ZVcUV1R+yq4ormj9mVxRXLHZlcUVxR+zK4o&#10;rZnsyuKK3Z7OriitWezq4orRns6uKK0Z7Oriis2ezq4orJn4KuKKxZ+CriisG/gniint/BPFFPa+&#10;EeKKwdSwhVtYZWS3/vbNxHT8xjDSWKfRilFJaTemZFyk57JkZTvBBF8pmJcqxRnHETnKaUkjDqgW&#10;nkFNFbJxSLIUo9Zmn+PwomM4N4IhRSzyDws5iApBTPqnk1F/dmNdG6R+G1d3w8mov7sxro3SPw3M&#10;O+Hk1F/dmNdG6R+G5h3w8mov7sxrg3ScgBcsqshUwmcrpyvlOK7eJWSs2m21GeeU03DQMBFIVSaO&#10;4JodbXRCk/8AIOYg3iEPbVE84bf26J5w2/t0Tzhp74lE84ae+JRPOGXviUTzhl7bonnFHe26J5ww&#10;98Si+cUZ74tF84or3xaL5xRXvi0XziiPfFovFDKmmkAlbjj9FSlIzkkquEVguSgfuhKTLoIE/wB4&#10;KVOuNJWpQwJIxycw74eTUX92Y1wbtOTp7oZDrRTR1JOCm1f1PWSfymHjSKrWQFrUJoUMweSPunMF&#10;j5Tswos0xCQXqK4RbR0j3kzzj95G7IIECBAgei8UlUw20gWnHToSM/XgM5EAUSqmXJEXllo9Ju5V&#10;yWbAdE5lBLq6cgvUhyRcdPJuYnRoAuEas33ZOYd8PJqL+7Ma4N2nJ090e5RvEhIWhQIIUJgjQYK2&#10;nGjb/wBK2qypBzlk5v7Ddo0QUUWmpPJikEWELUDKysH2a+g3E6Lh9kW6ZWSZhSSf6TH/ALCM/wCk&#10;X6ZXGHX0tOEENrml55M5ykPZI6BI9WJYbYYbFlDbYspSOgCNfTu3I5hvuycw74eTUX92Y1wbtOTp&#10;7o9yjeJls0Ss7Mk0gJ9Vwe64PzCV08R1XGjvPUNFyBO2tCMymlf9xH6cRhdKzFJbpFHcE0uIMx/g&#10;9BvHpOIaabBUtxxQSlIzkk4CGqRJ4lPLtiy67/ZP7idKzI/24mxSqwSbTaRe0weif3lfqP7AYnJr&#10;6d25Gro7snMO+Hk1F/dmNbG7Tk6e6Pco3iegwl1smaVYKQrMpJzHqh5VIqtZAWtQm2oZg8kfdOYL&#10;HynZhRZpjaQp6iuEW0dI95M84/eRu9B4pKphppAtOOq0JGfrwGciAKJVTLkiLyy0ek3cq5LNgP0z&#10;mWrTy5F2kOAFx09J0aALh6Gvp3bkaujuGTmHfDyai/uzGtjdpydPdHuUbxPRU2mjpQoul0gICJXz&#10;ndKWMUGmNoaBdYDKilSZD1lpnKwk4BJxwlfZBRRaYk8mKQRYQ4oGVlYPs19BuPRcMnJ0uskzCgT/&#10;AE2OlZGf9Iv0yht51asUuTD/ACWNoIl6qR7txlMy0s0eh0yioFujMgJbKJ3LbHukm8ZjccQT6Gvp&#10;3bkaujuGTmHfDyai/uzGtjdpydPdHuUbxPQcS002kqWtRACQBMkk4CG1irQbU1TSHQD7VzOGwcE4&#10;k9Mgkco65JT76hJbq5YnQNAzQBRazsgJpATNLgGCXB+YSuniOq4rpApDkksJR67liR9k6cES/Mb0&#10;yxTKUWKVWKTaQkXtMH9M/vK/Uf2AxMFbLTKy6820L6Oc60jO2b7ScB/bOQQzWDIAfYB/+05yk5tG&#10;B9DX07tyNXR3DJzDvh5NRf3ZjWh9CcnT3R7tG8TK4lpptJUtaiAEgCZJJwENrFWg2iVTSHQD7V3O&#10;GwfupxJ6ZBILjrklPvqEluqlidA0DNlSCtIIBleAZTHyGW8GLTVESqakJE00ck3gjO0rRm/iU26U&#10;1JNJo5M1NKl80nEHP1ggZNfTu3I1dHcMnMO+Hk1F/dmNaH0JydMe7R/EyOJaabSVLWogJSAJkknA&#10;Q2oVaDaJXNIdAPtXM4bBwTiTfjIJRyjq5KffUJKdXLE6BoGb5/YJC0LBSpKgCFCV4IziFq/6cVWZ&#10;KmQ1M+yc0tk/dOYyGMiTZWn1XmVEFTStB/4OcZNfTu3I1dHcMnMO+Hk1F/dmNaH0JydMe7RvEhxL&#10;TTaSpa1EBKQBMkk4CELFWg2pqmkOgH2rucNg4JxJvxkEpLjq5KfpChJbqpYnQNAzfP7JtDrLqSlx&#10;tYBSoESII0QVO1a8qwAsmyRP2Th+lX+ZuWm1+qtKrltrGKVDMR/kXEGNeTu3I1dHcMnMO+Hk1F/d&#10;mNZH0JydPdC0NtNtsKWtZshIAcJJOYSzw2sVaDamqaQ6AfauZw2DgnEm/GQSC465JT76hJbqpYnQ&#10;NAzfaMpeo7ySlaF4EQV0iq6UoIBUbnkiZ5NehxInZVnH+4B3lGHKcnG4pPJuTSoZiMCI1dHcMnMO&#10;+Hk1F/dmNZH0DIQlCQVFRwAlDxbo1JU2XkgTC7JNmcryBMmznP7Q1WLjqyFP0hVGAU8rSb7hoGYf&#10;uYZrLs484ZrLs484ZrLs484ZrLs484ZrLs484ZrLs484ZrLs484ZrLs484ZrLs484ZrLs484ZrLs&#10;484ZrHs484ZrLs484olPdYeTZUk0b+CDO4g3g5opT71AU6lxHKosFRAkFKTmUASkkY/wAQocikTG&#10;mUj88nMO+Hk1F/dmNYH0DLVdGMyTeCZdV9w6Iqqh7BiqqLsGKqouwYqqi7BiqqLsGKromyYqui7B&#10;iq6JsGKsomwYqyjbEVdRtgxVtG2Iq2jbEVbRtiKto2xFX0cTzpBB74SENoASlIuAGYDJzDvh5NRf&#10;3ZjWB9A/Dcw74eTUX92Y1gfQPw3MO+Hk1F/dmOeH0D8Nq7vh5F2DSmHGQrGyVJIn84CmnlqmEquI&#10;Wn1Vo67sOj8KpKG2xaWo4JENqDKGHC4T+W2pNhPXJB/jKtDNNckp5hwkNvEYKChelUh1G7AzMVS8&#10;7Zum7yKj/Nu/rio1bDXHFRq2GuOKjVsNccVGrYa44qNWw1xxUathrjio1bDXHFRq2GuOKjVsNccV&#10;GrYa44qNWw1xxUathrjio1bDXHFRq2GuOKjVsNccVGrYa44qNWw1xxUathrjiozstccUf/SMJIUV&#10;vrQltPUlBJUev+RCluOLVbeeVcp1crz0DMBmH8/+U//EAC0RAAECAgcHBQEBAAAAAAAAAAEAAgMR&#10;BBAyM1FSkRITFCExcaEgMEFhsSLh/9oACAECAQE/AGMLjILcsz+FuWZ/C3DM/hbhmfwuHZn8Lh25&#10;vC4ZubwuGbm8LhW5vH+rhW5vH+qLRzDEwZiqFyhO7j24l26qFdu7ioD2Ylh1UG7d3FTnN2ixoE/s&#10;dU6O5pkWjRcSco0XEnAaLijlGi4p2A0XFOwCZGe4TIACa8PbtBRLDqoN27ugqReFNiB42X6p8Mt7&#10;egMawbT9E+I5559FR7tRLDqoFhyCpF4aocQt5dRgokCX9N0+QmsLjILZEJm03mfxEkmZqo92olh1&#10;VHu3d6qReGpoEIbTrX4hEcHbU+afHJEgJY/aY8tMwokMS229Pyqj3aiWHVUew5BUi9KaBCG061+I&#10;kuMz6GPLT9KJDA/pvQqj3aiWHVUayaokMtcXgTPwjCiOMyCtzEyrcxMq3ETKVuImUrcRMpUNkRvI&#10;tMj8JkPdtkolh1VGsmqZUyplAlTKmVMqZqiWHVUWyfQB64lh1VGiBk2u6FTbiNVNuI1U24jVTbiN&#10;VNuI1U24jVTbiNVNuI1U24jVTbiNVHitDC0GZPv/AP/EACMRAAECBgIDAQEAAAAAAAAAAAEAAgMQ&#10;ERMyURIhIDFSQTD/2gAIAQMBAT8Ac4NFSrrvlXXfKuu+Ved8q875V46V46V46V46V86TIod1+yiZ&#10;j+bMhKJmPM+DMhKJmJNaacj6QhNPYKsjZVkbKsjZVkbKsjZTobR0K1RaWmhTMhKJmJQsAiwt7amv&#10;B8C8u6amsDVFzTMhKLmJQsBJzAe/1MifhTnBoqVXmaHoICkouaZkJRchKFgJE8+h6RaCKfibDANT&#10;2nNDgmuNeJ9yi5lMyEouQlCwCJ59D0gKdDwc2qY6vR9qLmUzISi5CTHAjiTQIRGDoFXG7Vxu1cZt&#10;XGbVxm09zD2D2nO5GqZkJRsh4UVJ0VJMyEo2Q/mzISisJ7C4nS4nS4nS4nS4nS4nS4nS4nS4nS4n&#10;ShsJNT/f/9lQSwECLQAUAAYACAAAACEAihU/mAwBAAAVAgAAEwAAAAAAAAAAAAAAAAAAAAAAW0Nv&#10;bnRlbnRfVHlwZXNdLnhtbFBLAQItABQABgAIAAAAIQA4/SH/1gAAAJQBAAALAAAAAAAAAAAAAAAA&#10;AD0BAABfcmVscy8ucmVsc1BLAQItABQABgAIAAAAIQA+OYgkjQIAAO4EAAAOAAAAAAAAAAAAAAAA&#10;ADwCAABkcnMvZTJvRG9jLnhtbFBLAQItABQABgAIAAAAIQBYYLMbugAAACIBAAAZAAAAAAAAAAAA&#10;AAAAAPUEAABkcnMvX3JlbHMvZTJvRG9jLnhtbC5yZWxzUEsBAi0AFAAGAAgAAAAhABnMGArbAAAA&#10;BgEAAA8AAAAAAAAAAAAAAAAA5gUAAGRycy9kb3ducmV2LnhtbFBLAQItAAoAAAAAAAAAIQBMOU34&#10;SxYAAEsWAAAVAAAAAAAAAAAAAAAAAO4GAABkcnMvbWVkaWEvaW1hZ2UxLmpwZWdQSwUGAAAAAAYA&#10;BgB9AQAAbB0AAAAA&#10;">
                <v:fill r:id="rId22" o:title="" recolor="t" type="frame"/>
                <v:stroke joinstyle="miter" endcap="square"/>
                <v:textbox style="mso-rotate:180"/>
              </v:oval>
            </w:pict>
          </mc:Fallback>
        </mc:AlternateContent>
      </w:r>
      <w:r w:rsidRPr="00726DBA">
        <w:rPr>
          <w:noProof/>
          <w:lang w:eastAsia="ru-RU"/>
        </w:rPr>
        <mc:AlternateContent>
          <mc:Choice Requires="wps">
            <w:drawing>
              <wp:anchor distT="0" distB="0" distL="114300" distR="114300" simplePos="0" relativeHeight="251835392" behindDoc="0" locked="0" layoutInCell="1" allowOverlap="1" wp14:anchorId="3243EA3B" wp14:editId="727D9DB1">
                <wp:simplePos x="0" y="0"/>
                <wp:positionH relativeFrom="column">
                  <wp:posOffset>3823970</wp:posOffset>
                </wp:positionH>
                <wp:positionV relativeFrom="paragraph">
                  <wp:posOffset>24130</wp:posOffset>
                </wp:positionV>
                <wp:extent cx="165100" cy="165100"/>
                <wp:effectExtent l="13970" t="5080" r="11430" b="10795"/>
                <wp:wrapNone/>
                <wp:docPr id="50" name="Овал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5100" cy="165100"/>
                        </a:xfrm>
                        <a:prstGeom prst="ellipse">
                          <a:avLst/>
                        </a:prstGeom>
                        <a:blipFill dpi="0" rotWithShape="0">
                          <a:blip r:embed="rId15"/>
                          <a:srcRect/>
                          <a:stretch>
                            <a:fillRect/>
                          </a:stretch>
                        </a:blipFill>
                        <a:ln w="9525"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2E81F141" id="Овал 359" o:spid="_x0000_s1026" style="position:absolute;margin-left:301.1pt;margin-top:1.9pt;width:13pt;height:13pt;flip:y;z-index:25183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vkF+hQIAAOcEAAAOAAAAZHJzL2Uyb0RvYy54bWysVM1uEzEQviPxDpbv&#10;ZJOQlGbVTVW1FFUqUFF+zl7bm7XwH2Mnm/IwPAPiykvkkRh7NyHAAQmxh9XYM/78zTczPjvfGk02&#10;EoJytqKT0ZgSabkTyq4q+u7t9ZNTSkJkVjDtrKzogwz0fPn40VnnSzl1rdNCAkEQG8rOV7SN0ZdF&#10;EXgrDQsj56VFZ+PAsIhLWBUCWIfoRhfT8fik6BwID47LEHD3qnfSZcZvGsnj66YJMhJdUeQW8x/y&#10;v07/YnnGyhUw3yo+0GD/wMIwZfHSA9QVi4ysQf0BZRQHF1wTR9yZwjWN4jLngNlMxr9lc98yL3Mu&#10;KE7wB5nC/4PlrzZ3QJSo6BzlscxgjXZfdt92X3ffydP5IgnU+VBi3L2/g5Ri8LeOfwzEusuW2ZW8&#10;AHBdK5lAWpMUX/xyIC0CHiV199IJhGfr6LJW2wYMabTy79PBBI16kG0uzsOhOHIbCcfNycl8MkaO&#10;HF2Dne5iZYJJhz2E+EI6Q5JRUakROST5WMk2tyH20fuotF1jxLXSmgiPlUJscPGDim3WPW3sgwbl&#10;sW/+3p99Ta8cXxtpY9+kIDWLOCGhRUp4TSlNLVFzuBFZMRQV+BtsVuSIdgQZeZvMBtkN+5jpwYH2&#10;nnuK0pZ0FV3Mp3OUh+EUhU+ZenBaiZRgRoVVfamBbFgahfzlYiHscZhREQdSK1PR00MQK1N9n1uR&#10;+UWmdG8jD22Hgqca971SO/GA9UYxs6j4OqDROvhMSYeTVlGLTwEl+sZixywms1kazLyYzZ9NUxmO&#10;PfWxh1mOQBXlESjpF5exH+e1B7Vq8aa+lay7wD5rVC576sGe1UAWpyn3zjD5aVyP1znq5/u0/A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vUiY/cAAAACAEAAA8AAABkcnMvZG93&#10;bnJldi54bWxMj09LxDAUxO+C3yE8wZubbNRSa9NFhMpe7argLds822D+lCa7W/30Pk96HGaY+U29&#10;WbxjR5yTjUHBeiWAYeijsWFQ8LJrr0pgKetgtIsBFXxhgk1zflbrysRTeMZjlwdGJSFVWsGY81Rx&#10;nvoRvU6rOGEg7yPOXmeS88DNrE9U7h2XQhTcaxtoYdQTPo7Yf3YHr8Bub19bu3PtjX0X7VO3jubt&#10;e6vU5cXycA8s45L/wvCLT+jQENM+HoJJzCkohJQUVXBND8gvZEl6r0DelcCbmv8/0PwAAAD//wMA&#10;UEsDBAoAAAAAAAAAIQARsfdZaDoAAGg6AAAUAAAAZHJzL21lZGlhL2ltYWdlMS5wbmeJUE5HDQoa&#10;CgAAAA1JSERSAAACWAAAAlkIBAAAAN8zg/IAAAAEZ0FNQQAAsY8L/GEFAAAAAXNSR0IArs4c6QAA&#10;ACBjSFJNAAB6JgAAgIQAAPoAAACA6AAAdTAAAOpgAAA6mAAAF3CculE8AAAAAmJLR0QA/4ePzL8A&#10;AAAJb0ZGcwAAABAAAAAPAF5kqJoAAAAJcEhZcwAA6mAAAOpgAYTJ3nYAAAAJdnBBZwAAAngAAAJ4&#10;AIFeBBwAADk3SURBVHja7d15nFfz4sfx1zmzq6lUWmwhpJuQLSHJvoQICZFIWVLatK/alPZVlkSK&#10;m5SILq61i5/rum7XdlMhktQ0NU3TbN/z++M7U03NTLOcz/ec8/2+nx6Pe5nGZ875zszL55zvOZ9j&#10;ESEOWNjYWEX+qkp14nH2floiNUiJ1DaJBIbDDjIIebwVFiEySMfBAZyCv0KEcHCsiGyAUc6+NCVw&#10;BCfQgCOpRS0OpzZVqEU81n7b4GBhm94mkUAK7fcfdu84OOSTwU7S2c42trKN39jAL+wMZ8tsuoyM&#10;7Owb+whOoimn0pAjqUECCcQTV/CXjW1sv0TEHIcQ+Xv/yiOXHH7nP3zHWv7LJkIUHFS5zeUR9/4n&#10;oD5/4VzOoSHVSOEwkkjQzEkkiuWzmz3sYRe/8S++5hN+Cf+Bm7/4ro21N1UncDEtacLhVKM6SUU/&#10;K8SXrGEjG9lCOjvYg0MWOb6Y64pI6eKoQhyJVKcKx3IUx3Ay55Fw4Kfls5MMtvI9H/IJ34Y/6E5q&#10;XBhlb2xOphUX0Ij6HMFh+/48i7d4n7VsIo1McggVnqPb++8qVyLBYBX8r1XwHppNHEmkcgRNuYiW&#10;HL//J+9hC1tYxyesZP2+f7vyX7/CClJTlQu4lBYcxZH75lRf8zr/4Ee2s4dc8n1yzlBE3GZhEUcC&#10;SdTkRC7kWprt+8M8NvETn/MuH5MV/uzKfKVKcACO5Eou4jQaUj380XRe4BPW8GfBfEqZEokVFjaJ&#10;HEZNTqcFt1Ov8A928CNf83feYUtlslPhf9MBqMllXMd5nBB+vy+Tl3mDNfxBFnlev3Ii4qF4kqnJ&#10;X7iKjtQMfyjE//ict3iXbRVNT4X+LQcghQtpw6U0CX/sU57jM35lJ/lev1Ii4hM2VTmWVtzDWYUf&#10;+o6/sZxPyK1IfioQLAegKVfTlnOIh1zeZAmr2USO16+OiPhQIkdzHp25NPyPOXzOa6zi2/IHqFyf&#10;X3A2qjatuZXLqAG5rGIhH/GH5lUiUoo4jqY1nWgV/sd03uYV3iUDypOhcgSrIFen0ZZO4Xcv1zCP&#10;5fzq+Q1OIhIEcZzA9dxN0/A/rmUWy/gJyh6iMgfLATiM83iEK0mGzazgWb4k1+vXQEQCJJ4zeYgb&#10;SQXIYAHP8xV5ZU1RGYPlANThMgbTGEKsZi6vh2dzIiLlUp07uTd8rVYe/+AJPiKjbDEqU7AcgGPo&#10;xIPUg628ypOs04GgiFRQHM0YRStSwOEXhrGCtLLkqAzBcsDiOHpxLymwgUk8y26v91dEAs2iFgO5&#10;O3yNVhojWMTWQy9Mc8hgOWBzHCO5mST4jkd5TxeFiogLkujBo+Gr4TMZzMJDJ+sQwSrI1WhuIjGX&#10;/9Ce9brVRkRcEk97xnIMwG4GHTpZcaUN5oDNsQyhPYm5fMZNbFSuRMQ1Ib7h31xCKlYCLdnCWrJG&#10;lPL5pc6wHIuj6EM3knL5jBtJU65ExGU2F7CQo7BhO11409pT2ueWyIGatOde5UpEzAmxmk78BlCD&#10;4Zxb2jFhaauqJ9OanlSF/9JeuRIRQ0J8wAA2g0VjetC45NaUGCwHTuNRjoJ1dGazciUixoR4mafJ&#10;gDiu4k6OLKk3JQTLgUY8xNlYm+jLf5QrETEqj3G8Si4cxr20LOnserHBcuBwbuAGEjOYxxu6pl1E&#10;jMtkGP8EqMP9nFv8JKmkQ8JW3Et1WMlk3d4sIhGxkUn8DNCCm6hf3GcUEywHmtCBk+ELRrDD630Q&#10;kRjh8AYrAFK4lYuKm2MVN8M6jKu5FDYznR+83gMRiSF7mMGnAMfRlkYHJ+ugYDlwFtdRC1ayTGev&#10;RCSi1jKLLQCtuYb4A//04BnW4VzLWfBN+E1GEZEICrGCNwDqcunBV2QdECwHLuRKqsBCvvR6y0Uk&#10;Bu1kMRsBzubqA+dYB86wDudqmsCXLNczcETEAw6f8leAulzCyUXnWHbRT6Ql55OQy9Os9XqrRSRG&#10;7WJJeI51GtcU/ZOiM6wUruAU+Cfv6uorEfHMGhYD1Ocijtz/4/sFy4GmnEESvBC+eEtExBOZrCId&#10;oAnX7n9QWHSGdTknws/hp0iLiHjE4T+8BdCAViTt+/j+warBudSFBWzwemtFJMalsYQQxHEyZ+yb&#10;Y+0NlgNX0AiyeIdMr7dVRGJcPv8JL+p3HFfv++i+GZbFBdSHN/hOi8mIiOf+CJ94r815pBR+bF+w&#10;atKUVFih251FxAcyeZcQWBzFeYUf2xess6mHFeLfOuEuIj4Q4rvw9Qp1ucgpOO6zARwcuIg6sJJN&#10;Xm+liAgAaSwCqMEZhSuQFs6wEjmXGvC+TriLiE/s4TOABBpwbPgjhcE6mXrEwT/I9nobRUQAyOfb&#10;8N/snWOFg2XRjOqQya96h1BEfGMbqwBSOSP8zzbhRDUPr+C+0+vtExHZKzu8/mgqp+E4FM6w4jiV&#10;KvA+eyoztoiIq3L4F0AiJ1AbwsGyOD58Butr8rzePhGRvULhha4sqnMcVmGwTqcq5PKL1nAXER9x&#10;2BZeqj2ZRvuCdQop8K3WcBcRn8niY4AUTscG2wGLRiTDB1oUWUR8JpcPAVI4GZyCGdaJJMFnuilH&#10;RHwmn/UACRxFHNhY1KAucfCDzmCJiM+Ewqu729SiOpaNzUnhFf22Klgi4jMOm8N/k0gDbBuL40gA&#10;dBehiPiOww6yABI4NjzDqk88pOsMloj4UA7/BYjn6PAMqyZx8KUuGhURHwqxBiCOGuGT7tWwYaNu&#10;exYRHyo47R5H7fAMqy7xsF6n3EXEhxz+BIinLpaNRW3iYJOCJSI+FOIPAJtq4VtzqmDDzzokFBEf&#10;ctgCYFMjPMOqRRzsUbBExJfyAeKoFg5WMsB2BUtEfMgJLyxqkYplhy9qQDc+i4hPFTxpIp7qNlXC&#10;i7trfiUi/lTwhqBFqo0dDtZur7dJRKRYBbcNWsTZhVOrPM2xRMSHnH134Tj2vg+KiPibXfkhREQi&#10;Q8ESkcBQsEQkMBQsEQkMBUtEAkPBEpHAULBEJDAULBEJDAVLRAJDwRKRwFCwRCQwFCwRCQwFS0QC&#10;Q8ESkcBQsEQkMBQsEQkMBUtEAkPBEpHAULBEJDAULBEJDAVLRAJDwRKRwFCwRCQwFCwRCQwFS0QC&#10;Q8ESkcBQsEQkMBQsEQkMBUtEAkPBEpHAULBEJDAULBEJDAVLRAJDwRKRwFCwRCQwFCwRCQwFS0QC&#10;Q8ESkcBQsEQkMBQsEQkMBUtEAkPBEpHAULBEJDAULBEJDAVLRAJDwRKRwFCwRCQwFCwRCQwFS0QC&#10;I97rDSiO5fUGiAjgeL0BB/FhsGzqcBIhrzdDJKbZ/Mgfvvs99GWwLmG61xshEvP68QI5Xm/EAXwY&#10;LItEanq9ESIxL9HrDSiGTrqLSGAoWCISGAqWiASGgiUigaFgiUhgKFgiEhgKlogEhoIlIoGhYIlI&#10;YChYIhIYCpaIBIaCJSKBoWCJSGAoWCISGAqWiASGgiUigaFgiUhgKFgiEhgKlogEhoIlIoGhYIlI&#10;YChYIhIYCpaIBIaCJSKBoWCJSGAoWCISGAqWiASGgiUigRHv9QZ4aw2fsYMErzdDpBzySeA8zvF6&#10;MzwR48HKYSWrycbyekNEysghkQs5zevN8EiMB+ssruRztuJ4vSEiZWRRn5tp5fVmeCTmz2F1YwxH&#10;aoYlAWFxNFO4w+vN8EzMBws6KVkSEBZH8SS3eL0ZHlKwgLsYTz0lS3zO4iieiOlcxfw5rEJ3kE1f&#10;tutclviWxTE8yc1eb4bHNMMq0Jkx1NAsS3xKuQpTsPbqwkxqeb0RIsWwaMBkbvJ6M3xAh4R72dxM&#10;iIfY4fWGiBRhcRyTuFazCzTDKiKBm5lBNa83Q6SIBkzkWt2PAShYB0iiHZM4zOvNENnrBJ5UrvZS&#10;sA6Qwu08Sw2vN0MEgGMZx7Ukeb0ZvqFgHSSFtkzXLEt84DiepI1ytR8FqxhJ3MIYUrzeDIlx9RjD&#10;dfo5LELBKlYS9zNSsyzx0HFMpK1mVwfQZQ0lSKEHuTzObq83RGJSXZ6grU61H0QzrBIl8Bg9NCEX&#10;D9RnnHJVLM2wSmEzDJhGptcbIjGlPuO4y+uN8CnNsEqVxBge0CxLIsaiDmOUqxIpWIc0njtJ9noj&#10;JCZYHMFIOnm9GT6mYB2SzUzuULLEuHCuunq9Gb4WhcHKJuTyiAlKlhhnUYshytUhRGGw3med62Mm&#10;MZuOSpYYY1GLgTzs9Wb4XhS+S7iUXO6nhcujJjCTHF4i1+vdkygUztWjXm9GAEThDCuHV+jF166P&#10;m8ATtI3GwovHzOUq+v7zGoXBssjhc7rzg+sj12EG7ZQscZVFTQYYyFWIDfyf1zvnuigMFlg4rKar&#10;kWRNoT1xXu+gRA2Lw3mMXq6PG+JLxvCM17vnuqgMFkCIj+nEBtfHrcdE7lSyxBUWNRlOb9fHDfED&#10;/VgQhXfCRm2wIMT/0ZGNro9bjzHcGc0vnETM4Qykm+s/SyE20JsPyfd69wyI6t+7EJ/RgXTXx63H&#10;IK6L7pdOIqAO43jA9VucQ6ylK6twovKhdVH+W5fPZ9zg+s3LNg0Zy7VR+QMhkZJKX+40cJ/qb3Tj&#10;fdcvnvaLKA8W5LOaq8hyeVSbRkygffS/fGLIEYyhq4FcbaIjH0VtrmIgWJDPp1xuIFknMYbOOv0u&#10;FVCNIdxDquvjbuZ2PoniXMVEsMIHhpe7/m20OZ6hdIqNl1BcVIPhdKKK6+Om0Z5PovJU+z4x8tuW&#10;z+fcaOC632MYxg2x8iKKK2owivsNzK62cD2rozxXMRMsyOMtbiPb9XGPYQJXxM7LKJVUjSF0MTC7&#10;yuAmPov6XMVQsCCXN7jTwHLHDZnGJTqXJWVwOIN5yMCTcDK4hc9jIFcxFSzI4XU6k+H6uCcxjYuV&#10;LDmEVAbQ00CuMmnHe+R5vXsREVPBghyWcZ+BS0kbM51WSpaUoiq96W3gSThpdOD9GMlVzAULcniN&#10;wUaSNYtzY+/llDJK5RGGGfj5SONu3oqZXMVgsCCX5xhFmuvjNmIyzWLxBZVDSqU7ow2Mu5n7YipX&#10;MRks2M1cRrPV9XGbM53TY/MllRJZpPKwkVxtogevx8Sp9n1i9Lcrk7mMN5CsFkxVsmQ/FlV5kDEG&#10;Rl7LwyyNsVzFbLAgkzmMZ4vr47bULEv2sqjKA4wzMPJaerM8pg4Gw2L4N2sXs3nCQLIuYDpnxPIL&#10;KwXCs6vxBkZeR3/ejOp7BksS079XmczhCQMHhhcwQ6ffhSo8bGR29TNDWRaTuYrxYIXPZU008I5h&#10;C6ZzptbLimEWydxh5NzVOgbySozmKuaDBbuYxWQDV783ZwZnK1kxqyp9mG5g3HX0ZHEMnrsqFPPB&#10;ggymMsHAqqTnMJNzlKyYlMLDDDZwVftGerIyZmdXoGABkMFkxri+koPNWUyksdc7JxFXhd4MMXDP&#10;4Ba681ZM50rBKrCL6Uxxfb0sm/OYwYle75xEVDJ96Gdg8eOtdOXNmLvu6kAKVoEMRjPJ9f96JXAh&#10;c5SsGJJMD3oaWJ5vK7eyIobPXRVSsPbKYLSBa2YSuIg5nKhzWTGhCkPoRw3Xx82iIx/F/OwKFKwi&#10;MhjLRNdHTaA1c2ioZEW9ZPrSnZquj5vBDbyrXAEK1gEyeJxZro9qcymzOEHJimop9KGHgYPBDG7l&#10;Ax0MFlCwDrCTgTxrYNzLmalZVhRLoreRg8EQN/KugcenBJWCdQCHHfRhroE3j69kupIVpZJ4mP4G&#10;ZldZtOVDza72o2AVYzsDmWPgv2pXMVkHhlEomW6MMvAknHRu5G3lqggFq1hpDOEFA8lqwxMcrWRF&#10;lWS6MMHAdVdZ3M17Ohg8gIJVgjQGssjAj8tNjKSekhU1krmXaQZuwsmIsbXay0rBKtEfDGCRgUev&#10;dmIwdZWsqJBMR2YYGHcr9/OaZlfFULBKsYmBLCTL9XEfZIhmWVEgmTt4ysC4G3mQJZpdFUvBKtVv&#10;DOVVA/+le5BhSlbAJdGepw2Mu5l+LFWuSqBgHcJvDGWpgQPDrgzTgWGAJXODkev1NjGQJbqqvUQK&#10;1iFtYADLDBwYduVxJSugUujIywZ+eTYxlBc0uyqFglUGG+jH6wYODO9lLHWUrMBJ4S4j5642MYz5&#10;ylWpFKwy+YVBvGMgWZ0YTnUlK1CSuYs5BsbdzFDm62DwEBSsMlrHI0Yu47ufkQZu6RBTkrnbyFrt&#10;WxjA85pdHZKCVWbreIC/G1iVtBtjlayASOJephq4TDSNPryoXJWBglUOP3M/HxlYlfRepihZAZBM&#10;d8YbWKs9ne4sUq7KRMEqB4eN3M83ricriQ5MpprXuyelSqYHQw3c4pxJV15RrspIwSoXhw20ZbXr&#10;46Zwu5LlawmGFpDJ5i5dJloOClY5OWzgdr52fdwUOjDRwD3/4oYkHuQxA8vzQWc9WqJcFKxyc/iN&#10;m/nG9XFTuJ0RJHu9e3KQJHozmNquj5vLLSzRLc7lomBVgMN6rjdwYFiFBxmkZPlMEr3oayBXIdqx&#10;nByvdy9gFKwKCbGBO/nO9XGr0Jv+SpaPJNOTAQYOBnO5gbc1uyo3BauCHH7mJgPJSqE/fXQuyyeS&#10;eYQhBk6159KOVcpVBShYFebwA+1Y4/q4SYzgAQNX+0h5JXIvww1cyJDNLZpdVZCCVQkO39OBL1y/&#10;LstmDJ01y/JYMncx1sha7R1YqVxVkIJVKQ7f0tXAgWESM+iqZHkoiU7MM/JY1LtYoVxVmIJVSQ7/&#10;prOBA0ObydyqA0OPJNGW2QbGzeZBlum6q0pQsCrN4Qu6G0gWzORGJcsDKdzKcwbGTedRXlauKkXB&#10;coHDxzzIl66PW4VnaadkRVgyd7LAwOF4GgN5WgeDlaRguSLEanoZuWHnWW4l0evdiyGJXG9kNdHN&#10;DOIZ5arSFCyXOHxCbyMXOczjdiUrQhK5hgUGxt3KUJ7WVe0uULBcE+J9ehq4xzCJaXQwsGicHCiJ&#10;9rxm4BB8C2O1VrtLFCwXhfiA7qxzfdxUJnITcV7vXpRL4DrmGhh3KyOZroNBlyhYrgrxEY+w2fVx&#10;azOJ24j3eveiWAK3Mt/IqfbhzFOuXKNguSyfv9GZLa6PeySTuFvfLkPiuY25Bm7CyWAQT+nclYv0&#10;G+C6PFZxKxmuj1uHIXTQN8yAeDowxcjix0OYr9mVq/Tzb0CI1dxEuuvjHsMo7tC3zGUJdGIiNV0f&#10;N5tuzGKP17sXZfTTb0Qe73M1mS6PatOAIbTVN81F8QXP33ZbLl14RbMr1+ln35B8/klbA08xbMg4&#10;bte3zSVx3MMwA6uJwl28rHNXBugn35g8PqSdgWSdxEhu0TfOBfF0Zjj1DIzckdeUKyP0c29QLm9z&#10;pesHhnA8o7gEy+vdC7g4bmMIRxoY+Tb+SrbXuxelFCyjcvmYDgbGPYlJXKlLSSshno48zjEGRr6L&#10;5cqVMQqWYXm8beD0OzRlGm307augeO5kPA0MjHwPf9U7gwbpJ964XN6lI1muj3sSU2mpb2AF2NzM&#10;BAPvDIboxGLlyij9vEdAHm/wgIFZVgOmc76+heUUxyVMNfKcwbuUK+P00x4RuSymu4FLSZsyhxY6&#10;l1UOCVzJs0auu+qmU+0RoGBFSDYv0Zetro/bhLk0V7LKKJ5rWWLgVHsWj7JAFzJEgIIVMdm8wEAD&#10;t0U3YRbnKFllEMdFvGhgRYZMBvCMZlcRoWBFUDYLGMQm18c9nWdppm/lIcTTkpcN3OKczmDm6txV&#10;hOinPKKyeYHhBpLVmIk01TezFPG05K8GTrWn8zizlauI0c94hGWzgDEGDgxb8Qxn69tZgngu500D&#10;ucpgCjN0MBhB+gmPuGyeM5Kss5hPC31DixHHBUYe3JXBHJ5UriJKP98e2M08xhp4x7AxYzlN9xge&#10;wKYlLxk5GJzBKHZ5vXsxRsHyxG7mMpI018dtyQzOVLL2Y9OaBQZucc5gEo8bWFdWSqdgeSSLpxlq&#10;4FLSFszlfCWrgM1VLDBw3VUmU5nMbq93LwYpWJ7J4hkGun6PoU0zxtNMyQJs2jDHwOwqm8k8oYNB&#10;TyhYHtrDAoa7ftLW5lwmcorXO+c5mxuYwlGuj5vLNCbpYNAjCpanMpnFMEIuj5rAhcykqdc75ymL&#10;G3iS413/AQ8xnjEGDuWlbBQsj+1iNlNdHzWBC5lKY693zjM2bRjN8QZGnsQkduB4vYMxS8HyXAbD&#10;eMz1UWN5lmVzPeNpZGDk4YwmXbnykILlOYcMZtLf9XETaMVUTom50+821zOOxgZ+tEcxVbMrjylY&#10;vpDJTCa7PqpNa6ZxYkwly+JKxhmZXY1hsnLlOQXLJ3Yx0sC5LLicKTSImWTZXMFkQweDE3Qw6AMK&#10;lm+kM5w5rr9jCNcwmaNjIlk21zDbSK4m6mDQJxQsH0lnCC8bGLct46kX9cmK4wrmGnln8HHGKFc+&#10;oWD5ylZ6M8fA/f8dGEHdqE6WTSueM/JY1AlMZLty5RMKls/8zhDmG0hWF4ZTP2qTFUdznjXy0Pnp&#10;jGWH17sneylYvrOVESwxkKyujIrSA8M4zmepgcei5jKJEWz3evdkPwqWD/3OYJYaSFZnhkZhsuJo&#10;wSsGZlfZPMMotnm9e1KEguVLPzGQFeS6Pm63qDuXFcd5/NVIrhYYWf5HKkfB8qmfGMwqA8nqQn9q&#10;R02y4mjOIgO5yuJFhvCn17snB1GwfOsH+vGm6+tlQQ9GckRUJCuOViw3sjzfSwziD693T4qhYPnY&#10;dzzKGwbOZXVjGIcHPllxtGaRgbXaM3mJgcqVTylYvvYT/XnfyLms4VT3eucqxeYyXqCO6+Nm8SKD&#10;DTzTSNyhYPncenrwievJsunGUKp6vXMVZtGS2UbOXS1gqHLlYwqW763lfj4zsCrpg0ygmtc7VyE2&#10;rZlp4LqrbJ7T7MrnFCzfc1hHF35wPVlJ3M3jAZxl2VzLHAPrXeUyj2EGnhYpblKwAsBhLbfwjevj&#10;ptCZMVTxevfKxeY6nqShgbXa5zJCl4n6noIVCCG+5XpWuz5uFToz2sBD3E2xuIqxBnIF0xnBNt3i&#10;7HsKVkA4/MzdrHV93Cp0ZiBJXu9emVhczBgaGfihncQo5SoQFKzAcNhAWza4Pm4qPXicZK9375As&#10;WjGBpgZ+ZCczhjTlKhAUrAAJ8T3tDLyLlUoP+vj8wNDmaqbQzEiuRitXgaFgBUqIr7mM71wfN4GB&#10;9PPxLMviGqZxupGDQeUqSBSsgAnxDbex2fVxUxjEgyR6vXvFsmjBJBoaGFmzq6BRsAInxH9pyzoD&#10;l5JO4B4fzrIszmEOJ7k+bi4TeFyLHweMghVAITaRZ2Bcmzl09Nk7hjZn8ayRJ1iH+ES5ChwFK4Bq&#10;0pfjDH3rpnObj2ZZNmcznyZGxk7gxihZZieWxHu9AVJe1RjBw8ZGT2I+FosMLGpTfjZnssTAeleF&#10;o3diB6N0DitQNMMKmFR6GcxV2Cyu98Hpd5vTWGAsV2E9GERNzbICRMEKlKo8zDDjXyWF52lDgqd7&#10;anMaL9HY+Nd5lP5UV7ICQ8EKDIuqPMSYiHytFObT1sNkRSpXAH3oSjUlKyAUrICwqEpPxkXs66Xy&#10;DG09OsVpc3rEcgUwjkHUULICQcEKiKr0YFREv2IqM7iauIjvqUUTno9grgD60iugixnGGgUrEKpw&#10;PyMi/lXrMJ1rI5wsi1OYbuS6q9IN5CFSI/5VpbwUrACoQhdGe/KtasA8OkYwWRbnsJCWHuypzVB6&#10;K1m+p2D5XlV6MMaz68/rMJ67IvRjYnE+Txm5xbkskujH/T66aFaKo2D5XAr3MNDTpV/qMIR2EfhB&#10;sWjJdCPrXZVVCsN4hMM8+/pyaAqWryVzL8M9X3W9AaO52fiPyrlM9Gx2VSiVAQwI4IM5YoeC5WPh&#10;y0Rrer0Z2DTkcdoZfeP/NMZyhg9+HGvQg54+uwFc9vH+J0RKkEI3HjPwKPaKsGnICC43lqzTmMiF&#10;Hl9bXyiVR3nYB7cmSXEULJ9Kpit9fZIrAJtGPMElRpLVlIlc7JNcAdSkP49oXQBfUrB8KZmuDKCO&#10;15tRhM3pTOV6139kmvKkr3IFUJvH6KRk+ZCC5UMJdGKwz3IV1oTJXO7iD43FuUzlUp/lCqA2o3lA&#10;57J8R8HynWTuYJiPDgaLOp6pNHfpx8biVGbR2qc/hHUYr1mW7/jzZyWGJdKJJ6nn9WaUohEzOdOF&#10;HxyLxkznLK93pxQpjONGJctXFCxfiecWJvrgQobSNeOpSifL4hRm0crrXTmEGh6uWSHFUbB8JIE2&#10;TPP8MtGyaMbTlXqoqUUD5vo+VwCpzOcSD9askOIpWL6RyLUsNjC72sgzpLk+6uk8wzkV/EW2OZ4n&#10;DdziHGI1P7s+ahVe4CLNsnxCwfKJRNryioF3pTbwMI8xkq2uj3w6z3NBBd7fi6cJ87nJ9e3JZRnd&#10;eJB1ro9chze5QsnyBQXLFxK4gkUG3txfRy/eYBtzGW0gWY1Yzh1UL8cPkU01ruZVA7OrXFbQj//y&#10;Nn0NJCuFJZyvA0MfULB8IJ5LWWHgW7GOfrxOCNjDXKaS7vpXqMFzzOZ0DivD1tukcCpP8bqBpzhn&#10;s4J+rANCLGeAgQPDFF6juZLlOQXLc/FcyFuujxpiHcNYtveB9llMZ5aBZEEH/sVCLuJwEojDOuDm&#10;HQuLOBI5nItZzNe0N7AF2bxZkKvwnr/KcDa6/lVq8qqS5TkdmHssnktZbmDcnxnG4r25AtjBBOBB&#10;ahj4am1pSzrvsIw1bCaLHBzAJpEU6nI2HbjI2FXjRXMFEGIB+YyigctfqR6vchOfF3lVJbIULE/F&#10;0ZyXXP9VDvEbY1h00C9WOk8A3Q0tBFyDdrQj/6CvahOHuan8wbkKvwIvkcN4A8l6jjv4SsnyjA4J&#10;PRRHS1a5fiFDiI0M4tlif6l28ARTyTS0PzY2CSQd8FcCtsFcrSjhJHs+Sxhm4I2Gk1jIBfq18Yxe&#10;ec/YtGSRgctEf2MwL5U4B9jBBCaS5fXOuyKXFfRlfQl/ms9C+rh+BZrNSSyktZ5i6BEFyyM2F7PA&#10;wD2DaQzlJfJL+YydTGI82V6/AJWWy3L6lPp+YB4L6e36ntocw5Ocp2R5QsHyhM1lPM0xro+bRk9e&#10;POQZlp1MYnTAz8OEWEZvfsEp9bPyeIkuBg6BmzKd85UsDyhYHrC5glkcb2Dk/iwirwyft4spDPP6&#10;ZaiUjxnExkPkCiCHl3nI9a9u04zJnO/1ixCDFKyIs7mSKTR0fdxM7uL5MuUKHHYxg+levxQVtpqu&#10;/FiGXAHksIgOrm+BzVmM5nSvX4iYo2BFmEUrJtDI9XEz6MRicsr8+Q47GMYsr1+OCnmDTqwtY64A&#10;cljGfa5vhc35TKaFDgwjSsGKKIuWTKCJgZG78Tq55fo3HNIZzByvX5Jy+5CerCvnGbg9vERn17ck&#10;gVY8yXlevyAxRcGKIJsrmGZgjc1cOvBqOWZXhRzSGRSwZH1IF9aXY3ZVKIuX6en61tg0Zzx/8fpF&#10;iSEKVsTYXM50A2c9sunKaxV8894hLVDJ+pAuZT53daDdPE1317fI5jwm0djrFyZmKFgRYnMxMw2s&#10;UwAPsKhS1xqlMZi5Xr0s5fIh91c4VwCZPEsf17cqgSuZTiOdy4oIBSsiLM5mjoF3BnPpzCL2VHKU&#10;bQxmbjnPgEXeFzxQrlPtxdnNHB4zsG2XMpuGSlYEKFgRYHEaTxuYXYXowcJK5wpgK0NZ4utkfckD&#10;fF/JXAFkMotRBravNbM4QckyTsEyzqYJf6Wp6+Nm05vnKnCqvXhbGMAK3ybrY+7nXy7kCmAXExhr&#10;4Dr/y5nNsUqWYQqWYTZ/4RUDs6sshjLbldlVoZ95jDd9mKwQH/IIX7mUK4AMxjPHwN2UlzODekqW&#10;UQqWURYnscTAe0gZjGKa679yP9KPVT67xzDEh/Tm3y7mCmAHQ5hnYM2KNoyjrpJlkIJlkE0DXjZy&#10;VfsUnnR1dlVoLf1Z6qPFZ3J5h978y8DIaQzjGQN7eheTlCyDFCxjbE7hDQPXXWUwh3Gunbs60Df0&#10;5kUyzL40ZZTJUnq5ejC4v/BCPO4nqwPjlSxjtESyITZNWG5gRYZM5jHM6BzoFwayg84GHulaPmm8&#10;wBi2GPwK2xlEAreQ4vK4d2HTj82GQhvbFCwjbE5lqZFcPWs4VwBbGcmv9OYozybgIX7jSeax2/DX&#10;+YN+hGjverJuByXLCB0SGmBxGksMXCaaxfMMYFcE9iCDGXTkS2Orvx9qP7+gE9ON5wrgD/qzyPX/&#10;BNi05zEOj8D2xxoFy3UWTXjRQK6yWUD/iCUkn4+4ikmkR/hdwxDpPE873o/Y1/2DAbzk+juuCXRj&#10;sOeH1dFHwXLdycygsesvbC7T6BPRk+EOaYziBtZEcP33bFZzPT3YFNGDqS0MLuahaJWVRDeGUiuC&#10;+xELFCyXNWYm57v+soaYyKiIHAwWlcvHtOQhtkZgvhMig0dpwycFj2GNpD8Yweuu72MK9zFMyXKV&#10;guUii6ZM5SISXB95EuM8utTAIYP5nEpfA8/4299WenIiT7HTkxPVDj/Tk2Wuj1uFTvSnugd7FK0U&#10;LNdYNGc2FxvI1QRGe3plVD5bmMbJ3MZ3Rsb/hjs4hdn8Werjycxy+IVHWer6uKncRx8DT5+MVQqW&#10;a85kIhcYyNV4xrLD4zfIHfLYzhKa05plLt5vGGI+F3MBL7ONPM/3cSM9edn1cWvwMH2p6um+RQ9d&#10;h+WSUxlLCwPjTmYC6T65niefDD7i/6jJGbTl9kpdvRTibZ7nU7aS7Zu7Fx1+pR9JtHV53Br0AiZ4&#10;dJFIdFGwXNGEiVxsYLo6lXGk+SRXYSF2s5vfeZ/BHM/5XEwrUsvx76fxEZ/yJd+RQVYZH0oWOQ4b&#10;6Utd1//Tk0of8pmkZFWaguWCvzCZSw3k6lnG8aevclUon0wy2cJXPEtV6tCQE2lIA47j+INeh1x+&#10;5BfW8jM/sY4/2cUecnwzqzqQw3ruYw4tXR63CgNwmKxkVZKCVWkNmWIkV/MYwR++zFWhEHvYw3Z+&#10;5WsSSCKRJJJIIpmkgpt/s8gmmyxyyCaHPPJ9vT+Fe/U93Xja9VlWCkPJZ5qSVSkKVqVYHGcoV88y&#10;LDD3ojnkkVfk9hZr758EUYjv6MpsLnB53ATGkM80IwsDxQq9S1gpDZhHGyO5GhyYXBXHKfgrqBz+&#10;Sze+NjDyeG4jyevdCzAFqxLqModLDYy7gEGBzlU0cPiGbnxhYORnuEXJqjAFq4Is6jCVKw2M/DKP&#10;+fzcVWxw+JyHWeP6uDYv0M7A9XqxQcGqEIs6zKC9gZH/Si/lyiccvqCXgWTBQi5RsipEwaoAi7os&#10;5BbXx81lKT0jvFKBlMbhPfqwxsBFGMu5nESvdy+AFKxys6jDTAPnrnJZRXc2eb17UoTDO/TjB9fH&#10;TeJNblCyyk3BKieLOsziJtfHzeUDeihXPuSwiuGsNTDLeoWrdF1ROSlY5WJRl1mu32sGuXxEDzZ4&#10;vXtSLIcl9GOdgZFf4jIlq1wUrHKwqMdM2hpYTfQTevC9zl35VojXGc5G12dZVXiFq4jzevcCRMEq&#10;hyOZxnUGcvUR3flWufK1EIvpzW+uj5vKC0bulIhWeqXK7BimcJ3rb0aH+EC5CoQQr9KTza6PW4MZ&#10;tNSDV8tIwSqjejzOda5foRziHR7RwWBAhFhONwNLRTdkNq2VrDJRsMqkNoOM3FDxN3ryg3IVGPm8&#10;QRfSXR7VphEzuFzJKgMFqwzqMJS7XX86MKxUrgInnzfpRJrLo9o0ZgznK1mHpGAdUh0G0qlcq2qW&#10;zev0ZK1yFTi5rOQ+A1dlNeNJncs6JAXrEOowkM4GcrWM3qzz7bqbUppc3uR21793Ns2ZwiVKVqkU&#10;rFIdwWDuM5Cr9xjAeuUqsHJYxu0uPj2oUDPGc7aSVQoFqxQ1GMB9Bp4p9w6P8D/lKtCyWUYnA+M2&#10;YypnKlklUrBKVJXe3G/gVPtX9OV75SrwsnmVLmS7PKpNC2bSVMkqgYJVgqp0p7eB2dU3PGBkuRKJ&#10;vGxe5GED4zZnDqcoWcVSsIpVhYcYYWB2tYZufKFcRY09vEgfA+O24Dn+omQVQ8EqRhUeYIyBFSG/&#10;40H+oVxFlT3MYqCB0+/NeUGzrGIoWAc5jG5MMPDCrOUh5SoKZTGFkQaeNtiM5zlWyTqAgnWAFLox&#10;0cC4a+nFh8pVVMpiIuOLPJfRHecwi6OUrCIUrCKSuZMnXR81xBp6sVK5ilp7mMhMA7Osa3haySpC&#10;wdpPEjfwlOujhviGXrypXEW1LIYzmwzXx72SuRytZO2lYO2VRFsWuz5qiG/ox3u6ZzDqZTKCOQaS&#10;dQ1zlKy9FKwCSdzIS66PGuI7erNKuYoJuxjGXCMHhvOUrAIKFgBJ3Mx811+MEOsYzLvKVczIYjhz&#10;DZx+v5zHqatkoWABkMStzDWwmuhGRvC6chVTwgeG7t+w04Gx1Pd653xAwSKJDkwzcBPORh5jkU61&#10;x5ydjGSm65eSJtCBKRzr9c55LuaDlcSdTKCG6+NupC9LlKuYlM4oprj+vU/iekZwpNc757EYD1Yi&#10;HRhDbdfH3UwvlpLv9e6JR3YwxsD1fEncwiADP61BEtPBiuN6RlPH9XG30oflylUMc9jBROa4Pm4V&#10;OjKCel7vnodiOFhxXM84A1PsNLrwsoHbYSVIHP5kJM+4Pm4qdzOQml7vnmdiNliJ3MwEGro+bhoP&#10;spI8r3dPPOewmYEG7kutQicGcLjXu+eRGA1WEh0ZbyBXuTzEa+R4vXviCw5/8gQzXB83lQdiNlkx&#10;Gax4bmUMDVwfN43bWKpcyV4OW3ncyLmsh3mM6l7vngdiMFjxXM84A6fas3mQFcqVFOGwhVEscX3c&#10;FHrSLwaTFXPBiqcNsw2cas+iK8t0ql0O4vA7fVnp+rhJ9KU3h3m9exEWY8GK5xqeMTK76s1i12/I&#10;kOjg8DM9eNv1cRMYRBcDTx7ws5gKVjxX8KKBt4TT6c5zypWUyGEdjxhIls0UOrl+F6yfxVCw4riA&#10;Vww8xTmDvsxnj9e7J77m8CM9WGVg5Fm0I9nr3YuYmAlWHGew2MAtzumM5nmdu5JDcvgfPVhl4P7S&#10;hbSPmVlWjAQrjtNZaeCWhnRGMVW5kjL6gUf51ECy5tM2RpIVE8GK43RWGTjVnsYkpulgUMrhe/rx&#10;pYFkLebmmEhWDAQrjua8ZeAe93SmMU434Ui5OHxKH742kKwXuYZEr3fPuKgPlk0z3jQwu0pnLuN0&#10;MCjl5vAxg1lj4GdnCW0MPK/cX6I8WDZnscLA8nwZzGKILmSQCnF4i+782/Vk2bzE5cR7vXtGRXWw&#10;bM5lmYFT7ZnMYKRmV1JhDp/QnX8bWJV0Me2iepYVxcGyacFiIzfhTGKkZldSKQ7/xwDWup6sVOZw&#10;JXFe754xURssi/N43sCKDLmMZYzeGZRKc3ifR9jg+rg1mMvVUZusKA2WxRlMMbDeVYhhTFCuxBUh&#10;3uVRtro+7pHM4FrsqHzAXBQGy8HmdGZyloGxRzNduRLXhHiLLmxxfdwGTOFakqIwWVEYrATaMpEW&#10;BnZtOBPY5fXuSVTJYwXtDRwYHs9Y7onCxWei8D3QmzmaxgbGHc5k5Upcl8/H3M9fXb/4pgmP8YvX&#10;O+e6KJxhXUxjA7v1OFPJiMIptngvnw+4mwzXxz2GC7zeNddFYbCSDOzUdKayQ7kSQ/J4m/t0ZV8Z&#10;RGGw3Pc4I9mmXIlBOSzjVtK83gzfU7AOaSKTlCsxLoc36KJZ1iEoWIcwnXGkK1cSAXms4AED57Ki&#10;iYJVqnmMIE25kgjJ5QUeVLJKoWCVYiGDlSuJqBwW85iSVSIFq0Qv05s/lSuJsDyeYTjpXm+GT0Xh&#10;haNuCLGMHmxRrsQDOczAZoCBB9IFn2ZYxQjxNg/xh3IlHslhKk8YuC06+BSsg+SykgfY7PVmSEzL&#10;ZRKTlKyD6JDwALm8w3384fVmSMzLZSLQy8DjU4JMM6wisnmPh5Qr8YVcJjJRV78XoWDtJ5dV3MNP&#10;Xm+GSIFcJjFWFznsR8HaK8Tf6aVzV+IruczUs8X3o2AVCPE3urPe680QOUAW45li4MGrwaRgFVhK&#10;V37UhQziQ7sYy3SvN8InFCwAXqc/G5Ur8al0RjLJ643wBQULeI/+rFeuxLcctjOaiV5vhg8oWCzl&#10;AX5QrsTXHLYzjvFeb4bnYj5Yb9CfdTqlKb7nkMaEmE9WjAfrZXryo3IlgeCwjfGM8nozPBXTt+Z8&#10;xTIyScXyekNEysTB5n0upLXXG+KZmA5WIhdzZmy/BBIwDokke70RHorp39YmNPF6E0SkHGL8HJaI&#10;BImCJSKBoWCJSGAoWCISGAqWiASGgiUigaFgiUhgKFgiEhgKlogEhoIlIoGhYIlIYChYIhIYCpaI&#10;BIaCJSKBoWCJSGAoWCISGAqWiASGgiUigaFgiUhgKFgiEhgKlogEhoIlIoGhYIlIYChYIhIYCpaI&#10;BIaCJSKBoWCJSGAoWCISGPFeb8DBHHJI83ojRGJejtcbUAwfBivE32mL4/VmiMQ0ix/J83ojDuLL&#10;YP3BH15vhIj4cNrgw2D58WUSET/QSXcRCQwFS0QCQ8ESkcBQsEQkMBQsEQkMBUtEAkPBEpHAULBE&#10;JDAULBEJDAVLRAJDwRKRwFCwRCQwFCwRCQwFS0QCQ8ESkcBQsEQkMBQsEQkMBUtEAkPBEpHAULBE&#10;JDAULBEJDAVLRAJDwRKRwFCwRCQwFCwRCQwFS0QCQ8ESkcBQsEQkMBQsEQkMBUtEAkPBEpHAULBE&#10;JDAULBEJDAVLRAJDwRKRwFCwRCQwFCwRCQwFS0QCQ8ESkcBQsEQkMBQsEQkMBUtEAkPBEpHAULBE&#10;JDAULBEJDAVLRAJDwRKRwFCwRCQwFCwRCQwFS0QCQ8ESkcBQsEQkMBQsEQkMBUtEAkPBEpHAULBE&#10;JDAULBEJDAVLRAJDwRKRwFCwRCQwFCwRCQwFS0QCQ8ESkcBQsEQkMBQsEQkMBUtEAkPBEpHAULBE&#10;JDAULBEJDAVLRAJDwRKRwFCwRCQwFCwRCYy9wbK83hIRkUOwC0sVr2SJiC/Z+/1dCAegitfbJCJS&#10;DIuq4b9xcGzSwsHS/EpE/KlghuWw02Y3IYAUJUtEfCkx/H8hdtqE2EaIwkmXiIivWFQHCJFOyMYh&#10;kxDU1AxLRHzIIhXAYTfYOKSRD3UULBHxIYtaAPlsw7Fx+JN8qK9rSEXEhyzqA+SzPRys7eTDcQqW&#10;iPiQTQOAUGGwtpIPZypYIuJDNscD5PFnOFibyIOTC986FBHxkTjOBMjnT0I2IX4lD6pwmNfbJSJy&#10;kCSOBMjj9/AMax3ZALX0PqGI+IxFtfDf5LIuPMPazA4cOFpnsUTEZyzqhv8mi404NpDDJnKhIXFe&#10;b5uISBE2xwHks4UMHNsCWMseOIt4r7dNRKSIOBoBZLOBUPg2aIc1ZEErkr3eNhGRIhJpCbCHH3As&#10;bCDEf8mC43XaXUR8phqXAuxmDU7hQjM/kYGjq91FxF/2nnLfw4+FwXLYzHpyoTkJXm+fiMhe8ZwG&#10;4LCNnwqCZQGsIQPO0VksEfGRJJoD7OZ7MmHf6u7/Yie0obbX2ycistdh4TNYO/kiPLUKB8vhK9LB&#10;5i+6FktEfMLiGBoC7OTr8LMnCmdYv/A/suFCUrzeRhERABJohh0+y/7P8EcKgxViDenQrfCcvIiI&#10;x6pxM8AuvmNP+CM2gIUFH/EnpNJUB4Ui4gMWDbgI4E8+LvzYvguv/snPONCm8N5oEREPJRWeotrC&#10;B1bBRe37gpXFarbAjeHV/UREPFWLOwB28TWbCz+2N1gWvM6PUJNzdPmoiHjMpjFnAGzk7fDDnsMf&#10;3ed//ItdcDdHeb2tIhLjqnEjCRDiOz7Yd4/z/sHKZSU/QnPO14l3EfGQRVNuAtjEh6Tv+7i9/6fw&#10;KV+SY9MxvIayiIgnDuNa6gF8y8r915ApujzDDt5lPbSmleZYIuKZU8NXYG3lE9bt//EiwbLgAz4m&#10;J4m7OMbrLRaRGFWFm8O35HzNm+FbcgoduADWZt5hPVxOOy2YLCIesGhJe4BtfMCaoouK2gd+Kqt5&#10;nz1wB2dp/VERibiahUd4n7GC3KJ/dvASo5tYxhpoRm9qeL3lIhJj4riVNgBbeJuvD5w0HRQsCz7m&#10;NXZAG+7VqXcRiSCLs+hCKuSxkrcP/vPiFnHPYiXvEEqhMxfqsFBEIqYavWgGsJZl/HhwfYoJlgVf&#10;8wLroTEDONzrPRCRGBFHN64ByOB53ituslTsY3IseI+p7ISLGaMl/UQkAiwu5d7w4eBrvM6u4j6n&#10;hJNUw3PZRjWaxsefSDyr9917KCJigMVJzOJUcPiaiXxR/Mkou6R/mQ3M4V3ya/AA9+vku4gYZFGX&#10;p8Jnr7Ywno8sp/jPK/nJqSHW8ATf4dTmMdroEasiYojFEcznfGzIZizvHHj11T52yUOQz+cMJd3m&#10;KCZzg5IlIgZY1OR5Lg4vJjOL1/ZfneFAdmnDkM3f6c92m+OZzC06MBQRl1nUZRGXkgQOrzCP33BK&#10;vpiq1AYNhxx+YhMXklKD5uTylU6/i4hrLP7CPC4hHhxeZjT/I98q9fNL5YDF4dzC49SGrTzDBNJw&#10;EBGprHiuZgjnAIRYzFi+Kz1XhwwW4TjV4AqGcwpWNm8xli/J93pPRSTgqtCFR8IPvcnhKWbzPaFD&#10;BakMd944AEm0oheXEQdf8SwL2e713opIYNmcxMPcTSrAdsbzChvKkqMy3SpYcAh4NvdwOzUgm4XM&#10;4d8lv/coIlICi1pcy920Dv/jt0xmKWlli1EZ720uSNYJXEcXmgCsYT7L+UkHhyJSDlU5j460Jwlg&#10;N2/wAn8jp6wpKsdiDA5ACpfTgavCS2V9yDw+ZhN5Xr8GIuJ7Fik04ha6UBvA4T+8wgrWhP+srGOU&#10;Q8E8qwltuIGzSAT4kGdYza/keP1qiIhvWVTlJK7jHhqEP/A777CUVewJ/2nZxyknByCOS2jLRTQK&#10;PyT6G2bwCb+yS3MtETlAItU4iZu4r3AN4238k7dYwfryB6hC6/M5AIdzKddyLg3DB6OwiKV8wTay&#10;COlKLZGYZxHPYdSnBR0LT7DDNr7hfZbzVfgzyj9mBTkANbmMK2jGCYXpzGUeK/iRLWSTq6viRWKQ&#10;RRzxpFCfM2gXfn4zQD6/sY7VLOcr8iuankqtgOwAJHIubWlBA+qEDxAB3ucd/sFadpJLPiEczblE&#10;opiFhY1NPEnUpxEtuCZ8OUHYDjbzA6tYFX4sasWzU+kl2wtCdBw3cDEnUota4ZPxYetYyees53fS&#10;2VMQrnC8nP3/bREJCGvv/1p7M5VMdepzPKdwIedSZf9P38E2tvA577A6vApD5ZLjyjMmCrITR2Na&#10;cxknk0o1Dit6Y3WIdfyTX9jIL2wjm3TyyGGPkiUSIDZViCOJqtSgNkfQgJM5jzoHfprDHnaRyVb+&#10;wbt8XLhgTOVz4+JDcZzweDYncCqXcRpHUoUkEknc/yHSOq8lEj2KrE8VIocccsgmjf/yT77kX2SG&#10;D6ncCo3rT/FyCg9nLepzGk04hUYcSQrxxBGHjY1NHJbWAxQJsBAOIRzyCZFPPiHy2Mb3rGUt/+Z/&#10;ZOHgEHI7MQYfO+hYewNVhSM5gROpyxEcQS3qUZXD9chDkYBy2M4utrKbP9nEb2xmMz/xO9mECJF/&#10;6FUXKur/AdpoRNICaiURAAAAJXRFWHRkYXRlOmNyZWF0ZQAyMDEzLTEwLTI4VDEyOjU4OjUzLTA0&#10;OjAwPqkeeQAAACV0RVh0ZGF0ZTptb2RpZnkAMjAxMy0xMC0yOFQxMjo1ODo1My0wNDowME/0psUA&#10;AAAASUVORK5CYIJQSwECLQAUAAYACAAAACEAsYJntgoBAAATAgAAEwAAAAAAAAAAAAAAAAAAAAAA&#10;W0NvbnRlbnRfVHlwZXNdLnhtbFBLAQItABQABgAIAAAAIQA4/SH/1gAAAJQBAAALAAAAAAAAAAAA&#10;AAAAADsBAABfcmVscy8ucmVsc1BLAQItABQABgAIAAAAIQCbvkF+hQIAAOcEAAAOAAAAAAAAAAAA&#10;AAAAADoCAABkcnMvZTJvRG9jLnhtbFBLAQItABQABgAIAAAAIQCqJg6+vAAAACEBAAAZAAAAAAAA&#10;AAAAAAAAAOsEAABkcnMvX3JlbHMvZTJvRG9jLnhtbC5yZWxzUEsBAi0AFAAGAAgAAAAhAFvUiY/c&#10;AAAACAEAAA8AAAAAAAAAAAAAAAAA3gUAAGRycy9kb3ducmV2LnhtbFBLAQItAAoAAAAAAAAAIQAR&#10;sfdZaDoAAGg6AAAUAAAAAAAAAAAAAAAAAOcGAABkcnMvbWVkaWEvaW1hZ2UxLnBuZ1BLBQYAAAAA&#10;BgAGAHwBAACBQQAAAAA=&#10;">
                <v:fill r:id="rId16" o:title="" recolor="t" type="frame"/>
                <v:stroke joinstyle="miter" endcap="square"/>
              </v:oval>
            </w:pict>
          </mc:Fallback>
        </mc:AlternateContent>
      </w:r>
    </w:p>
    <w:p w:rsidR="00F422B8" w:rsidRPr="00726DBA" w:rsidRDefault="00C04EAD"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300" distR="114300" simplePos="0" relativeHeight="251700224" behindDoc="0" locked="0" layoutInCell="1" allowOverlap="1" wp14:anchorId="58177B59" wp14:editId="17E3DC7A">
                <wp:simplePos x="0" y="0"/>
                <wp:positionH relativeFrom="column">
                  <wp:posOffset>3480594</wp:posOffset>
                </wp:positionH>
                <wp:positionV relativeFrom="paragraph">
                  <wp:posOffset>139859</wp:posOffset>
                </wp:positionV>
                <wp:extent cx="371475" cy="656272"/>
                <wp:effectExtent l="0" t="0" r="0" b="635"/>
                <wp:wrapNone/>
                <wp:docPr id="45"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1475" cy="656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4017E8" w:rsidRDefault="004017E8" w:rsidP="00F422B8">
                            <w:pPr>
                              <w:spacing w:after="0"/>
                              <w:rPr>
                                <w:rFonts w:ascii="Times New Roman" w:hAnsi="Times New Roman"/>
                                <w:b/>
                                <w:sz w:val="12"/>
                                <w:szCs w:val="12"/>
                                <w:lang w:val="kk-KZ"/>
                              </w:rPr>
                            </w:pPr>
                            <w:r>
                              <w:rPr>
                                <w:rFonts w:ascii="Times New Roman" w:hAnsi="Times New Roman"/>
                                <w:b/>
                                <w:sz w:val="12"/>
                                <w:szCs w:val="12"/>
                                <w:lang w:val="kk-KZ"/>
                              </w:rPr>
                              <w:t>Бас тарту</w:t>
                            </w:r>
                          </w:p>
                        </w:txbxContent>
                      </wps:txbx>
                      <wps:bodyPr rot="0" vert="vert270"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 id="Text Box 239" o:spid="_x0000_s1038" type="#_x0000_t202" style="position:absolute;left:0;text-align:left;margin-left:274.05pt;margin-top:11pt;width:29.25pt;height:51.6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r+tQIAALsFAAAOAAAAZHJzL2Uyb0RvYy54bWysVNuOmzAQfa/Uf7D8znKJgYCWrLIhVJW2&#10;F2m3H+CACahgU9sJWVX9945NNpfdl6otD5btGWbOmTme27tD36E9k6oVPMP+jYcR46WoWr7N8Len&#10;wpljpDTlFe0EZxl+ZgrfLd6/ux2HlAWiEV3FJIIgXKXjkOFG6yF1XVU2rKfqRgyMg7EWsqcajnLr&#10;VpKOEL3v3MDzIncUshqkKJlScJtPRryw8eualfpLXSumUZdhwKbtKu26Mau7uKXpVtKhacsjDPoX&#10;KHrackh6CpVTTdFOtm9C9W0phRK1vilF74q6bktmOQAb33vF5rGhA7NcoDhqOJVJ/b+w5ef9V4na&#10;KsMkxIjTHnr0xA4a3YsDCmaJKdA4qBT8Hgfw1AcwQKMtWTU8iPK7QlysGsq3bCmlGBtGKwDomz/d&#10;i1+nOMoE2YyfRAWJ6E4LG+hQyx5JAd0JiWc+ewvVQZAL2vZ8apWBVsLlLPZJDIhLMEVhFMSBzUdT&#10;E8o0YpBKf2CiR2aTYQlKsEHp/kFpA+3sYty5KNqus2ro+NUFOE43kBp+NTYDwjb3Z+Il6/l6ThwS&#10;RGuHeHnuLIsVcaLCj8N8lq9Wuf/L5PVJ2rRVxbhJ8yI0n/xZI4+SnyRykpoSXVuZcAaSktvNqpNo&#10;T0Hohf2OBblwc69h2CIAl1eU/IB490HiFNE8dkhBQieJvbnj+cl9EnkkIXlxTemh5ezfKaExw0kY&#10;hLZLF6BfcZuRKFwWb7nRVIodr2wHjQTXx72mbTftL9gbxGf20OGX3lrBGo1OatWHzcE+Dt/Ky6h5&#10;I6pnkLAVKygTRh+oy6xBDMcRJkmG1Y8dlQyj7iOHl0DCODCjxx4SnxA4yEvL5tJCedkIGFAao2m7&#10;0nZcmSZxsYQXU7dWv2cwx3cGE8JyOk4zM4Iuz9brPHMXvwEAAP//AwBQSwMEFAAGAAgAAAAhAIUR&#10;RqLgAAAACgEAAA8AAABkcnMvZG93bnJldi54bWxMj8tOwzAQRfdI/IM1SOyoQ0hLG+JUqBKLVlT0&#10;wQe48RAH4nEUu2n4e4YVLEdzdO+5xXJ0rRiwD40nBfeTBARS5U1DtYL348vdHESImoxuPaGCbwyw&#10;LK+vCp0bf6E9DodYCw6hkGsFNsYulzJUFp0OE98h8e/D905HPvtaml5fONy1Mk2SmXS6IW6wusOV&#10;xerrcHYKdvvtfOjk2q83KxneNrtP+/B6VOr2Znx+AhFxjH8w/OqzOpTsdPJnMkG0Cqbp9JFRBVmW&#10;gWBgli543InJJF2ALAv5f0L5AwAA//8DAFBLAQItABQABgAIAAAAIQC2gziS/gAAAOEBAAATAAAA&#10;AAAAAAAAAAAAAAAAAABbQ29udGVudF9UeXBlc10ueG1sUEsBAi0AFAAGAAgAAAAhADj9If/WAAAA&#10;lAEAAAsAAAAAAAAAAAAAAAAALwEAAF9yZWxzLy5yZWxzUEsBAi0AFAAGAAgAAAAhAIMEKv61AgAA&#10;uwUAAA4AAAAAAAAAAAAAAAAALgIAAGRycy9lMm9Eb2MueG1sUEsBAi0AFAAGAAgAAAAhAIURRqLg&#10;AAAACgEAAA8AAAAAAAAAAAAAAAAADwUAAGRycy9kb3ducmV2LnhtbFBLBQYAAAAABAAEAPMAAAAc&#10;BgAAAAA=&#10;" filled="f" stroked="f" strokecolor="#3465af">
                <v:stroke joinstyle="round"/>
                <v:textbox style="layout-flow:vertical;mso-layout-flow-alt:bottom-to-top" inset="3.6pt,7.2pt,3.6pt,7.2pt">
                  <w:txbxContent>
                    <w:p w:rsidR="004017E8" w:rsidRDefault="004017E8" w:rsidP="00F422B8">
                      <w:pPr>
                        <w:spacing w:after="0"/>
                        <w:rPr>
                          <w:rFonts w:ascii="Times New Roman" w:hAnsi="Times New Roman"/>
                          <w:b/>
                          <w:sz w:val="12"/>
                          <w:szCs w:val="12"/>
                          <w:lang w:val="kk-KZ"/>
                        </w:rPr>
                      </w:pPr>
                      <w:r>
                        <w:rPr>
                          <w:rFonts w:ascii="Times New Roman" w:hAnsi="Times New Roman"/>
                          <w:b/>
                          <w:sz w:val="12"/>
                          <w:szCs w:val="12"/>
                          <w:lang w:val="kk-KZ"/>
                        </w:rPr>
                        <w:t>Бас тарту</w:t>
                      </w:r>
                    </w:p>
                  </w:txbxContent>
                </v:textbox>
              </v:shape>
            </w:pict>
          </mc:Fallback>
        </mc:AlternateContent>
      </w:r>
      <w:r w:rsidR="00216CE6" w:rsidRPr="00726DBA">
        <w:rPr>
          <w:noProof/>
          <w:lang w:eastAsia="ru-RU"/>
        </w:rPr>
        <mc:AlternateContent>
          <mc:Choice Requires="wps">
            <w:drawing>
              <wp:anchor distT="0" distB="0" distL="114300" distR="114300" simplePos="0" relativeHeight="251687936" behindDoc="0" locked="0" layoutInCell="1" allowOverlap="1" wp14:anchorId="1B8DF151" wp14:editId="2F6F5E5C">
                <wp:simplePos x="0" y="0"/>
                <wp:positionH relativeFrom="column">
                  <wp:posOffset>1494473</wp:posOffset>
                </wp:positionH>
                <wp:positionV relativeFrom="paragraph">
                  <wp:posOffset>182564</wp:posOffset>
                </wp:positionV>
                <wp:extent cx="356235" cy="556258"/>
                <wp:effectExtent l="0" t="4445" r="0" b="1270"/>
                <wp:wrapNone/>
                <wp:docPr id="4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6235" cy="556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216CE6" w:rsidRDefault="00216CE6" w:rsidP="00F422B8">
                            <w:pPr>
                              <w:spacing w:after="0"/>
                              <w:rPr>
                                <w:rFonts w:ascii="Times New Roman" w:hAnsi="Times New Roman"/>
                                <w:b/>
                                <w:sz w:val="12"/>
                                <w:szCs w:val="12"/>
                                <w:lang w:val="kk-KZ"/>
                              </w:rPr>
                            </w:pPr>
                          </w:p>
                          <w:p w:rsidR="004017E8" w:rsidRDefault="004017E8" w:rsidP="00F422B8">
                            <w:pPr>
                              <w:spacing w:after="0"/>
                              <w:rPr>
                                <w:rFonts w:ascii="Times New Roman" w:hAnsi="Times New Roman"/>
                                <w:b/>
                                <w:sz w:val="12"/>
                                <w:szCs w:val="12"/>
                                <w:lang w:val="kk-KZ"/>
                              </w:rPr>
                            </w:pPr>
                            <w:r>
                              <w:rPr>
                                <w:rFonts w:ascii="Times New Roman" w:hAnsi="Times New Roman"/>
                                <w:b/>
                                <w:sz w:val="12"/>
                                <w:szCs w:val="12"/>
                                <w:lang w:val="kk-KZ"/>
                              </w:rPr>
                              <w:t>Бас тарту</w:t>
                            </w:r>
                          </w:p>
                        </w:txbxContent>
                      </wps:txbx>
                      <wps:bodyPr rot="0" vert="vert270"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 id="Text Box 238" o:spid="_x0000_s1039" type="#_x0000_t202" style="position:absolute;left:0;text-align:left;margin-left:117.7pt;margin-top:14.4pt;width:28.05pt;height:43.8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hxtgIAALsFAAAOAAAAZHJzL2Uyb0RvYy54bWysVNuOmzAQfa/Uf7D8znKJIQEtWWVDqCpt&#10;L9JuP8ABE1DBprYTWFX9945Nbrv7UrXlwbI9w/gcn+O5vRu7Fh2YVI3gKfZvPIwYL0TZ8F2Kvz3l&#10;zgIjpSkvaSs4S/EzU/hu+f7d7dAnLBC1aEsmERThKhn6FNda94nrqqJmHVU3omccgpWQHdWwlDu3&#10;lHSA6l3rBp4XuYOQZS9FwZSC3WwK4qWtX1Ws0F+qSjGN2hQDNm1HacetGd3lLU12kvZ1Uxxh0L9A&#10;0dGGw6HnUhnVFO1l86ZU1xRSKFHpm0J0rqiqpmCWA7DxvVdsHmvaM8sFLkf152tS/69s8fnwVaKm&#10;TDEhGHHagUZPbNToXowomC3MBQ29SiDvsYdMPUIAhLZkVf8giu8KcbGuKd+xlZRiqBktAaBv/nSv&#10;fp3qKFNkO3wSJRxE91rYQmMlOyQFqBMSz3x2F24HwVkg2/NZKgOtgM1ZGAWzEKMCQiHMQ4vUpYkp&#10;ZYTopdIfmOiQmaRYghNsUXp4UNpAu6SYdC7ypm2tG1r+YgMSpx04Gn41MQPCivsz9uLNYrMgDgmi&#10;jUO8LHNW+Zo4Ue7Pw2yWrdeZ/8uc65OkbsqScXPMyWg++TMhj5afLHK2mhJtU5pyBpKSu+26lehA&#10;wei5/awAELmkuS9h2EsALq8o+QHx7oPYyaPF3CE5CZ147i0cz4/v48gjMcnyl5QeGs7+nRIaUhyH&#10;QWhVugL9ituMROEqf8uNJlLseWkVNBbcHOeaNu00v2JvEF/Yg8Inba1hjUcnt+pxO9rH4c9OD2Er&#10;ymewsDUrOBNaH7jLjMEclgN0khSrH3sqGUbtRw4vgYTzwLQeu4h9QmAhryPb6wjlRS2gQWmMpula&#10;23ZlROJiBS+maqx/zdOawBzfGXQIy+nYzUwLul7brEvPXf4GAAD//wMAUEsDBBQABgAIAAAAIQDt&#10;Wlq84AAAAAoBAAAPAAAAZHJzL2Rvd25yZXYueG1sTI/LTsMwEEX3SPyDNUjsqNOm0DaNU6FKLFpR&#10;0Qcf4MZDHIjHUeym4e8ZVrAc3aN7z+SrwTWixy7UnhSMRwkIpNKbmioF76eXhzmIEDUZ3XhCBd8Y&#10;YFXc3uQ6M/5KB+yPsRJcQiHTCmyMbSZlKC06HUa+ReLsw3dORz67SppOX7ncNXKSJE/S6Zp4weoW&#10;1xbLr+PFKdgfdvO+lRu/2a5leNvuP236elLq/m54XoKIOMQ/GH71WR0Kdjr7C5kgGgWT8WLGqILp&#10;9BEEA2kyS0GcmeRdkEUu/79Q/AAAAP//AwBQSwECLQAUAAYACAAAACEAtoM4kv4AAADhAQAAEwAA&#10;AAAAAAAAAAAAAAAAAAAAW0NvbnRlbnRfVHlwZXNdLnhtbFBLAQItABQABgAIAAAAIQA4/SH/1gAA&#10;AJQBAAALAAAAAAAAAAAAAAAAAC8BAABfcmVscy8ucmVsc1BLAQItABQABgAIAAAAIQCKuXhxtgIA&#10;ALsFAAAOAAAAAAAAAAAAAAAAAC4CAABkcnMvZTJvRG9jLnhtbFBLAQItABQABgAIAAAAIQDtWlq8&#10;4AAAAAoBAAAPAAAAAAAAAAAAAAAAABAFAABkcnMvZG93bnJldi54bWxQSwUGAAAAAAQABADzAAAA&#10;HQYAAAAA&#10;" filled="f" stroked="f" strokecolor="#3465af">
                <v:stroke joinstyle="round"/>
                <v:textbox style="layout-flow:vertical;mso-layout-flow-alt:bottom-to-top" inset="3.6pt,7.2pt,3.6pt,7.2pt">
                  <w:txbxContent>
                    <w:p w:rsidR="00216CE6" w:rsidRDefault="00216CE6" w:rsidP="00F422B8">
                      <w:pPr>
                        <w:spacing w:after="0"/>
                        <w:rPr>
                          <w:rFonts w:ascii="Times New Roman" w:hAnsi="Times New Roman"/>
                          <w:b/>
                          <w:sz w:val="12"/>
                          <w:szCs w:val="12"/>
                          <w:lang w:val="kk-KZ"/>
                        </w:rPr>
                      </w:pPr>
                    </w:p>
                    <w:p w:rsidR="004017E8" w:rsidRDefault="004017E8" w:rsidP="00F422B8">
                      <w:pPr>
                        <w:spacing w:after="0"/>
                        <w:rPr>
                          <w:rFonts w:ascii="Times New Roman" w:hAnsi="Times New Roman"/>
                          <w:b/>
                          <w:sz w:val="12"/>
                          <w:szCs w:val="12"/>
                          <w:lang w:val="kk-KZ"/>
                        </w:rPr>
                      </w:pPr>
                      <w:r>
                        <w:rPr>
                          <w:rFonts w:ascii="Times New Roman" w:hAnsi="Times New Roman"/>
                          <w:b/>
                          <w:sz w:val="12"/>
                          <w:szCs w:val="12"/>
                          <w:lang w:val="kk-KZ"/>
                        </w:rPr>
                        <w:t>Бас тарту</w:t>
                      </w:r>
                    </w:p>
                  </w:txbxContent>
                </v:textbox>
              </v:shape>
            </w:pict>
          </mc:Fallback>
        </mc:AlternateContent>
      </w:r>
      <w:r w:rsidR="0056553F" w:rsidRPr="00726DBA">
        <w:rPr>
          <w:noProof/>
          <w:lang w:eastAsia="ru-RU"/>
        </w:rPr>
        <mc:AlternateContent>
          <mc:Choice Requires="wps">
            <w:drawing>
              <wp:anchor distT="0" distB="0" distL="114300" distR="114300" simplePos="0" relativeHeight="251675648" behindDoc="0" locked="0" layoutInCell="1" allowOverlap="1" wp14:anchorId="5E83B029" wp14:editId="7D09EC55">
                <wp:simplePos x="0" y="0"/>
                <wp:positionH relativeFrom="column">
                  <wp:posOffset>-125251</wp:posOffset>
                </wp:positionH>
                <wp:positionV relativeFrom="paragraph">
                  <wp:posOffset>77313</wp:posOffset>
                </wp:positionV>
                <wp:extent cx="505460" cy="665160"/>
                <wp:effectExtent l="0" t="3493" r="0" b="5397"/>
                <wp:wrapNone/>
                <wp:docPr id="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05460" cy="66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56553F" w:rsidRDefault="0056553F" w:rsidP="00F422B8">
                            <w:pPr>
                              <w:rPr>
                                <w:rFonts w:ascii="Times New Roman" w:hAnsi="Times New Roman"/>
                                <w:b/>
                                <w:sz w:val="12"/>
                                <w:szCs w:val="12"/>
                                <w:lang w:val="kk-KZ"/>
                              </w:rPr>
                            </w:pPr>
                          </w:p>
                          <w:p w:rsidR="004017E8" w:rsidRDefault="004017E8" w:rsidP="00F422B8">
                            <w:pPr>
                              <w:rPr>
                                <w:rFonts w:ascii="Times New Roman" w:hAnsi="Times New Roman"/>
                                <w:b/>
                                <w:sz w:val="12"/>
                                <w:szCs w:val="12"/>
                                <w:lang w:val="kk-KZ"/>
                              </w:rPr>
                            </w:pPr>
                            <w:r>
                              <w:rPr>
                                <w:rFonts w:ascii="Times New Roman" w:hAnsi="Times New Roman"/>
                                <w:b/>
                                <w:sz w:val="12"/>
                                <w:szCs w:val="12"/>
                                <w:lang w:val="kk-KZ"/>
                              </w:rPr>
                              <w:t>Сұраныс</w:t>
                            </w:r>
                          </w:p>
                        </w:txbxContent>
                      </wps:txbx>
                      <wps:bodyPr rot="0" vert="vert270"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 id="Text Box 237" o:spid="_x0000_s1040" type="#_x0000_t202" style="position:absolute;left:0;text-align:left;margin-left:-9.85pt;margin-top:6.1pt;width:39.8pt;height:52.3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s6tQIAALsFAAAOAAAAZHJzL2Uyb0RvYy54bWysVG1vmzAQ/j5p/8Hyd8pLDQmopEpDmCZ1&#10;L1K7H+CACWhgM9sJVNP++84mSWn7ZdrGB8u+O567x/f4bm7HrkVHJlUjeIr9Kw8jxgtRNnyf4m+P&#10;ubPESGnKS9oKzlL8xBS+Xb1/dzP0CQtELdqSSQQgXCVDn+Ja6z5xXVXUrKPqSvSMg7MSsqMajnLv&#10;lpIOgN61buB5kTsIWfZSFEwpsGaTE68sflWxQn+pKsU0alMMtWm7SrvuzOqubmiyl7Svm+JUBv2L&#10;KjracEh6gcqopuggmzdQXVNIoUSlrwrRuaKqmoJZDsDG916xeahpzywXuBzVX65J/T/Y4vPxq0RN&#10;mWISY8RpBz16ZKNGd2JEwfXCXNDQqwTiHnqI1CM4oNGWrOrvRfFdIS42NeV7tpZSDDWjJRTomz/d&#10;2a8TjjIgu+GTKCERPWhhgcZKdkgK6E5IPPNZK9wOglzQtqdLq0xpBRhDLyQReApwRVHow97ko4mB&#10;Mo3opdIfmOiQ2aRYghIsKD3eKz2FnkNMOBd507Zgp0nLXxgAc7JAavjV+EwRtrk/Yy/eLrdL4pAg&#10;2jrEyzJnnW+IE+X+Isyus80m83+ZvD5J6qYsGTdpzkLzyZ818iT5SSIXqSnRNqWBMyUpud9tWomO&#10;FISe2+90IbMw92UZ9r6AyytKfkC8uyB28mi5cEhOQideeEvH8+O7OPJITLL8JaX7hrN/p4SGFMdh&#10;ENouzYp+xe2aROE6f8uNJlIceGk7aCS4Pe01bdppP2NvKn5mDx0+99YK1mh0Uqsed6N9HD4xGY2a&#10;d6J8AglbsYL+YPSBuswaLOA4wCRJsfpxoJJh1H7k8BJIuAjApe0h9gmBg5x7dnMP5UUtYEBpjKbt&#10;RttxZZrExRpeTNVY/T4Xc3pnMCEsp9M0MyNofrZRzzN39RsAAP//AwBQSwMEFAAGAAgAAAAhAGmc&#10;5K/fAAAACQEAAA8AAABkcnMvZG93bnJldi54bWxMj8tOwzAQRfdI/IM1SOxahySCKo1ToUosWoHo&#10;gw9w42kciMdR7Kbh7xlWsBzN0b3nlqvJdWLEIbSeFDzMExBItTctNQo+ji+zBYgQNRndeUIF3xhg&#10;Vd3elLow/kp7HA+xERxCodAKbIx9IWWoLTod5r5H4t/ZD05HPodGmkFfOdx1Mk2SR+l0S9xgdY9r&#10;i/XX4eIU7PZvi7GXG7/ZrmV43+4+bfZ6VOr+bnpegog4xT8YfvVZHSp2OvkLmSA6BbMszRhVkOY8&#10;gYGnNAdxYjDJc5BVKf8vqH4AAAD//wMAUEsBAi0AFAAGAAgAAAAhALaDOJL+AAAA4QEAABMAAAAA&#10;AAAAAAAAAAAAAAAAAFtDb250ZW50X1R5cGVzXS54bWxQSwECLQAUAAYACAAAACEAOP0h/9YAAACU&#10;AQAACwAAAAAAAAAAAAAAAAAvAQAAX3JlbHMvLnJlbHNQSwECLQAUAAYACAAAACEAiVybOrUCAAC7&#10;BQAADgAAAAAAAAAAAAAAAAAuAgAAZHJzL2Uyb0RvYy54bWxQSwECLQAUAAYACAAAACEAaZzkr98A&#10;AAAJAQAADwAAAAAAAAAAAAAAAAAPBQAAZHJzL2Rvd25yZXYueG1sUEsFBgAAAAAEAAQA8wAAABsG&#10;AAAAAA==&#10;" filled="f" stroked="f" strokecolor="#3465af">
                <v:stroke joinstyle="round"/>
                <v:textbox style="layout-flow:vertical;mso-layout-flow-alt:bottom-to-top" inset="3.6pt,7.2pt,3.6pt,7.2pt">
                  <w:txbxContent>
                    <w:p w:rsidR="0056553F" w:rsidRDefault="0056553F" w:rsidP="00F422B8">
                      <w:pPr>
                        <w:rPr>
                          <w:rFonts w:ascii="Times New Roman" w:hAnsi="Times New Roman"/>
                          <w:b/>
                          <w:sz w:val="12"/>
                          <w:szCs w:val="12"/>
                          <w:lang w:val="kk-KZ"/>
                        </w:rPr>
                      </w:pPr>
                    </w:p>
                    <w:p w:rsidR="004017E8" w:rsidRDefault="004017E8" w:rsidP="00F422B8">
                      <w:pPr>
                        <w:rPr>
                          <w:rFonts w:ascii="Times New Roman" w:hAnsi="Times New Roman"/>
                          <w:b/>
                          <w:sz w:val="12"/>
                          <w:szCs w:val="12"/>
                          <w:lang w:val="kk-KZ"/>
                        </w:rPr>
                      </w:pPr>
                      <w:r>
                        <w:rPr>
                          <w:rFonts w:ascii="Times New Roman" w:hAnsi="Times New Roman"/>
                          <w:b/>
                          <w:sz w:val="12"/>
                          <w:szCs w:val="12"/>
                          <w:lang w:val="kk-KZ"/>
                        </w:rPr>
                        <w:t>Сұраныс</w:t>
                      </w:r>
                    </w:p>
                  </w:txbxContent>
                </v:textbox>
              </v:shape>
            </w:pict>
          </mc:Fallback>
        </mc:AlternateContent>
      </w:r>
      <w:r w:rsidR="00C42E02" w:rsidRPr="00726DBA">
        <w:rPr>
          <w:noProof/>
          <w:lang w:eastAsia="ru-RU"/>
        </w:rPr>
        <mc:AlternateContent>
          <mc:Choice Requires="wps">
            <w:drawing>
              <wp:anchor distT="0" distB="0" distL="114300" distR="114300" simplePos="0" relativeHeight="251638784" behindDoc="0" locked="0" layoutInCell="1" allowOverlap="1" wp14:anchorId="00BC781D" wp14:editId="59588E21">
                <wp:simplePos x="0" y="0"/>
                <wp:positionH relativeFrom="column">
                  <wp:posOffset>1876425</wp:posOffset>
                </wp:positionH>
                <wp:positionV relativeFrom="paragraph">
                  <wp:posOffset>3175</wp:posOffset>
                </wp:positionV>
                <wp:extent cx="1270" cy="634365"/>
                <wp:effectExtent l="57150" t="12700" r="55880" b="19685"/>
                <wp:wrapNone/>
                <wp:docPr id="48" name="Прямая со стрелкой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34365"/>
                        </a:xfrm>
                        <a:prstGeom prst="straightConnector1">
                          <a:avLst/>
                        </a:prstGeom>
                        <a:noFill/>
                        <a:ln w="9360" cap="sq">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996E21" id="Прямая со стрелкой 389" o:spid="_x0000_s1026" type="#_x0000_t32" style="position:absolute;margin-left:147.75pt;margin-top:.25pt;width:.1pt;height:49.9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tMhwIAALUEAAAOAAAAZHJzL2Uyb0RvYy54bWysVN1u0zAUvkfiHSzfd2narLTR0gk1LVwM&#10;mLTxAG7sNBaObWyvaYWQBi+wR+AVuOGCH+0Z0jfi2Ok6BjcI0QvXTs75/H3nfCcnp5taoDUzliuZ&#10;4fiojxGThaJcrjL8+nLRG2NkHZGUCCVZhrfM4tPp40cnjU7ZQFVKUGYQgEibNjrDlXM6jSJbVKwm&#10;9khpJuFlqUxNHBzNKqKGNIBei2jQ74+iRhmqjSqYtfA0717iacAvS1a4V2VpmUMiw8DNhdWEdenX&#10;aHpC0pUhuuLFngb5BxY14RIuPUDlxBF0ZfgfUDUvjLKqdEeFqiNVlrxgQQOoifu/qbmoiGZBCxTH&#10;6kOZ7P+DLV6uzw3iNMMJdEqSGnrUftpd727aH+3n3Q3afWhvYdl93F23X9rv7bf2tv2KhuOJL12j&#10;bQoIM3luvPhiIy/0mSreWCTVrCJyxYKEy60G2NhnRA9S/MFqILBsXigKMeTKqVDHTWlqVAqun/tE&#10;Dw61QpvQuO2hcWzjUAEP48ETaG4BL0bDZDg6DjeR1IP4VG2se8ZUjfwmw9YZwleVmykpwSDKdBeQ&#10;9Zl1nuJ9gk+WasGFCD4REjUZngxH/jICbrVvAzWrBKc+ysdbs1rOhEFr4i0Xfns6D8I8lZzYqouz&#10;W5sr5+NIWnMHIyF4neHxIZ2kFSN0LmkIcYQL2CMXCusMh1ILhj27mlGMBINh9LtOjpAeF4oFAve7&#10;zpzvJv3JfDwfJ71kMJr3kn6e954uZklvtIifHOfDfDbL4/deY5ykFaeUSS/zblDi5O+MuB/ZzuKH&#10;UTkUNnqIHjoAZO/+A+ngG2+VznRLRbfnxqvzFoLZCMH7OfbD9+s5RN1/baY/AQAA//8DAFBLAwQU&#10;AAYACAAAACEALdBwD9sAAAAIAQAADwAAAGRycy9kb3ducmV2LnhtbEyPwU7DMBBE70j8g7VI3KhN&#10;RCiEOBVC4sYloYKrE2+TqPHait00/XuWE1xWGs3T7Ey5W90kFpzj6EnD/UaBQOq8HanXsP98v3sC&#10;EZMhayZPqOGCEXbV9VVpCuvPVOPSpF5wCMXCaBhSCoWUsRvQmbjxAYm9g5+dSSznXtrZnDncTTJT&#10;6lE6MxJ/GEzAtwG7Y3NyGpqvLX2ESxvn/Luuw7FfspQftL69WV9fQCRc0x8Mv/W5OlTcqfUnslFM&#10;GrLnPGdUA1+2WW5BtMwp9QCyKuX/AdUPAAAA//8DAFBLAQItABQABgAIAAAAIQC2gziS/gAAAOEB&#10;AAATAAAAAAAAAAAAAAAAAAAAAABbQ29udGVudF9UeXBlc10ueG1sUEsBAi0AFAAGAAgAAAAhADj9&#10;If/WAAAAlAEAAAsAAAAAAAAAAAAAAAAALwEAAF9yZWxzLy5yZWxzUEsBAi0AFAAGAAgAAAAhAMhZ&#10;O0yHAgAAtQQAAA4AAAAAAAAAAAAAAAAALgIAAGRycy9lMm9Eb2MueG1sUEsBAi0AFAAGAAgAAAAh&#10;AC3QcA/bAAAACAEAAA8AAAAAAAAAAAAAAAAA4QQAAGRycy9kb3ducmV2LnhtbFBLBQYAAAAABAAE&#10;APMAAADpBQAAAAA=&#10;" strokeweight=".26mm">
                <v:stroke dashstyle="1 1" endarrow="block" joinstyle="miter" endcap="square"/>
              </v:shape>
            </w:pict>
          </mc:Fallback>
        </mc:AlternateContent>
      </w:r>
      <w:r w:rsidR="00C42E02" w:rsidRPr="00726DBA">
        <w:rPr>
          <w:noProof/>
          <w:lang w:eastAsia="ru-RU"/>
        </w:rPr>
        <mc:AlternateContent>
          <mc:Choice Requires="wps">
            <w:drawing>
              <wp:anchor distT="0" distB="0" distL="114300" distR="114300" simplePos="0" relativeHeight="251651072" behindDoc="0" locked="0" layoutInCell="1" allowOverlap="1" wp14:anchorId="35517E87" wp14:editId="126FCD9F">
                <wp:simplePos x="0" y="0"/>
                <wp:positionH relativeFrom="column">
                  <wp:posOffset>3887470</wp:posOffset>
                </wp:positionH>
                <wp:positionV relativeFrom="paragraph">
                  <wp:posOffset>27305</wp:posOffset>
                </wp:positionV>
                <wp:extent cx="3810" cy="581660"/>
                <wp:effectExtent l="48895" t="8255" r="61595" b="19685"/>
                <wp:wrapNone/>
                <wp:docPr id="47" name="Прямая со стрелкой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581660"/>
                        </a:xfrm>
                        <a:prstGeom prst="straightConnector1">
                          <a:avLst/>
                        </a:prstGeom>
                        <a:noFill/>
                        <a:ln w="9360" cap="sq">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B1BDBE6" id="Прямая со стрелкой 391" o:spid="_x0000_s1026" type="#_x0000_t32" style="position:absolute;margin-left:306.1pt;margin-top:2.15pt;width:.3pt;height:4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bzgQIAAKsEAAAOAAAAZHJzL2Uyb0RvYy54bWysVEtu2zAQ3RfoHQjuHVmx4thC5KCQ7G7S&#10;NkDSA9AkZRGlSJVk/EFRIOkFcoReoZsu+kHOIN+oQ8p2m3ZTFPWCJqWZN/Me3+jsfF1LtOTGCq0y&#10;HB/1MeKKaibUIsOvr2e9EUbWEcWI1IpneMMtPp88fXK2alJ+rCstGTcIQJRNV02GK+eaNIosrXhN&#10;7JFuuIKXpTY1cXA0i4gZsgL0WkbH/f4wWmnDGqMptxaeFt1LPAn4Zcmpe1WWljskMwy9ubCasM79&#10;Gk3OSLowpKkE3bVB/qGLmggFRQ9QBXEE3RjxB1QtqNFWl+6I6jrSZSkoDxyATdz/jc1VRRoeuIA4&#10;tjnIZP8fLH25vDRIsAwnpxgpUsMdtR+3t9v79nv7aXuPtnftAyzbD9vb9nP7rf3aPrRf0GAce+lW&#10;jU0BIVeXxpOna3XVXGj6xiKl84qoBQ8UrjcNwIaM6FGKP9gGGpivXmgGMeTG6aDjujS1hwSF0Dpc&#10;1+ZwXXztEIWHg1EMV0rhxckoHg7DZUYk3ac2xrrnXNfIbzJsnSFiUblcKwW20CYOhcjywjqgAon7&#10;BF9X6ZmQMrhDKrTK8HgABRAl4FH7NmRaLQXzUT7emsU8lwYtiTda+HmBAPVRmC9REFt1cXZjC+06&#10;D9bCwSBIUWd4dEgnacUJmyoWGnFESNgjF+R0RoDAkmPfXc0ZRpLDCPpdV1gq3xiIBQR3u86S78b9&#10;8XQ0HSW95Hg47SX9oug9m+VJbziLT0+KQZHnRfzec4yTtBKMceVp7scjTv7OfrtB7Yx9GJCDsNFj&#10;9KAVNLv/D00Ht3iDdFaba7a5NJ6dNw5MRAjeTa8fuV/PIernN2byAwAA//8DAFBLAwQUAAYACAAA&#10;ACEAeGhQDN0AAAAIAQAADwAAAGRycy9kb3ducmV2LnhtbEyPzU7DMBCE70i8g7VIXBB1GqCQkE0F&#10;VekBcSGgnt14iQPxj2K3DW/PcoLjaEYz31TLyQ7iQGPsvUOYzzIQ5Fqve9chvL89Xd6BiEk5rQbv&#10;COGbIizr05NKldof3SsdmtQJLnGxVAgmpVBKGVtDVsWZD+TY+/CjVYnl2Ek9qiOX20HmWbaQVvWO&#10;F4wKtDLUfjV7i7Aumu16tZnM5/P2on287V5CkBHx/Gx6uAeRaEp/YfjFZ3SomWnn905HMSAs5nnO&#10;UYTrKxDss+YrO4TipgBZV/L/gfoHAAD//wMAUEsBAi0AFAAGAAgAAAAhALaDOJL+AAAA4QEAABMA&#10;AAAAAAAAAAAAAAAAAAAAAFtDb250ZW50X1R5cGVzXS54bWxQSwECLQAUAAYACAAAACEAOP0h/9YA&#10;AACUAQAACwAAAAAAAAAAAAAAAAAvAQAAX3JlbHMvLnJlbHNQSwECLQAUAAYACAAAACEA5wjm84EC&#10;AACrBAAADgAAAAAAAAAAAAAAAAAuAgAAZHJzL2Uyb0RvYy54bWxQSwECLQAUAAYACAAAACEAeGhQ&#10;DN0AAAAIAQAADwAAAAAAAAAAAAAAAADbBAAAZHJzL2Rvd25yZXYueG1sUEsFBgAAAAAEAAQA8wAA&#10;AOUFAAAAAA==&#10;" strokeweight=".26mm">
                <v:stroke dashstyle="1 1" endarrow="block" joinstyle="miter" endcap="square"/>
              </v:shape>
            </w:pict>
          </mc:Fallback>
        </mc:AlternateContent>
      </w:r>
      <w:r w:rsidR="00C42E02" w:rsidRPr="00726DBA">
        <w:rPr>
          <w:noProof/>
          <w:lang w:eastAsia="ru-RU"/>
        </w:rPr>
        <mc:AlternateContent>
          <mc:Choice Requires="wps">
            <w:drawing>
              <wp:anchor distT="0" distB="0" distL="114300" distR="114300" simplePos="0" relativeHeight="251663360" behindDoc="0" locked="0" layoutInCell="1" allowOverlap="1" wp14:anchorId="663018A9" wp14:editId="5E2F0BAC">
                <wp:simplePos x="0" y="0"/>
                <wp:positionH relativeFrom="column">
                  <wp:posOffset>280670</wp:posOffset>
                </wp:positionH>
                <wp:positionV relativeFrom="paragraph">
                  <wp:posOffset>27305</wp:posOffset>
                </wp:positionV>
                <wp:extent cx="8255" cy="634365"/>
                <wp:effectExtent l="52070" t="17780" r="53975" b="5080"/>
                <wp:wrapNone/>
                <wp:docPr id="46"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34365"/>
                        </a:xfrm>
                        <a:prstGeom prst="straightConnector1">
                          <a:avLst/>
                        </a:prstGeom>
                        <a:noFill/>
                        <a:ln w="9360" cap="sq">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C8CBAD" id="Прямая со стрелкой 390" o:spid="_x0000_s1026" type="#_x0000_t32" style="position:absolute;margin-left:22.1pt;margin-top:2.15pt;width:.65pt;height:49.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aUhwIAALUEAAAOAAAAZHJzL2Uyb0RvYy54bWysVE2O0zAU3iNxB8v7Tpo2DW006QglLSwG&#10;qDTDAdzYaSwcO9ie/gghDVxgjsAV2LDgR3OG9EY8O50OAxuEyMKx4/c+f9/z93J6tq0FWjNtuJIp&#10;Dk/6GDFZKMrlKsWvL+e9MUbGEkmJUJKleMcMPps+fnS6aRI2UJUSlGkEINIkmybFlbVNEgSmqFhN&#10;zIlqmITNUumaWFjqVUA12QB6LYJBvx8HG6Vpo1XBjIGvebeJpx6/LFlhX5WlYRaJFAM360ftx6Ub&#10;g+kpSVaaNBUvDjTIP7CoCZdw6BEqJ5agK83/gKp5oZVRpT0pVB2osuQF8xpATdj/Tc1FRRrmtUBx&#10;THMsk/l/sMXL9UIjTlMcxRhJUsMdtZ/21/ub9kf7eX+D9h/aWxj2H/fX7Zf2e/utvW2/ouHEl27T&#10;mAQQMrnQTnyxlRfNuSreGCRVVhG5Yl7C5a4B2NAVO3iQ4hamAQLLzQtFIYZcWeXruC11jUrBm+cu&#10;0YFDrdDWX9zueHFsa1EBH8eD0QijAjbiYTSMR/4kkjgQl9poY58xVSM3SbGxmvBVZTMlJRhE6e4A&#10;sj431lG8T3DJUs25EN4nQqJNiifDGJxUEHCreeupGSU4dVEu3ujVMhMarYmznH8OdB6EOSo5MVUX&#10;Z3YmV7ZzY80ttITgNeg6ppOkYoTOJEXWF9NqDuUVDDtGNaMYCQYN6GaeqiVcQHQnR0hHDIoFAg+z&#10;zpzvJv3JbDwbR71oEM96UT/Pe0/nWdSL5+GTUT7MsywP3zuNYZRUnFImncy7RgmjvzPioWU7ix9b&#10;5VjY4CG6vwEge/f2pL1vnFVcZ5tkqehuoZ06t4Le8MGHPnbN9+vaR93/baY/AQAA//8DAFBLAwQU&#10;AAYACAAAACEAUhayn9YAAAAHAQAADwAAAGRycy9kb3ducmV2LnhtbEyOwU7DMAyG70i8Q2Qkbixl&#10;tAhK0wkhcUSCjQdwG9NUJE7VZF339pgTnCz7//T7a3Zr8GqhOY2RDdxuClDEfbQjDwY+D683D6BS&#10;RrboI5OBMyXYtZcXDdY2nviDln0elJRwqtGAy3mqtU69o4BpEydiyb7iHDDLOg/azniS8uD1tiju&#10;dcCR5YPDiV4c9d/7YzBQdtU5O4/vsX97XBfqvbPOG3N9tT4/gcq05j8YfvVFHVpx6uKRbVJeOsqt&#10;kDLvQElcVhWoTrBC7rpt9H//9gcAAP//AwBQSwECLQAUAAYACAAAACEAtoM4kv4AAADhAQAAEwAA&#10;AAAAAAAAAAAAAAAAAAAAW0NvbnRlbnRfVHlwZXNdLnhtbFBLAQItABQABgAIAAAAIQA4/SH/1gAA&#10;AJQBAAALAAAAAAAAAAAAAAAAAC8BAABfcmVscy8ucmVsc1BLAQItABQABgAIAAAAIQAJJCaUhwIA&#10;ALUEAAAOAAAAAAAAAAAAAAAAAC4CAABkcnMvZTJvRG9jLnhtbFBLAQItABQABgAIAAAAIQBSFrKf&#10;1gAAAAcBAAAPAAAAAAAAAAAAAAAAAOEEAABkcnMvZG93bnJldi54bWxQSwUGAAAAAAQABADzAAAA&#10;5AUAAAAA&#10;" strokeweight=".26mm">
                <v:stroke dashstyle="1 1" startarrow="block" joinstyle="miter" endcap="square"/>
              </v:shape>
            </w:pict>
          </mc:Fallback>
        </mc:AlternateContent>
      </w:r>
    </w:p>
    <w:p w:rsidR="00F422B8" w:rsidRPr="00726DBA" w:rsidRDefault="00F422B8"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p>
    <w:p w:rsidR="00F422B8" w:rsidRPr="00726DBA" w:rsidRDefault="00C42E02" w:rsidP="005F271D">
      <w:pPr>
        <w:shd w:val="clear" w:color="auto" w:fill="FFFFFF" w:themeFill="background1"/>
        <w:tabs>
          <w:tab w:val="left" w:pos="40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300" distR="114300" simplePos="0" relativeHeight="251839488" behindDoc="0" locked="0" layoutInCell="1" allowOverlap="1" wp14:anchorId="4DDF9E20" wp14:editId="16C206E5">
                <wp:simplePos x="0" y="0"/>
                <wp:positionH relativeFrom="column">
                  <wp:posOffset>6826250</wp:posOffset>
                </wp:positionH>
                <wp:positionV relativeFrom="paragraph">
                  <wp:posOffset>37465</wp:posOffset>
                </wp:positionV>
                <wp:extent cx="699770" cy="165735"/>
                <wp:effectExtent l="6350" t="8890" r="8255" b="6350"/>
                <wp:wrapNone/>
                <wp:docPr id="43" name="Загнутый угол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9770" cy="165735"/>
                        </a:xfrm>
                        <a:prstGeom prst="foldedCorner">
                          <a:avLst>
                            <a:gd name="adj" fmla="val 25412"/>
                          </a:avLst>
                        </a:prstGeom>
                        <a:noFill/>
                        <a:ln w="9525"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7CF19F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337" o:spid="_x0000_s1026" type="#_x0000_t65" style="position:absolute;margin-left:537.5pt;margin-top:2.95pt;width:55.1pt;height:13.05pt;rotation:180;z-index:25183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yDyQIAAFkFAAAOAAAAZHJzL2Uyb0RvYy54bWysVMuO0zAU3SPxD5b3nTyaPjXpaJS2CGmA&#10;kQY+wI2dxuDYwfY0HRAbZskH8BtIrBCCb2j/iGsn0+nABiGySHxj+/iec4/v6dm2EmjDtOFKpjg6&#10;CTFiMleUy3WKX71c9sYYGUskJUJJluIbZvDZ7PGj06aesliVSlCmEYBIM23qFJfW1tMgMHnJKmJO&#10;VM0kTBZKV8RCqNcB1aQB9EoEcRgOg0ZpWmuVM2Pg77ydxDOPXxQsty+KwjCLRIohN+vf2r9X7h3M&#10;Tsl0rUld8rxLg/xDFhXhEg49QM2JJeha8z+gKp5rZVRhT3JVBaooeM48B2AThb+xuSpJzTwXEMfU&#10;B5nM/4PNn28uNeI0xUkfI0kqqNHu8+7L7uvux/52/3H/afcN7W8h/Ln7jvr9kVOsqc0UNl7Vl9px&#10;NvWFyt8YJFVWErlm51qrpmSEQp6RWx882OACA1vRqnmmKJxHrq3y4m0LXSGtoEhROA7d43+DSmjr&#10;S3ZzKBnbWpTDz+FkMhpBYXOYioaDUX/gDyRTh+WSq7WxT5iqkBukuHCGo5nSkmkPTjYXxvrK0Y4+&#10;oa8xKioBPtgQgeJBEsUdaLc4uId1O6VaciG8k4RETYong3gAKRHws3nrTzFKcOpWeb30epUJjQAd&#10;+LQ8nUqg5PGyilu4GoJXKe7E8Ec4YReS+rElXLRj2CykAwdhOkJOIm/B95NwshgvxkkviYeLXhLO&#10;573zZZb0hstoNJj351k2jz64PKNkWnJKmXSp3l2HKPk7u3UXszXy4UI8oGSOmS/90yl7tCx4mIYX&#10;BrjcfT077yhnotaMK0VvwFDeOmAG6EdQ6lLpdxg1cLdTLKH5YCSeSrDkJEoS1wp8kAxGMQT6eGZ1&#10;PENkDkApzq3GqA0y2zaQ61rzdenc6mss1TkYueDW1dKZvM2qC+D+egZdr3EN4jj2q+474uwXAAAA&#10;//8DAFBLAwQUAAYACAAAACEAXhCjZ98AAAAKAQAADwAAAGRycy9kb3ducmV2LnhtbEyPMU/DMBSE&#10;dyT+g/WQWCpqJyglhDgVAnViogWJbk78SCLi58h2mvDvcacynu509125XczATuh8b0lCshbAkBqr&#10;e2olfBx2dzkwHxRpNVhCCb/oYVtdX5Wq0HamdzztQ8tiCflCSehCGAvOfdOhUX5tR6TofVtnVIjS&#10;tVw7NcdyM/BUiA03qqe40KkRXzpsfvaTkbDbJJR/vU4hq4/Hg3+bV+6Tr6S8vVmen4AFXMIlDGf8&#10;iA5VZKrtRNqzIWrxkMUzQUL2COwcSPIsBVZLuE8F8Krk/y9UfwAAAP//AwBQSwECLQAUAAYACAAA&#10;ACEAtoM4kv4AAADhAQAAEwAAAAAAAAAAAAAAAAAAAAAAW0NvbnRlbnRfVHlwZXNdLnhtbFBLAQIt&#10;ABQABgAIAAAAIQA4/SH/1gAAAJQBAAALAAAAAAAAAAAAAAAAAC8BAABfcmVscy8ucmVsc1BLAQIt&#10;ABQABgAIAAAAIQCyh5yDyQIAAFkFAAAOAAAAAAAAAAAAAAAAAC4CAABkcnMvZTJvRG9jLnhtbFBL&#10;AQItABQABgAIAAAAIQBeEKNn3wAAAAoBAAAPAAAAAAAAAAAAAAAAACMFAABkcnMvZG93bnJldi54&#10;bWxQSwUGAAAAAAQABADzAAAALwYAAAAA&#10;" adj="16111" filled="f">
                <v:stroke joinstyle="miter" endcap="square"/>
              </v:shape>
            </w:pict>
          </mc:Fallback>
        </mc:AlternateContent>
      </w:r>
      <w:r w:rsidR="005B158E" w:rsidRPr="00726DBA">
        <w:rPr>
          <w:rFonts w:ascii="Times New Roman" w:hAnsi="Times New Roman"/>
          <w:color w:val="000000"/>
          <w:spacing w:val="-1"/>
          <w:sz w:val="24"/>
          <w:szCs w:val="24"/>
          <w:lang w:val="kk-KZ"/>
        </w:rPr>
        <w:tab/>
      </w:r>
    </w:p>
    <w:p w:rsidR="00F422B8" w:rsidRPr="00726DBA" w:rsidRDefault="00C42E02" w:rsidP="005F271D">
      <w:pPr>
        <w:shd w:val="clear" w:color="auto" w:fill="FFFFFF" w:themeFill="background1"/>
        <w:tabs>
          <w:tab w:val="left" w:pos="5609"/>
          <w:tab w:val="left" w:pos="8345"/>
        </w:tabs>
        <w:spacing w:after="0" w:line="240" w:lineRule="auto"/>
        <w:ind w:right="36"/>
        <w:jc w:val="both"/>
        <w:rPr>
          <w:rFonts w:ascii="Times New Roman" w:hAnsi="Times New Roman"/>
          <w:color w:val="000000"/>
          <w:spacing w:val="-1"/>
          <w:sz w:val="24"/>
          <w:szCs w:val="24"/>
          <w:lang w:val="kk-KZ"/>
        </w:rPr>
      </w:pPr>
      <w:r w:rsidRPr="00726DBA">
        <w:rPr>
          <w:noProof/>
          <w:lang w:eastAsia="ru-RU"/>
        </w:rPr>
        <mc:AlternateContent>
          <mc:Choice Requires="wps">
            <w:drawing>
              <wp:anchor distT="0" distB="0" distL="114300" distR="114300" simplePos="0" relativeHeight="251843584" behindDoc="0" locked="0" layoutInCell="1" allowOverlap="1" wp14:anchorId="2C8F4DCB" wp14:editId="10A82CFB">
                <wp:simplePos x="0" y="0"/>
                <wp:positionH relativeFrom="column">
                  <wp:posOffset>50800</wp:posOffset>
                </wp:positionH>
                <wp:positionV relativeFrom="paragraph">
                  <wp:posOffset>131445</wp:posOffset>
                </wp:positionV>
                <wp:extent cx="8065135" cy="195580"/>
                <wp:effectExtent l="12700" t="7620" r="8890" b="6350"/>
                <wp:wrapNone/>
                <wp:docPr id="42"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5135" cy="195580"/>
                        </a:xfrm>
                        <a:prstGeom prst="rect">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DEA7EE0" id="Прямоугольник 309" o:spid="_x0000_s1026" style="position:absolute;margin-left:4pt;margin-top:10.35pt;width:635.05pt;height:15.4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tkpgIAABgFAAAOAAAAZHJzL2Uyb0RvYy54bWysVM2O0zAQviPxDpbv3SRtWtpo09WqaRHS&#10;AistPIDrOI2FYwfb23RBSEhckXgEHoIL4mefIX0jxk5buuwFIXxwPPF4/H0z3/j0bFMJtGbacCVT&#10;HJ2EGDFJVc7lKsUvXyx6Y4yMJTInQkmW4htm8Nn04YPTpk5YX5VK5EwjCCJN0tQpLq2tkyAwtGQV&#10;MSeqZhI2C6UrYsHUqyDXpIHolQj6YTgKGqXzWivKjIG/WbeJpz5+UTBqnxeFYRaJFAM262ft56Wb&#10;g+kpSVaa1CWnOxjkH1BUhEu49BAqI5aga83vhao41cqowp5QVQWqKDhlngOwicI/2FyVpGaeCyTH&#10;1Ic0mf8Xlj5bX2rE8xTHfYwkqaBG7eft++2n9kd7u/3Qfmlv2+/bj+3P9mv7DQ3CiUtZU5sETl7V&#10;l9qRNvWFoq8MkmpWErli51qrpmQkB6CR8w/uHHCGgaNo2TxVOVxIrq3y2dsUunIBIS9o44t0cygS&#10;21hE4ec4HA2jwRAjCnvRZDgc+yoGJNmfrrWxj5mqkFukWIMIfHSyvjDWoSHJ3sVdJtWCC+GFICRq&#10;UjzoxyAVSkCO5rU/aZTgufPybPVqORMarYnTlB+eI+Th2K3iFpQteOUgu9FpzaVlLnN/nSVcdGuA&#10;JKQLDiwB5G7VKejtJJzMx/Nx3Iv7o3kvDrOsd76Yxb3RIno0zAbZbJZF7xzOKE5KnudMOqh7NUfx&#10;36ll11edDg96vkPJHDNf+HGfeXAXhk83sNp/PTuvByeBTkpLld+AHLTq2hOeE1iUSr/BqIHWTLGE&#10;twMj8USCoCZR7MpjvREPH/XB0Mc7y+MdIikESjG1GqPOmNmu/69rzVcl3BT5Gkt1DjIsuFeIk2iH&#10;aideaD/PYPdUuP4+tr3X7wdt+gsAAP//AwBQSwMEFAAGAAgAAAAhABIh/dTfAAAACAEAAA8AAABk&#10;cnMvZG93bnJldi54bWxMj0FLw0AUhO+C/2F5gje7SaBtjHkpKihIEbEK4m2bfSZbs2/D7raN/97t&#10;SY/DDDPf1KvJDuJAPhjHCPksA0HcOm24Q3h/e7gqQYSoWKvBMSH8UIBVc35Wq0q7I7/SYRM7kUo4&#10;VAqhj3GspAxtT1aFmRuJk/flvFUxSd9J7dUxldtBFlm2kFYZTgu9Gum+p/Z7s7cIdte9rO+6x+Jj&#10;4Z/Wnztr3PWzQby8mG5vQESa4l8YTvgJHZrEtHV71kEMCGV6EhGKbAniZBfLMgexRZjnc5BNLf8f&#10;aH4BAAD//wMAUEsBAi0AFAAGAAgAAAAhALaDOJL+AAAA4QEAABMAAAAAAAAAAAAAAAAAAAAAAFtD&#10;b250ZW50X1R5cGVzXS54bWxQSwECLQAUAAYACAAAACEAOP0h/9YAAACUAQAACwAAAAAAAAAAAAAA&#10;AAAvAQAAX3JlbHMvLnJlbHNQSwECLQAUAAYACAAAACEALQvLZKYCAAAYBQAADgAAAAAAAAAAAAAA&#10;AAAuAgAAZHJzL2Uyb0RvYy54bWxQSwECLQAUAAYACAAAACEAEiH91N8AAAAIAQAADwAAAAAAAAAA&#10;AAAAAAAABQAAZHJzL2Rvd25yZXYueG1sUEsFBgAAAAAEAAQA8wAAAAwGAAAAAA==&#10;" filled="f" strokeweight=".09mm">
                <v:stroke endcap="square"/>
              </v:rect>
            </w:pict>
          </mc:Fallback>
        </mc:AlternateContent>
      </w:r>
    </w:p>
    <w:p w:rsidR="00F422B8" w:rsidRPr="00726DBA" w:rsidRDefault="00503280" w:rsidP="005F271D">
      <w:pPr>
        <w:shd w:val="clear" w:color="auto" w:fill="FFFFFF" w:themeFill="background1"/>
        <w:spacing w:after="0" w:line="240" w:lineRule="auto"/>
        <w:jc w:val="center"/>
        <w:rPr>
          <w:rFonts w:ascii="Times New Roman" w:hAnsi="Times New Roman"/>
          <w:sz w:val="28"/>
          <w:szCs w:val="28"/>
          <w:lang w:val="kk-KZ"/>
        </w:rPr>
      </w:pPr>
      <w:r w:rsidRPr="00726DBA">
        <w:rPr>
          <w:rFonts w:ascii="Times New Roman" w:eastAsia="Times New Roman" w:hAnsi="Times New Roman" w:cs="Calibri"/>
          <w:b/>
          <w:color w:val="000000"/>
          <w:spacing w:val="-1"/>
          <w:sz w:val="20"/>
          <w:szCs w:val="20"/>
          <w:lang w:val="kk-KZ"/>
        </w:rPr>
        <w:t>Көрсетілетін қызметті алушы</w:t>
      </w:r>
    </w:p>
    <w:p w:rsidR="00F422B8" w:rsidRPr="00726DBA" w:rsidRDefault="00F422B8" w:rsidP="005F271D">
      <w:pPr>
        <w:shd w:val="clear" w:color="auto" w:fill="FFFFFF" w:themeFill="background1"/>
        <w:spacing w:after="0" w:line="240" w:lineRule="auto"/>
        <w:rPr>
          <w:rFonts w:ascii="Times New Roman" w:hAnsi="Times New Roman"/>
          <w:sz w:val="28"/>
          <w:szCs w:val="28"/>
          <w:lang w:val="kk-KZ"/>
        </w:rPr>
      </w:pPr>
    </w:p>
    <w:p w:rsidR="00F422B8" w:rsidRPr="00726DBA" w:rsidRDefault="00F422B8" w:rsidP="005F271D">
      <w:pPr>
        <w:shd w:val="clear" w:color="auto" w:fill="FFFFFF" w:themeFill="background1"/>
        <w:spacing w:after="0" w:line="240" w:lineRule="auto"/>
        <w:rPr>
          <w:rFonts w:ascii="Times New Roman" w:hAnsi="Times New Roman"/>
          <w:sz w:val="28"/>
          <w:szCs w:val="28"/>
          <w:lang w:val="kk-KZ"/>
        </w:rPr>
      </w:pPr>
    </w:p>
    <w:p w:rsidR="00F422B8" w:rsidRPr="00726DBA" w:rsidRDefault="00503280" w:rsidP="005F271D">
      <w:pPr>
        <w:shd w:val="clear" w:color="auto" w:fill="FFFFFF" w:themeFill="background1"/>
        <w:spacing w:after="0" w:line="240" w:lineRule="auto"/>
        <w:rPr>
          <w:rFonts w:ascii="Times New Roman" w:eastAsia="Times New Roman" w:hAnsi="Times New Roman"/>
          <w:spacing w:val="2"/>
          <w:lang w:val="kk-KZ"/>
        </w:rPr>
      </w:pPr>
      <w:r w:rsidRPr="00726DBA">
        <w:rPr>
          <w:rFonts w:ascii="Times New Roman" w:eastAsia="Times New Roman" w:hAnsi="Times New Roman"/>
          <w:spacing w:val="2"/>
          <w:lang w:val="kk-KZ"/>
        </w:rPr>
        <w:t>Аббревиатураларды түсіндіру</w:t>
      </w:r>
      <w:r w:rsidR="00F422B8" w:rsidRPr="00726DBA">
        <w:rPr>
          <w:rFonts w:ascii="Times New Roman" w:eastAsia="Times New Roman" w:hAnsi="Times New Roman"/>
          <w:spacing w:val="2"/>
          <w:lang w:val="kk-KZ"/>
        </w:rPr>
        <w:t>:</w:t>
      </w:r>
    </w:p>
    <w:p w:rsidR="00F422B8" w:rsidRPr="00726DBA" w:rsidRDefault="00F422B8" w:rsidP="005F271D">
      <w:pPr>
        <w:shd w:val="clear" w:color="auto" w:fill="FFFFFF" w:themeFill="background1"/>
        <w:spacing w:after="0" w:line="240" w:lineRule="auto"/>
        <w:rPr>
          <w:rFonts w:ascii="Times New Roman" w:hAnsi="Times New Roman"/>
          <w:color w:val="000000"/>
          <w:spacing w:val="-1"/>
        </w:rPr>
      </w:pPr>
      <w:r w:rsidRPr="00726DBA">
        <w:rPr>
          <w:rFonts w:ascii="Times New Roman" w:eastAsia="Times New Roman" w:hAnsi="Times New Roman"/>
          <w:spacing w:val="2"/>
        </w:rPr>
        <w:t xml:space="preserve">Портал – </w:t>
      </w:r>
      <w:hyperlink r:id="rId23" w:history="1">
        <w:r w:rsidR="00503280" w:rsidRPr="00726DBA">
          <w:rPr>
            <w:rStyle w:val="a5"/>
            <w:rFonts w:ascii="Times New Roman" w:eastAsia="Times New Roman" w:hAnsi="Times New Roman"/>
            <w:color w:val="auto"/>
            <w:spacing w:val="2"/>
            <w:u w:val="none"/>
          </w:rPr>
          <w:t>www.egov.kz</w:t>
        </w:r>
      </w:hyperlink>
      <w:r w:rsidR="00503280" w:rsidRPr="00726DBA">
        <w:rPr>
          <w:rStyle w:val="a5"/>
          <w:rFonts w:ascii="Times New Roman" w:eastAsia="Times New Roman" w:hAnsi="Times New Roman"/>
          <w:color w:val="auto"/>
          <w:spacing w:val="2"/>
          <w:u w:val="none"/>
          <w:lang w:val="kk-KZ"/>
        </w:rPr>
        <w:t xml:space="preserve"> «электрондық ү</w:t>
      </w:r>
      <w:proofErr w:type="gramStart"/>
      <w:r w:rsidR="00503280" w:rsidRPr="00726DBA">
        <w:rPr>
          <w:rStyle w:val="a5"/>
          <w:rFonts w:ascii="Times New Roman" w:eastAsia="Times New Roman" w:hAnsi="Times New Roman"/>
          <w:color w:val="auto"/>
          <w:spacing w:val="2"/>
          <w:u w:val="none"/>
          <w:lang w:val="kk-KZ"/>
        </w:rPr>
        <w:t>к</w:t>
      </w:r>
      <w:proofErr w:type="gramEnd"/>
      <w:r w:rsidR="00503280" w:rsidRPr="00726DBA">
        <w:rPr>
          <w:rStyle w:val="a5"/>
          <w:rFonts w:ascii="Times New Roman" w:eastAsia="Times New Roman" w:hAnsi="Times New Roman"/>
          <w:color w:val="auto"/>
          <w:spacing w:val="2"/>
          <w:u w:val="none"/>
          <w:lang w:val="kk-KZ"/>
        </w:rPr>
        <w:t xml:space="preserve">імет» </w:t>
      </w:r>
      <w:r w:rsidR="00FB47DD" w:rsidRPr="00726DBA">
        <w:rPr>
          <w:rFonts w:ascii="Times New Roman" w:eastAsia="Times New Roman" w:hAnsi="Times New Roman"/>
          <w:spacing w:val="2"/>
        </w:rPr>
        <w:t>веб-П</w:t>
      </w:r>
      <w:r w:rsidRPr="00726DBA">
        <w:rPr>
          <w:rFonts w:ascii="Times New Roman" w:eastAsia="Times New Roman" w:hAnsi="Times New Roman"/>
          <w:spacing w:val="2"/>
        </w:rPr>
        <w:t>ортал</w:t>
      </w:r>
      <w:r w:rsidR="00503280" w:rsidRPr="00726DBA">
        <w:rPr>
          <w:rFonts w:ascii="Times New Roman" w:eastAsia="Times New Roman" w:hAnsi="Times New Roman"/>
          <w:spacing w:val="2"/>
          <w:lang w:val="kk-KZ"/>
        </w:rPr>
        <w:t>ы</w:t>
      </w:r>
      <w:r w:rsidRPr="00726DBA">
        <w:rPr>
          <w:rFonts w:ascii="Times New Roman" w:eastAsia="Times New Roman" w:hAnsi="Times New Roman"/>
          <w:spacing w:val="2"/>
        </w:rPr>
        <w:t>;</w:t>
      </w:r>
    </w:p>
    <w:p w:rsidR="00F422B8" w:rsidRPr="00726DBA" w:rsidRDefault="00503280" w:rsidP="005F271D">
      <w:pPr>
        <w:shd w:val="clear" w:color="auto" w:fill="FFFFFF" w:themeFill="background1"/>
        <w:spacing w:after="0" w:line="240" w:lineRule="auto"/>
        <w:rPr>
          <w:rFonts w:ascii="Times New Roman" w:hAnsi="Times New Roman"/>
          <w:color w:val="000000"/>
          <w:spacing w:val="-1"/>
        </w:rPr>
      </w:pPr>
      <w:r w:rsidRPr="00726DBA">
        <w:rPr>
          <w:rFonts w:ascii="Times New Roman" w:hAnsi="Times New Roman"/>
          <w:color w:val="000000"/>
          <w:spacing w:val="-1"/>
          <w:lang w:val="kk-KZ"/>
        </w:rPr>
        <w:t>ЭҮШ</w:t>
      </w:r>
      <w:r w:rsidR="00F422B8" w:rsidRPr="00726DBA">
        <w:rPr>
          <w:rFonts w:ascii="Times New Roman" w:hAnsi="Times New Roman"/>
          <w:color w:val="000000"/>
          <w:spacing w:val="-1"/>
        </w:rPr>
        <w:t xml:space="preserve"> – «электрон</w:t>
      </w:r>
      <w:r w:rsidRPr="00726DBA">
        <w:rPr>
          <w:rFonts w:ascii="Times New Roman" w:hAnsi="Times New Roman"/>
          <w:color w:val="000000"/>
          <w:spacing w:val="-1"/>
          <w:lang w:val="kk-KZ"/>
        </w:rPr>
        <w:t>дық</w:t>
      </w:r>
      <w:r w:rsidR="00F422B8" w:rsidRPr="00726DBA">
        <w:rPr>
          <w:rFonts w:ascii="Times New Roman" w:hAnsi="Times New Roman"/>
          <w:color w:val="000000"/>
          <w:spacing w:val="-1"/>
        </w:rPr>
        <w:t xml:space="preserve"> </w:t>
      </w:r>
      <w:r w:rsidRPr="00726DBA">
        <w:rPr>
          <w:rFonts w:ascii="Times New Roman" w:hAnsi="Times New Roman"/>
          <w:color w:val="000000"/>
          <w:spacing w:val="-1"/>
          <w:lang w:val="kk-KZ"/>
        </w:rPr>
        <w:t>үкімет</w:t>
      </w:r>
      <w:r w:rsidRPr="00726DBA">
        <w:rPr>
          <w:rFonts w:ascii="Times New Roman" w:hAnsi="Times New Roman"/>
          <w:color w:val="000000"/>
          <w:spacing w:val="-1"/>
        </w:rPr>
        <w:t>» шлюз</w:t>
      </w:r>
      <w:r w:rsidRPr="00726DBA">
        <w:rPr>
          <w:rFonts w:ascii="Times New Roman" w:hAnsi="Times New Roman"/>
          <w:color w:val="000000"/>
          <w:spacing w:val="-1"/>
          <w:lang w:val="kk-KZ"/>
        </w:rPr>
        <w:t>і.</w:t>
      </w:r>
      <w:r w:rsidR="00F422B8" w:rsidRPr="00726DBA">
        <w:rPr>
          <w:rFonts w:ascii="Times New Roman" w:hAnsi="Times New Roman"/>
        </w:rPr>
        <w:br/>
      </w:r>
    </w:p>
    <w:p w:rsidR="00F422B8" w:rsidRPr="00726DBA" w:rsidRDefault="00F422B8" w:rsidP="005F271D">
      <w:pPr>
        <w:shd w:val="clear" w:color="auto" w:fill="FFFFFF" w:themeFill="background1"/>
        <w:spacing w:after="0" w:line="240" w:lineRule="auto"/>
        <w:ind w:left="1416" w:firstLine="720"/>
        <w:rPr>
          <w:rFonts w:ascii="Times New Roman" w:hAnsi="Times New Roman"/>
          <w:color w:val="000000"/>
          <w:sz w:val="24"/>
          <w:szCs w:val="24"/>
          <w:lang w:val="kk-KZ"/>
        </w:rPr>
      </w:pPr>
    </w:p>
    <w:p w:rsidR="00F422B8" w:rsidRPr="00726DBA" w:rsidRDefault="00F422B8" w:rsidP="005F271D">
      <w:pPr>
        <w:shd w:val="clear" w:color="auto" w:fill="FFFFFF" w:themeFill="background1"/>
        <w:spacing w:after="0" w:line="240" w:lineRule="auto"/>
        <w:ind w:left="1416" w:firstLine="720"/>
        <w:rPr>
          <w:rFonts w:ascii="Times New Roman" w:hAnsi="Times New Roman"/>
          <w:color w:val="000000"/>
          <w:sz w:val="24"/>
          <w:szCs w:val="24"/>
          <w:lang w:val="kk-KZ"/>
        </w:rPr>
      </w:pPr>
    </w:p>
    <w:p w:rsidR="00503280" w:rsidRPr="00726DBA" w:rsidRDefault="00503280" w:rsidP="005F271D">
      <w:pPr>
        <w:shd w:val="clear" w:color="auto" w:fill="FFFFFF" w:themeFill="background1"/>
        <w:spacing w:after="0" w:line="240" w:lineRule="auto"/>
        <w:ind w:left="10632" w:hanging="12"/>
        <w:jc w:val="both"/>
        <w:rPr>
          <w:rFonts w:ascii="Times New Roman" w:eastAsia="Times New Roman" w:hAnsi="Times New Roman"/>
          <w:szCs w:val="24"/>
          <w:lang w:val="kk-KZ" w:eastAsia="ru-RU"/>
        </w:rPr>
      </w:pPr>
      <w:r w:rsidRPr="00726DBA">
        <w:rPr>
          <w:rFonts w:ascii="Times New Roman" w:eastAsia="Times New Roman" w:hAnsi="Times New Roman"/>
          <w:szCs w:val="24"/>
          <w:lang w:val="kk-KZ" w:eastAsia="ru-RU"/>
        </w:rPr>
        <w:lastRenderedPageBreak/>
        <w:t>«</w:t>
      </w:r>
      <w:r w:rsidR="00A402A1" w:rsidRPr="00726DBA">
        <w:rPr>
          <w:rFonts w:ascii="Times New Roman" w:hAnsi="Times New Roman"/>
          <w:lang w:val="kk-KZ"/>
        </w:rPr>
        <w:t>Архивтік анықтамалар, архивтік құжаттардың көшірмелерін немесе архивтік үзінділер беру</w:t>
      </w:r>
      <w:r w:rsidRPr="00726DBA">
        <w:rPr>
          <w:rFonts w:ascii="Times New Roman" w:eastAsia="Times New Roman" w:hAnsi="Times New Roman"/>
          <w:szCs w:val="24"/>
          <w:lang w:val="kk-KZ" w:eastAsia="ru-RU"/>
        </w:rPr>
        <w:t xml:space="preserve">» мемлекеттік көрсетілетін қызмет регламентіне 2-қосымша </w:t>
      </w:r>
    </w:p>
    <w:p w:rsidR="002367AF" w:rsidRPr="00726DBA" w:rsidRDefault="002367AF" w:rsidP="005F271D">
      <w:pPr>
        <w:pStyle w:val="ad"/>
        <w:shd w:val="clear" w:color="auto" w:fill="FFFFFF" w:themeFill="background1"/>
        <w:ind w:left="11199"/>
        <w:rPr>
          <w:rFonts w:ascii="Times New Roman" w:hAnsi="Times New Roman"/>
          <w:sz w:val="24"/>
          <w:szCs w:val="24"/>
          <w:lang w:val="kk-KZ"/>
        </w:rPr>
      </w:pPr>
      <w:r w:rsidRPr="00726DBA">
        <w:rPr>
          <w:rFonts w:ascii="Times New Roman" w:hAnsi="Times New Roman"/>
          <w:sz w:val="24"/>
          <w:szCs w:val="24"/>
          <w:lang w:val="kk-KZ"/>
        </w:rPr>
        <w:t xml:space="preserve"> </w:t>
      </w:r>
    </w:p>
    <w:p w:rsidR="002367AF" w:rsidRPr="00726DBA" w:rsidRDefault="002367AF" w:rsidP="005F271D">
      <w:pPr>
        <w:shd w:val="clear" w:color="auto" w:fill="FFFFFF" w:themeFill="background1"/>
        <w:tabs>
          <w:tab w:val="left" w:pos="1064"/>
        </w:tabs>
        <w:spacing w:after="0" w:line="240" w:lineRule="auto"/>
        <w:rPr>
          <w:rFonts w:ascii="Times New Roman" w:hAnsi="Times New Roman"/>
          <w:lang w:val="kk-KZ"/>
        </w:rPr>
      </w:pPr>
    </w:p>
    <w:p w:rsidR="00503280" w:rsidRPr="00726DBA" w:rsidRDefault="00B35CC1" w:rsidP="005F271D">
      <w:pPr>
        <w:shd w:val="clear" w:color="auto" w:fill="FFFFFF" w:themeFill="background1"/>
        <w:spacing w:after="0" w:line="240" w:lineRule="auto"/>
        <w:jc w:val="center"/>
        <w:rPr>
          <w:rFonts w:ascii="Times New Roman" w:hAnsi="Times New Roman"/>
          <w:b/>
          <w:lang w:val="kk-KZ"/>
        </w:rPr>
      </w:pPr>
      <w:r w:rsidRPr="00726DBA">
        <w:rPr>
          <w:rFonts w:ascii="Times New Roman" w:hAnsi="Times New Roman"/>
          <w:b/>
          <w:lang w:val="kk-KZ"/>
        </w:rPr>
        <w:t>«</w:t>
      </w:r>
      <w:r w:rsidR="00955C33" w:rsidRPr="00726DBA">
        <w:rPr>
          <w:rFonts w:ascii="Times New Roman" w:hAnsi="Times New Roman"/>
          <w:b/>
          <w:lang w:val="kk-KZ"/>
        </w:rPr>
        <w:t>Архивтік анықтамалар, архивтік құжаттардың көшірмелерін немесе архивтік үзінділер беру</w:t>
      </w:r>
      <w:r w:rsidRPr="00726DBA">
        <w:rPr>
          <w:rFonts w:ascii="Times New Roman" w:hAnsi="Times New Roman"/>
          <w:b/>
          <w:lang w:val="kk-KZ"/>
        </w:rPr>
        <w:t>» м</w:t>
      </w:r>
      <w:r w:rsidR="00503280" w:rsidRPr="00726DBA">
        <w:rPr>
          <w:rFonts w:ascii="Times New Roman" w:hAnsi="Times New Roman"/>
          <w:b/>
          <w:lang w:val="kk-KZ"/>
        </w:rPr>
        <w:t>емлекеттік</w:t>
      </w:r>
      <w:r w:rsidRPr="00726DBA">
        <w:rPr>
          <w:rFonts w:ascii="Times New Roman" w:hAnsi="Times New Roman"/>
          <w:b/>
          <w:lang w:val="kk-KZ"/>
        </w:rPr>
        <w:t xml:space="preserve"> көрсетілетін</w:t>
      </w:r>
      <w:r w:rsidR="00503280" w:rsidRPr="00726DBA">
        <w:rPr>
          <w:rFonts w:ascii="Times New Roman" w:hAnsi="Times New Roman"/>
          <w:b/>
          <w:lang w:val="kk-KZ"/>
        </w:rPr>
        <w:t xml:space="preserve"> қызмет</w:t>
      </w:r>
      <w:r w:rsidRPr="00726DBA">
        <w:rPr>
          <w:rFonts w:ascii="Times New Roman" w:hAnsi="Times New Roman"/>
          <w:b/>
          <w:lang w:val="kk-KZ"/>
        </w:rPr>
        <w:t>ті</w:t>
      </w:r>
      <w:r w:rsidR="00503280" w:rsidRPr="00726DBA">
        <w:rPr>
          <w:rFonts w:ascii="Times New Roman" w:hAnsi="Times New Roman"/>
          <w:b/>
          <w:lang w:val="kk-KZ"/>
        </w:rPr>
        <w:t xml:space="preserve"> көрсету бизнес-процестерінің анықтамалығы</w:t>
      </w:r>
    </w:p>
    <w:p w:rsidR="00B35CC1" w:rsidRPr="00726DBA" w:rsidRDefault="00B35CC1" w:rsidP="005F271D">
      <w:pPr>
        <w:shd w:val="clear" w:color="auto" w:fill="FFFFFF" w:themeFill="background1"/>
        <w:spacing w:after="0" w:line="240" w:lineRule="auto"/>
        <w:jc w:val="center"/>
        <w:rPr>
          <w:rFonts w:ascii="Times New Roman" w:eastAsia="Times New Roman" w:hAnsi="Times New Roman"/>
          <w:b/>
          <w:color w:val="000000"/>
          <w:sz w:val="16"/>
          <w:szCs w:val="16"/>
          <w:lang w:val="kk-KZ"/>
        </w:rPr>
      </w:pPr>
    </w:p>
    <w:p w:rsidR="00870010" w:rsidRPr="00726DBA" w:rsidRDefault="00C42E02" w:rsidP="005F271D">
      <w:pPr>
        <w:shd w:val="clear" w:color="auto" w:fill="FFFFFF" w:themeFill="background1"/>
        <w:spacing w:after="0" w:line="240" w:lineRule="auto"/>
        <w:jc w:val="center"/>
        <w:rPr>
          <w:rFonts w:ascii="Times New Roman" w:eastAsia="Times New Roman" w:hAnsi="Times New Roman"/>
          <w:b/>
          <w:color w:val="000000"/>
          <w:sz w:val="16"/>
          <w:szCs w:val="16"/>
          <w:lang w:val="kk-KZ"/>
        </w:rPr>
      </w:pPr>
      <w:r w:rsidRPr="00726DBA">
        <w:rPr>
          <w:noProof/>
          <w:lang w:eastAsia="ru-RU"/>
        </w:rPr>
        <mc:AlternateContent>
          <mc:Choice Requires="wps">
            <w:drawing>
              <wp:anchor distT="0" distB="0" distL="114300" distR="114300" simplePos="0" relativeHeight="251483136" behindDoc="0" locked="0" layoutInCell="1" allowOverlap="1" wp14:anchorId="1ED2508F" wp14:editId="05693A58">
                <wp:simplePos x="0" y="0"/>
                <wp:positionH relativeFrom="column">
                  <wp:posOffset>2766060</wp:posOffset>
                </wp:positionH>
                <wp:positionV relativeFrom="paragraph">
                  <wp:posOffset>66040</wp:posOffset>
                </wp:positionV>
                <wp:extent cx="2064385" cy="469900"/>
                <wp:effectExtent l="13335" t="8890" r="8255" b="26035"/>
                <wp:wrapNone/>
                <wp:docPr id="41"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469900"/>
                        </a:xfrm>
                        <a:prstGeom prst="roundRect">
                          <a:avLst>
                            <a:gd name="adj" fmla="val 16667"/>
                          </a:avLst>
                        </a:prstGeom>
                        <a:gradFill rotWithShape="0">
                          <a:gsLst>
                            <a:gs pos="0">
                              <a:srgbClr val="E5EEFF"/>
                            </a:gs>
                            <a:gs pos="100000">
                              <a:srgbClr val="A3C4FF"/>
                            </a:gs>
                          </a:gsLst>
                          <a:lin ang="5400000" scaled="1"/>
                        </a:gradFill>
                        <a:ln w="9360" cap="sq">
                          <a:solidFill>
                            <a:srgbClr val="4A7EBB"/>
                          </a:solidFill>
                          <a:miter lim="800000"/>
                          <a:headEnd/>
                          <a:tailEnd/>
                        </a:ln>
                        <a:effectLst>
                          <a:outerShdw dist="19800" dir="5400000" algn="ctr" rotWithShape="0">
                            <a:srgbClr val="000000">
                              <a:alpha val="38034"/>
                            </a:srgbClr>
                          </a:outerShdw>
                        </a:effectLst>
                      </wps:spPr>
                      <wps:txbx>
                        <w:txbxContent>
                          <w:p w:rsidR="004017E8" w:rsidRPr="0073201C" w:rsidRDefault="004017E8" w:rsidP="00870010">
                            <w:pPr>
                              <w:spacing w:after="0" w:line="240" w:lineRule="auto"/>
                              <w:jc w:val="center"/>
                              <w:rPr>
                                <w:rFonts w:ascii="Times New Roman" w:hAnsi="Times New Roman"/>
                                <w:sz w:val="20"/>
                                <w:szCs w:val="20"/>
                              </w:rPr>
                            </w:pPr>
                            <w:r>
                              <w:rPr>
                                <w:rFonts w:ascii="Times New Roman" w:hAnsi="Times New Roman"/>
                                <w:sz w:val="20"/>
                                <w:szCs w:val="20"/>
                                <w:lang w:val="kk-KZ"/>
                              </w:rPr>
                              <w:t>басшы</w:t>
                            </w:r>
                            <w:r w:rsidRPr="0073201C">
                              <w:rPr>
                                <w:rFonts w:ascii="Times New Roman" w:hAnsi="Times New Roman"/>
                                <w:sz w:val="20"/>
                                <w:szCs w:val="20"/>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id="AutoShape 149" o:spid="_x0000_s1041" style="position:absolute;left:0;text-align:left;margin-left:217.8pt;margin-top:5.2pt;width:162.55pt;height:37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B+zgIAALQFAAAOAAAAZHJzL2Uyb0RvYy54bWysVF1v0zAUfUfiP1h+Z0natGujpVPXtQhp&#10;g4mBeHZtJzE4drDdpuPXc22npQWeEHmIfP1x7rnnftzcHlqJ9txYoVWJs6sUI66oZkLVJf78afNm&#10;hpF1RDEiteIlfuEW3y5ev7rpu4KPdKMl4wYBiLJF35W4ca4rksTShrfEXumOKzistGmJA9PUCTOk&#10;B/RWJqM0nSa9NqwzmnJrYfc+HuJFwK8qTt2HqrLcIVli4ObC34T/1v+TxQ0pakO6RtCBBvkHFi0R&#10;CpyeoO6JI2hnxB9QraBGW125K6rbRFeVoDzEANFk6W/RPDek4yEWEMd2J5ns/4Ol7/dPBglW4jzD&#10;SJEWcrTcOR1coyyfe4X6zhZw8bl7Mj5G2z1o+s0ipVcNUTVfGqP7hhMGvDJ/P7l44A0LT9G2f9QM&#10;8AngB7EOlWk9IMiADiEnL6ec8INDFDZH6TQfzyYYUTjLp/N5GpKWkOL4ujPWveW6RX5RYqN3in2E&#10;xAcXZP9gXUgMG6Ij7CtGVSshzXsiUTadTq8DaVIMlwH7iDmklG2ElMho90W4JkjjeYZDe8S3qNMg&#10;QNy2pt6upEHgocTryXq92Qw+ahufxdtZ6r+AdPFkOV7lF0+AU310JYVCoHuJJ3l8jiwlkkMOo/qh&#10;CgNl70oq1Jd4Pp5C+VMCLWa/R39aitOlC+f58np9dzfwtefXWuGgW6VoSzyLrkP/+NyvFQtrR4SM&#10;a6AslWfAQx8OOukdQDw3rEdM+HRlc0DCYEBTnuIhsoZpQp3BfxX9gm3gESUksmtI1Hw8S8f5MYSY&#10;DKhLKLWj+2CdMQs168s0lrs7bA+hLbKJR/E1vNXsBaoYqsBn2Q89WDTa/MCohwHihd0RwzGS7xQU&#10;wjzLcz9xgpFPrkdgmPOT7fkJURSghpijsXJhTnkFlfY9WQl3bK7IZeg0GA0hmmGM+dlzbodbv4bt&#10;4icAAAD//wMAUEsDBBQABgAIAAAAIQDxyWzB3wAAAAkBAAAPAAAAZHJzL2Rvd25yZXYueG1sTI/d&#10;SsNAEIXvBd9hGcE7u1tN0xqzKSKICCKk9gE22Wk2dH9idtPGt3e8spfD+Tjnm3I7O8tOOMY+eAnL&#10;hQCGvg26952E/dfr3QZYTMprZYNHCT8YYVtdX5Wq0OHsazztUseoxMdCSTApDQXnsTXoVFyEAT1l&#10;hzA6legcO65HdaZyZ/m9EDl3qve0YNSALwbb425yEt7rmK8evz+GZi+mt09j64NoZilvb+bnJ2AJ&#10;5/QPw58+qUNFTk2YvI7MSsgeVjmhFIgMGAHrXKyBNRI2WQa8KvnlB9UvAAAA//8DAFBLAQItABQA&#10;BgAIAAAAIQC2gziS/gAAAOEBAAATAAAAAAAAAAAAAAAAAAAAAABbQ29udGVudF9UeXBlc10ueG1s&#10;UEsBAi0AFAAGAAgAAAAhADj9If/WAAAAlAEAAAsAAAAAAAAAAAAAAAAALwEAAF9yZWxzLy5yZWxz&#10;UEsBAi0AFAAGAAgAAAAhAEimAH7OAgAAtAUAAA4AAAAAAAAAAAAAAAAALgIAAGRycy9lMm9Eb2Mu&#10;eG1sUEsBAi0AFAAGAAgAAAAhAPHJbMHfAAAACQEAAA8AAAAAAAAAAAAAAAAAKAUAAGRycy9kb3du&#10;cmV2LnhtbFBLBQYAAAAABAAEAPMAAAA0BgAAAAA=&#10;" fillcolor="#e5eeff" strokecolor="#4a7ebb" strokeweight=".26mm">
                <v:fill color2="#a3c4ff" focus="100%" type="gradient"/>
                <v:stroke joinstyle="miter" endcap="square"/>
                <v:shadow on="t" color="black" opacity="24925f" offset="0,.55mm"/>
                <v:textbox>
                  <w:txbxContent>
                    <w:p w:rsidR="004017E8" w:rsidRPr="0073201C" w:rsidRDefault="004017E8" w:rsidP="00870010">
                      <w:pPr>
                        <w:spacing w:after="0" w:line="240" w:lineRule="auto"/>
                        <w:jc w:val="center"/>
                        <w:rPr>
                          <w:rFonts w:ascii="Times New Roman" w:hAnsi="Times New Roman"/>
                          <w:sz w:val="20"/>
                          <w:szCs w:val="20"/>
                        </w:rPr>
                      </w:pPr>
                      <w:r>
                        <w:rPr>
                          <w:rFonts w:ascii="Times New Roman" w:hAnsi="Times New Roman"/>
                          <w:sz w:val="20"/>
                          <w:szCs w:val="20"/>
                          <w:lang w:val="kk-KZ"/>
                        </w:rPr>
                        <w:t>басшы</w:t>
                      </w:r>
                      <w:r w:rsidRPr="0073201C">
                        <w:rPr>
                          <w:rFonts w:ascii="Times New Roman" w:hAnsi="Times New Roman"/>
                          <w:sz w:val="20"/>
                          <w:szCs w:val="20"/>
                        </w:rPr>
                        <w:t xml:space="preserve"> </w:t>
                      </w:r>
                    </w:p>
                  </w:txbxContent>
                </v:textbox>
              </v:roundrect>
            </w:pict>
          </mc:Fallback>
        </mc:AlternateContent>
      </w:r>
      <w:r w:rsidRPr="00726DBA">
        <w:rPr>
          <w:noProof/>
          <w:lang w:eastAsia="ru-RU"/>
        </w:rPr>
        <mc:AlternateContent>
          <mc:Choice Requires="wps">
            <w:drawing>
              <wp:anchor distT="0" distB="0" distL="114300" distR="114300" simplePos="0" relativeHeight="251479040" behindDoc="0" locked="0" layoutInCell="1" allowOverlap="1" wp14:anchorId="30F004E2" wp14:editId="02F80D73">
                <wp:simplePos x="0" y="0"/>
                <wp:positionH relativeFrom="column">
                  <wp:posOffset>1327150</wp:posOffset>
                </wp:positionH>
                <wp:positionV relativeFrom="paragraph">
                  <wp:posOffset>66040</wp:posOffset>
                </wp:positionV>
                <wp:extent cx="1358265" cy="469900"/>
                <wp:effectExtent l="12700" t="8890" r="10160" b="26035"/>
                <wp:wrapNone/>
                <wp:docPr id="40"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469900"/>
                        </a:xfrm>
                        <a:prstGeom prst="roundRect">
                          <a:avLst>
                            <a:gd name="adj" fmla="val 16667"/>
                          </a:avLst>
                        </a:prstGeom>
                        <a:gradFill rotWithShape="0">
                          <a:gsLst>
                            <a:gs pos="0">
                              <a:srgbClr val="E5EEFF"/>
                            </a:gs>
                            <a:gs pos="100000">
                              <a:srgbClr val="A3C4FF"/>
                            </a:gs>
                          </a:gsLst>
                          <a:lin ang="5400000" scaled="1"/>
                        </a:gradFill>
                        <a:ln w="9360" cap="sq">
                          <a:solidFill>
                            <a:srgbClr val="4A7EBB"/>
                          </a:solidFill>
                          <a:miter lim="800000"/>
                          <a:headEnd/>
                          <a:tailEnd/>
                        </a:ln>
                        <a:effectLst>
                          <a:outerShdw dist="19800" dir="5400000" algn="ctr" rotWithShape="0">
                            <a:srgbClr val="000000">
                              <a:alpha val="38034"/>
                            </a:srgbClr>
                          </a:outerShdw>
                        </a:effectLst>
                      </wps:spPr>
                      <wps:txbx>
                        <w:txbxContent>
                          <w:p w:rsidR="004017E8" w:rsidRPr="0073201C" w:rsidRDefault="004017E8" w:rsidP="00870010">
                            <w:pPr>
                              <w:spacing w:after="0" w:line="240" w:lineRule="auto"/>
                              <w:jc w:val="center"/>
                              <w:rPr>
                                <w:rFonts w:ascii="Times New Roman" w:hAnsi="Times New Roman"/>
                                <w:sz w:val="20"/>
                                <w:szCs w:val="20"/>
                              </w:rPr>
                            </w:pPr>
                            <w:r>
                              <w:rPr>
                                <w:rFonts w:ascii="Times New Roman" w:hAnsi="Times New Roman"/>
                                <w:sz w:val="20"/>
                                <w:szCs w:val="20"/>
                                <w:lang w:val="kk-KZ"/>
                              </w:rPr>
                              <w:t>Кеңсе қызметкері</w:t>
                            </w:r>
                            <w:r w:rsidRPr="0073201C">
                              <w:rPr>
                                <w:rFonts w:ascii="Times New Roman" w:hAnsi="Times New Roman"/>
                                <w:sz w:val="20"/>
                                <w:szCs w:val="20"/>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id="AutoShape 148" o:spid="_x0000_s1042" style="position:absolute;left:0;text-align:left;margin-left:104.5pt;margin-top:5.2pt;width:106.95pt;height:37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6SzQIAALQFAAAOAAAAZHJzL2Uyb0RvYy54bWysVF1v0zAUfUfiP1h+Z0naNGurpVPXtQhp&#10;g4mBeHZtJzE4drDdpuPXc22npQWeEHmIfP1x7rnnftzcHlqJ9txYoVWJs6sUI66oZkLVJf78afNm&#10;ipF1RDEiteIlfuEW3y5ev7rpuzkf6UZLxg0CEGXnfVfixrluniSWNrwl9kp3XMFhpU1LHJimTpgh&#10;PaC3MhmlaZH02rDOaMqthd37eIgXAb+qOHUfqspyh2SJgZsLfxP+W/9PFjdkXhvSNYIONMg/sGiJ&#10;UOD0BHVPHEE7I/6AagU12urKXVHdJrqqBOUhBogmS3+L5rkhHQ+xgDi2O8lk/x8sfb9/MkiwEucg&#10;jyIt5Gi5czq4Rlk+9Qr1nZ3DxefuyfgYbfeg6TeLlF41RNV8aYzuG04Y8Mr8/eTigTcsPEXb/lEz&#10;wCeAH8Q6VKb1gCADOoScvJxywg8OUdjMxpPpqJhgROEsL2azNCQtIfPj685Y95brFvlFiY3eKfYR&#10;Eh9ckP2DdSExbIiOsK8YVa2ENO+JRFlRFNeBNJkPlwH7iDmklG2ElMho90W4JkjjeYZDe8S3qNMg&#10;QNy2pt6upEHgocTryXq92Qw+ahufxdtZ6r+AdPFkOV7lF0+AU310JYVCoHuJJ3l8jiwlkkMOo/qh&#10;CgNl70oq1Jd4Ni4gv5RAi9nv0Z+W4nTpwnm+vF7f3Q187fm1VjjoVinaEk+j69A/PvdrxcLaESHj&#10;GihL5Rnw0IeDTnoHEM8N6xETPl3ZDJAwGNCUp3iIrGGaUGfwX0W/YBt4RAmJ7BoSNR9P03F+DCEm&#10;A+oSSu3oPlhnzELN+jKN5e4O20Noi6zwKL6Gt5q9QBVDFfgs+6EHi0abHxj1MEC8sDtiOEbynYJC&#10;mGW5bykXjHxyPQLDnJ9sz0+IogA1xByNlQtzyiuotO/JSrhjc0UuQ6fBaAjRDGPMz55zO9z6NWwX&#10;PwEAAP//AwBQSwMEFAAGAAgAAAAhAP0F84DeAAAACQEAAA8AAABkcnMvZG93bnJldi54bWxMj91K&#10;w0AUhO8F32E5Be/sbkMsTcymiCAiiJC2D7DJnmaD+xOzmza+vccrvRxmmPmm2i/OsgtOcQhewmYt&#10;gKHvgh58L+F0fLnfAYtJea1s8CjhGyPs69ubSpU6XH2Dl0PqGZX4WCoJJqWx5Dx2Bp2K6zCiJ+8c&#10;JqcSyannelJXKneWZ0JsuVODpwWjRnw22H0eZifhrYnbh+LrfWxPYn79MLY5i3aR8m61PD0CS7ik&#10;vzD84hM61MTUhtnryKyETBT0JZEhcmAUyLOsANZK2OU58Lri/x/UPwAAAP//AwBQSwECLQAUAAYA&#10;CAAAACEAtoM4kv4AAADhAQAAEwAAAAAAAAAAAAAAAAAAAAAAW0NvbnRlbnRfVHlwZXNdLnhtbFBL&#10;AQItABQABgAIAAAAIQA4/SH/1gAAAJQBAAALAAAAAAAAAAAAAAAAAC8BAABfcmVscy8ucmVsc1BL&#10;AQItABQABgAIAAAAIQBkTy6SzQIAALQFAAAOAAAAAAAAAAAAAAAAAC4CAABkcnMvZTJvRG9jLnht&#10;bFBLAQItABQABgAIAAAAIQD9BfOA3gAAAAkBAAAPAAAAAAAAAAAAAAAAACcFAABkcnMvZG93bnJl&#10;di54bWxQSwUGAAAAAAQABADzAAAAMgYAAAAA&#10;" fillcolor="#e5eeff" strokecolor="#4a7ebb" strokeweight=".26mm">
                <v:fill color2="#a3c4ff" focus="100%" type="gradient"/>
                <v:stroke joinstyle="miter" endcap="square"/>
                <v:shadow on="t" color="black" opacity="24925f" offset="0,.55mm"/>
                <v:textbox>
                  <w:txbxContent>
                    <w:p w:rsidR="004017E8" w:rsidRPr="0073201C" w:rsidRDefault="004017E8" w:rsidP="00870010">
                      <w:pPr>
                        <w:spacing w:after="0" w:line="240" w:lineRule="auto"/>
                        <w:jc w:val="center"/>
                        <w:rPr>
                          <w:rFonts w:ascii="Times New Roman" w:hAnsi="Times New Roman"/>
                          <w:sz w:val="20"/>
                          <w:szCs w:val="20"/>
                        </w:rPr>
                      </w:pPr>
                      <w:r>
                        <w:rPr>
                          <w:rFonts w:ascii="Times New Roman" w:hAnsi="Times New Roman"/>
                          <w:sz w:val="20"/>
                          <w:szCs w:val="20"/>
                          <w:lang w:val="kk-KZ"/>
                        </w:rPr>
                        <w:t>Кеңсе қызметкері</w:t>
                      </w:r>
                      <w:r w:rsidRPr="0073201C">
                        <w:rPr>
                          <w:rFonts w:ascii="Times New Roman" w:hAnsi="Times New Roman"/>
                          <w:sz w:val="20"/>
                          <w:szCs w:val="20"/>
                        </w:rPr>
                        <w:t xml:space="preserve"> </w:t>
                      </w:r>
                    </w:p>
                  </w:txbxContent>
                </v:textbox>
              </v:roundrect>
            </w:pict>
          </mc:Fallback>
        </mc:AlternateContent>
      </w:r>
      <w:r w:rsidRPr="00726DBA">
        <w:rPr>
          <w:noProof/>
          <w:lang w:eastAsia="ru-RU"/>
        </w:rPr>
        <mc:AlternateContent>
          <mc:Choice Requires="wps">
            <w:drawing>
              <wp:anchor distT="0" distB="0" distL="114300" distR="114300" simplePos="0" relativeHeight="251474944" behindDoc="0" locked="0" layoutInCell="1" allowOverlap="1" wp14:anchorId="0128A2DD" wp14:editId="0EFCA09A">
                <wp:simplePos x="0" y="0"/>
                <wp:positionH relativeFrom="column">
                  <wp:posOffset>14605</wp:posOffset>
                </wp:positionH>
                <wp:positionV relativeFrom="paragraph">
                  <wp:posOffset>66040</wp:posOffset>
                </wp:positionV>
                <wp:extent cx="1233170" cy="469900"/>
                <wp:effectExtent l="5080" t="8890" r="9525" b="26035"/>
                <wp:wrapNone/>
                <wp:docPr id="39"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469900"/>
                        </a:xfrm>
                        <a:prstGeom prst="roundRect">
                          <a:avLst>
                            <a:gd name="adj" fmla="val 16667"/>
                          </a:avLst>
                        </a:prstGeom>
                        <a:gradFill rotWithShape="0">
                          <a:gsLst>
                            <a:gs pos="0">
                              <a:srgbClr val="E4ECF5"/>
                            </a:gs>
                            <a:gs pos="100000">
                              <a:srgbClr val="A7BFDE"/>
                            </a:gs>
                          </a:gsLst>
                          <a:lin ang="5400000" scaled="1"/>
                        </a:gradFill>
                        <a:ln w="9360" cap="sq">
                          <a:solidFill>
                            <a:srgbClr val="4579B8"/>
                          </a:solidFill>
                          <a:miter lim="800000"/>
                          <a:headEnd/>
                          <a:tailEnd/>
                        </a:ln>
                        <a:effectLst>
                          <a:outerShdw dist="19800" dir="5400000" algn="ctr" rotWithShape="0">
                            <a:srgbClr val="000000">
                              <a:alpha val="38034"/>
                            </a:srgbClr>
                          </a:outerShdw>
                        </a:effectLst>
                      </wps:spPr>
                      <wps:txbx>
                        <w:txbxContent>
                          <w:p w:rsidR="004017E8" w:rsidRPr="00B35CC1" w:rsidRDefault="004017E8" w:rsidP="00870010">
                            <w:pPr>
                              <w:jc w:val="center"/>
                              <w:rPr>
                                <w:rFonts w:ascii="Times New Roman" w:hAnsi="Times New Roman"/>
                                <w:sz w:val="20"/>
                                <w:szCs w:val="20"/>
                                <w:lang w:val="kk-KZ"/>
                              </w:rPr>
                            </w:pPr>
                            <w:r>
                              <w:rPr>
                                <w:rFonts w:ascii="Times New Roman" w:hAnsi="Times New Roman"/>
                                <w:sz w:val="20"/>
                                <w:szCs w:val="20"/>
                                <w:lang w:val="kk-KZ"/>
                              </w:rPr>
                              <w:t>Көрсетілетін қызметті алушы</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id="AutoShape 147" o:spid="_x0000_s1043" style="position:absolute;left:0;text-align:left;margin-left:1.15pt;margin-top:5.2pt;width:97.1pt;height:37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Q8ywIAALQFAAAOAAAAZHJzL2Uyb0RvYy54bWysVEuP0zAQviPxHyzf2TRtti9tutrttgiJ&#10;x4oFcXZtpzE4drDdpsuvZzxOSwucEDlEHnvmm5lvHje3h0aTvXReWVPS/GpAiTTcCmW2Jf38af1q&#10;SokPzAimrZElfZae3i5evrjp2rkc2tpqIR0BEOPnXVvSOoR2nmWe17Jh/sq20sBjZV3DAohumwnH&#10;OkBvdDYcDMZZZ51oneXSe7h9SI90gfhVJXn4UFVeBqJLCrEF/Dv8b+I/W9yw+daxtla8D4P9QxQN&#10;UwacnqAeWGBk59QfUI3iznpbhStum8xWleISc4Bs8sFv2TzVrJWYC5Dj2xNN/v/B8vf7R0eUKOlo&#10;RolhDdTobhcsuiZ5MYkMda2fg+JT++hijr59a/k3T4xd1sxs5Z1ztqslExBXHvWzC4MoeDAlm+6d&#10;FYDPAB/JOlSuiYBAAzlgTZ5PNZGHQDhc5sPRKJ9A6Ti8FePZbIBFy9j8aN06H15L25B4KKmzOyM+&#10;QuHRBdu/9QELI/rsmPhKSdVoKPOeaZKPx2NMEhB7ZTgdMfuSirXSmjgbvqhQIzUxTnz0R3xPWgsE&#10;pGvvtpuldgQ8lHRVrJbrayQGGsQns6SdD+KHSBcmd5P79cPqzARi2h5daWUI8F7S6yKZE8+ZllDD&#10;xD52IYYcXWlDupLORuPIIYMR89+TP6vVSenCeXE9md1Pe+f+XK1RAaZVq6ak0+Qa5yfWfmUEngNT&#10;Op0hZG1iBBLnsOfJ7gDiqRYdESqWK58BEgUBhvKUD9Nb2CY8OPpX0i+ixTgShUy3NUucj6aDUXFM&#10;IRUD+hJa7egepbPIsGdjm6Z2D4fNAcciP03Axopn6GLogljluPTgUFv3g5IOFkgkdsecpES/MdAI&#10;s7woQC2gAJQOQXDnL5vzF2Y4QPU5J2EZcE9FBo2NM1mpcByuFEs/abAaMJt+jcXdcy6j1q9lu/gJ&#10;AAD//wMAUEsDBBQABgAIAAAAIQDL0cnU3QAAAAcBAAAPAAAAZHJzL2Rvd25yZXYueG1sTI7NasJA&#10;FIX3Bd9huEI3pU5MU9E0ExHBjdRFU8HtTeaahGbuhMyoaZ++46pdnh/O+bL1aDpxpcG1lhXMZxEI&#10;4srqlmsFx8/d8xKE88gaO8uk4JscrPPJQ4aptjf+oGvhaxFG2KWooPG+T6V0VUMG3cz2xCE728Gg&#10;D3KopR7wFsZNJ+MoWkiDLYeHBnvaNlR9FRejoNy1xbZYPfk+/jnw4aj3eHrfK/U4HTdvIDyN/q8M&#10;d/yADnlgKu2FtROdgvglFIMdJSDu8WrxCqJUsEwSkHkm//PnvwAAAP//AwBQSwECLQAUAAYACAAA&#10;ACEAtoM4kv4AAADhAQAAEwAAAAAAAAAAAAAAAAAAAAAAW0NvbnRlbnRfVHlwZXNdLnhtbFBLAQIt&#10;ABQABgAIAAAAIQA4/SH/1gAAAJQBAAALAAAAAAAAAAAAAAAAAC8BAABfcmVscy8ucmVsc1BLAQIt&#10;ABQABgAIAAAAIQAJtMQ8ywIAALQFAAAOAAAAAAAAAAAAAAAAAC4CAABkcnMvZTJvRG9jLnhtbFBL&#10;AQItABQABgAIAAAAIQDL0cnU3QAAAAcBAAAPAAAAAAAAAAAAAAAAACUFAABkcnMvZG93bnJldi54&#10;bWxQSwUGAAAAAAQABADzAAAALwYAAAAA&#10;" fillcolor="#e4ecf5" strokecolor="#4579b8" strokeweight=".26mm">
                <v:fill color2="#a7bfde" focus="100%" type="gradient"/>
                <v:stroke joinstyle="miter" endcap="square"/>
                <v:shadow on="t" color="black" opacity="24925f" offset="0,.55mm"/>
                <v:textbox>
                  <w:txbxContent>
                    <w:p w:rsidR="004017E8" w:rsidRPr="00B35CC1" w:rsidRDefault="004017E8" w:rsidP="00870010">
                      <w:pPr>
                        <w:jc w:val="center"/>
                        <w:rPr>
                          <w:rFonts w:ascii="Times New Roman" w:hAnsi="Times New Roman"/>
                          <w:sz w:val="20"/>
                          <w:szCs w:val="20"/>
                          <w:lang w:val="kk-KZ"/>
                        </w:rPr>
                      </w:pPr>
                      <w:r>
                        <w:rPr>
                          <w:rFonts w:ascii="Times New Roman" w:hAnsi="Times New Roman"/>
                          <w:sz w:val="20"/>
                          <w:szCs w:val="20"/>
                          <w:lang w:val="kk-KZ"/>
                        </w:rPr>
                        <w:t>Көрсетілетін қызметті алушы</w:t>
                      </w:r>
                    </w:p>
                  </w:txbxContent>
                </v:textbox>
              </v:roundrect>
            </w:pict>
          </mc:Fallback>
        </mc:AlternateContent>
      </w:r>
      <w:r w:rsidRPr="00726DBA">
        <w:rPr>
          <w:noProof/>
          <w:lang w:eastAsia="ru-RU"/>
        </w:rPr>
        <mc:AlternateContent>
          <mc:Choice Requires="wps">
            <w:drawing>
              <wp:anchor distT="0" distB="0" distL="114300" distR="114300" simplePos="0" relativeHeight="251487232" behindDoc="0" locked="0" layoutInCell="1" allowOverlap="1" wp14:anchorId="0CA9F3C8" wp14:editId="6EF9FD14">
                <wp:simplePos x="0" y="0"/>
                <wp:positionH relativeFrom="column">
                  <wp:posOffset>6198235</wp:posOffset>
                </wp:positionH>
                <wp:positionV relativeFrom="paragraph">
                  <wp:posOffset>103505</wp:posOffset>
                </wp:positionV>
                <wp:extent cx="1889125" cy="382270"/>
                <wp:effectExtent l="6985" t="8255" r="8890" b="28575"/>
                <wp:wrapNone/>
                <wp:docPr id="3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382270"/>
                        </a:xfrm>
                        <a:prstGeom prst="roundRect">
                          <a:avLst>
                            <a:gd name="adj" fmla="val 16667"/>
                          </a:avLst>
                        </a:prstGeom>
                        <a:gradFill rotWithShape="0">
                          <a:gsLst>
                            <a:gs pos="0">
                              <a:srgbClr val="E5EEFF"/>
                            </a:gs>
                            <a:gs pos="100000">
                              <a:srgbClr val="A3C4FF"/>
                            </a:gs>
                          </a:gsLst>
                          <a:lin ang="5400000" scaled="1"/>
                        </a:gradFill>
                        <a:ln w="9360" cap="sq">
                          <a:solidFill>
                            <a:srgbClr val="4A7EBB"/>
                          </a:solidFill>
                          <a:miter lim="800000"/>
                          <a:headEnd/>
                          <a:tailEnd/>
                        </a:ln>
                        <a:effectLst>
                          <a:outerShdw dist="19800" dir="5400000" algn="ctr" rotWithShape="0">
                            <a:srgbClr val="000000">
                              <a:alpha val="38034"/>
                            </a:srgbClr>
                          </a:outerShdw>
                        </a:effectLst>
                      </wps:spPr>
                      <wps:txbx>
                        <w:txbxContent>
                          <w:p w:rsidR="004017E8" w:rsidRPr="0073201C" w:rsidRDefault="004017E8" w:rsidP="00870010">
                            <w:pPr>
                              <w:spacing w:after="0" w:line="240" w:lineRule="auto"/>
                              <w:jc w:val="center"/>
                              <w:rPr>
                                <w:rFonts w:ascii="Times New Roman" w:hAnsi="Times New Roman"/>
                                <w:sz w:val="20"/>
                                <w:szCs w:val="20"/>
                              </w:rPr>
                            </w:pPr>
                            <w:r>
                              <w:rPr>
                                <w:rFonts w:ascii="Times New Roman" w:hAnsi="Times New Roman"/>
                                <w:sz w:val="20"/>
                                <w:szCs w:val="20"/>
                                <w:lang w:val="kk-KZ"/>
                              </w:rPr>
                              <w:t>жауапты</w:t>
                            </w:r>
                            <w:r w:rsidRPr="0073201C">
                              <w:rPr>
                                <w:rFonts w:ascii="Times New Roman" w:hAnsi="Times New Roman"/>
                                <w:sz w:val="20"/>
                                <w:szCs w:val="20"/>
                              </w:rPr>
                              <w:t xml:space="preserve"> </w:t>
                            </w:r>
                            <w:r>
                              <w:rPr>
                                <w:rFonts w:ascii="Times New Roman" w:hAnsi="Times New Roman"/>
                                <w:sz w:val="20"/>
                                <w:szCs w:val="20"/>
                                <w:lang w:val="kk-KZ"/>
                              </w:rPr>
                              <w:t>орындаушы</w:t>
                            </w:r>
                            <w:r w:rsidRPr="0073201C">
                              <w:rPr>
                                <w:rFonts w:ascii="Times New Roman" w:hAnsi="Times New Roman"/>
                                <w:sz w:val="20"/>
                                <w:szCs w:val="20"/>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id="AutoShape 150" o:spid="_x0000_s1044" style="position:absolute;left:0;text-align:left;margin-left:488.05pt;margin-top:8.15pt;width:148.75pt;height:30.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fazAIAALQFAAAOAAAAZHJzL2Uyb0RvYy54bWysVNuO0zAQfUfiHyy/s2l6b7TpqtttERKX&#10;FQvi2bWdxODYwXabLl/PeJKWFnhC5CHy+HLmzJnL7d2x1uQgnVfW5DS9GVAiDbdCmTKnnz9tX80p&#10;8YEZwbQ1MqfP0tO75csXt22TyaGtrBbSEQAxPmubnFYhNFmSeF7Jmvkb20gDh4V1NQtgujIRjrWA&#10;XutkOBhMk9Y60TjLpfew+9Ad0iXiF4Xk4UNReBmIzilwC/h3+N/Ff7K8ZVnpWFMp3tNg/8CiZsqA&#10;0zPUAwuM7J36A6pW3Flvi3DDbZ3YolBcYgwQTTr4LZqnijUSYwFxfHOWyf8/WP7+8OiIEjkdQaYM&#10;qyFHq32w6JqkE1SobXwGF5+aRxdj9M1by795Yuy6YqaUK+dsW0kmgFcaFU2uHkTDw1Oya99ZAfgM&#10;8FGsY+HqCAgykCPm5PmcE3kMhMNmOp8v0uGEEg5no/lwOENKCctOrxvnw2tpaxIXOXV2b8RHSDy6&#10;YIe3PmBiRB8dE18pKWoNaT4wTdLpdDpD0izrLwP2CbNPqdgqrYmz4YsKFUoTeeKhP+F70lgQoNv2&#10;rtyttSPgIaebyWaz3fY+St89626ng/gh0tWT1Wg9vnoCnMqTK60MAd1zOhl3z4nnTEvIYac+ViFS&#10;jq60IW1OF6MplD9n0GL+e+fPanW+dOV8vJpt7u97vv7yWq0CdKtWdU7nnWvsn5j7jRG4Dkzpbg2U&#10;tYkMJPZhr5PdA8RTJVoiVExXugAkCgY05TkepkuYJjw4+lfRr9gij05CppuKdZqP5oPR+BRClwyo&#10;Syi1k3u0LphhzcYyjaPDZ+G4O2JbpPOIErd2VjxDFUMVxCzHoQeLyroflLQwQKKwe+YkJfqNgUJY&#10;pONxnDhojCezIRju8mR3ecIMB6g+5s5YB5xTUUFjY08WKpyaq+PSdxqMBoymH2Nx9lzaeOvXsF3+&#10;BAAA//8DAFBLAwQUAAYACAAAACEAnmK5/N8AAAAKAQAADwAAAGRycy9kb3ducmV2LnhtbEyP0UrD&#10;MBSG7wXfIRzBO5dsY6mrTYcIIoIInXuAtDlri8lJbdKtvr3Zlbs8/B///51iNzvLTjiG3pOC5UIA&#10;Q2q86alVcPh6fXgEFqImo60nVPCLAXbl7U2hc+PPVOFpH1uWSijkWkEX45BzHpoOnQ4LPyCl7OhH&#10;p2M6x5abUZ9TubN8JYTkTveUFjo94EuHzfd+cgreqyA325+PoT6I6e2zs9VR1LNS93fz8xOwiHP8&#10;h+Gin9ShTE61n8gEZhVsM7lMaArkGtgFWGVrCaxWkMkN8LLg1y+UfwAAAP//AwBQSwECLQAUAAYA&#10;CAAAACEAtoM4kv4AAADhAQAAEwAAAAAAAAAAAAAAAAAAAAAAW0NvbnRlbnRfVHlwZXNdLnhtbFBL&#10;AQItABQABgAIAAAAIQA4/SH/1gAAAJQBAAALAAAAAAAAAAAAAAAAAC8BAABfcmVscy8ucmVsc1BL&#10;AQItABQABgAIAAAAIQCgO4fazAIAALQFAAAOAAAAAAAAAAAAAAAAAC4CAABkcnMvZTJvRG9jLnht&#10;bFBLAQItABQABgAIAAAAIQCeYrn83wAAAAoBAAAPAAAAAAAAAAAAAAAAACYFAABkcnMvZG93bnJl&#10;di54bWxQSwUGAAAAAAQABADzAAAAMgYAAAAA&#10;" fillcolor="#e5eeff" strokecolor="#4a7ebb" strokeweight=".26mm">
                <v:fill color2="#a3c4ff" focus="100%" type="gradient"/>
                <v:stroke joinstyle="miter" endcap="square"/>
                <v:shadow on="t" color="black" opacity="24925f" offset="0,.55mm"/>
                <v:textbox>
                  <w:txbxContent>
                    <w:p w:rsidR="004017E8" w:rsidRPr="0073201C" w:rsidRDefault="004017E8" w:rsidP="00870010">
                      <w:pPr>
                        <w:spacing w:after="0" w:line="240" w:lineRule="auto"/>
                        <w:jc w:val="center"/>
                        <w:rPr>
                          <w:rFonts w:ascii="Times New Roman" w:hAnsi="Times New Roman"/>
                          <w:sz w:val="20"/>
                          <w:szCs w:val="20"/>
                        </w:rPr>
                      </w:pPr>
                      <w:r>
                        <w:rPr>
                          <w:rFonts w:ascii="Times New Roman" w:hAnsi="Times New Roman"/>
                          <w:sz w:val="20"/>
                          <w:szCs w:val="20"/>
                          <w:lang w:val="kk-KZ"/>
                        </w:rPr>
                        <w:t>жауапты</w:t>
                      </w:r>
                      <w:r w:rsidRPr="0073201C">
                        <w:rPr>
                          <w:rFonts w:ascii="Times New Roman" w:hAnsi="Times New Roman"/>
                          <w:sz w:val="20"/>
                          <w:szCs w:val="20"/>
                        </w:rPr>
                        <w:t xml:space="preserve"> </w:t>
                      </w:r>
                      <w:r>
                        <w:rPr>
                          <w:rFonts w:ascii="Times New Roman" w:hAnsi="Times New Roman"/>
                          <w:sz w:val="20"/>
                          <w:szCs w:val="20"/>
                          <w:lang w:val="kk-KZ"/>
                        </w:rPr>
                        <w:t>орындаушы</w:t>
                      </w:r>
                      <w:r w:rsidRPr="0073201C">
                        <w:rPr>
                          <w:rFonts w:ascii="Times New Roman" w:hAnsi="Times New Roman"/>
                          <w:sz w:val="20"/>
                          <w:szCs w:val="20"/>
                        </w:rPr>
                        <w:t xml:space="preserve"> </w:t>
                      </w:r>
                    </w:p>
                  </w:txbxContent>
                </v:textbox>
              </v:roundrect>
            </w:pict>
          </mc:Fallback>
        </mc:AlternateContent>
      </w:r>
    </w:p>
    <w:p w:rsidR="00870010" w:rsidRPr="00726DBA" w:rsidRDefault="00870010" w:rsidP="005F271D">
      <w:pPr>
        <w:shd w:val="clear" w:color="auto" w:fill="FFFFFF" w:themeFill="background1"/>
        <w:spacing w:after="0" w:line="240" w:lineRule="auto"/>
        <w:jc w:val="center"/>
        <w:rPr>
          <w:rFonts w:ascii="Times New Roman" w:eastAsia="Times New Roman" w:hAnsi="Times New Roman"/>
          <w:color w:val="000000"/>
          <w:sz w:val="28"/>
          <w:szCs w:val="28"/>
          <w:lang w:val="kk-KZ"/>
        </w:rPr>
      </w:pPr>
    </w:p>
    <w:p w:rsidR="00870010" w:rsidRPr="00726DBA" w:rsidRDefault="00C42E02" w:rsidP="005F271D">
      <w:pPr>
        <w:shd w:val="clear" w:color="auto" w:fill="FFFFFF" w:themeFill="background1"/>
        <w:spacing w:line="240" w:lineRule="auto"/>
        <w:rPr>
          <w:rFonts w:ascii="Times New Roman" w:eastAsia="Times New Roman" w:hAnsi="Times New Roman"/>
          <w:color w:val="000000"/>
          <w:sz w:val="20"/>
          <w:szCs w:val="20"/>
          <w:lang w:val="kk-KZ"/>
        </w:rPr>
      </w:pPr>
      <w:r w:rsidRPr="00726DBA">
        <w:rPr>
          <w:noProof/>
          <w:lang w:eastAsia="ru-RU"/>
        </w:rPr>
        <mc:AlternateContent>
          <mc:Choice Requires="wps">
            <w:drawing>
              <wp:anchor distT="0" distB="0" distL="114300" distR="114300" simplePos="0" relativeHeight="251544576" behindDoc="1" locked="0" layoutInCell="1" allowOverlap="1" wp14:anchorId="076EC7DC" wp14:editId="3FF5F5A6">
                <wp:simplePos x="0" y="0"/>
                <wp:positionH relativeFrom="column">
                  <wp:posOffset>4984750</wp:posOffset>
                </wp:positionH>
                <wp:positionV relativeFrom="paragraph">
                  <wp:posOffset>248920</wp:posOffset>
                </wp:positionV>
                <wp:extent cx="4554855" cy="4072255"/>
                <wp:effectExtent l="22225" t="20320" r="13970" b="22225"/>
                <wp:wrapNone/>
                <wp:docPr id="37"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4855" cy="4072255"/>
                        </a:xfrm>
                        <a:prstGeom prst="roundRect">
                          <a:avLst>
                            <a:gd name="adj" fmla="val 5977"/>
                          </a:avLst>
                        </a:prstGeom>
                        <a:solidFill>
                          <a:srgbClr val="FFFFFF"/>
                        </a:solidFill>
                        <a:ln w="25560" cap="sq">
                          <a:solidFill>
                            <a:srgbClr val="4F81BD"/>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1B0FB9E2" id="AutoShape 164" o:spid="_x0000_s1026" style="position:absolute;margin-left:392.5pt;margin-top:19.6pt;width:358.65pt;height:320.6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rFRAIAAHoEAAAOAAAAZHJzL2Uyb0RvYy54bWysVNty0zAQfWeGf9DonToOTpN66nRKShhm&#10;CnQofIAiybFAN1ZKnPTrWcluSYEnBj9otNrds5ez68urg9FkLyEoZxtank0okZY7oey2oV+/rF8t&#10;KAmRWcG0s7KhRxno1fLli8ve13LqOqeFBIIgNtS9b2gXo6+LIvBOGhbOnJcWla0DwyKKsC0EsB7R&#10;jS6mk8l50TsQHhyXIeDrzaCky4zftpLHT20bZCS6oZhbzCfkc5POYnnJ6i0w3yk+psH+IQvDlMWg&#10;T1A3LDKyA/UHlFEcXHBtPOPOFK5tFZe5BqymnPxWzX3HvMy1YHOCf2pT+H+w/OP+DogSDX09p8Qy&#10;gxxd76LLoUl5XqUO9T7UaHjv7yDVGPyt498DsW7VMbuV1wCu7yQTmFeZ7ItnDkkI6Eo2/QcnEJ8h&#10;fm7WoQWTALEN5JA5OT5xIg+RcHysZrNqMZtRwlFXTebTKQopBqsf3T2E+E46Q9KloeB2VnxG5nMM&#10;tr8NMTMjxvKY+EZJazTyvGeazC7m8xFwtEXoR8hcrtNKrJXWWYDtZqWBoGdD1/kbncOpmbakbyim&#10;eo5DxxkOdviR03lmFU7BqvWifHPzNzCjIu6IVqahi0n6khGrU8ffWpHvkSk93DF5bUcKUtcH9jZO&#10;HJEBcMMC4MLipXPwQEmPw99Qi9tJiX5vkcOLsqrSrmShms2nKMCpZnOqYZYjUEN5BEoGYRWHDdt5&#10;UNsOI5W5duvSZLUqPo7IkNWYLA54ZnVcxrRBp3K2+vXLWP4EAAD//wMAUEsDBBQABgAIAAAAIQDR&#10;FXSr4gAAAAsBAAAPAAAAZHJzL2Rvd25yZXYueG1sTI8xT8MwFIR3JP6D9ZDYqN1ECWmIU4VKDIiF&#10;FqSqmxObJKr9HGy3Df8ed4LxdKe776r1bDQ5K+dHixyWCwZEYWfliD2Hz4+XhwKIDwKl0BYVhx/l&#10;YV3f3lSilPaCW3XehZ7EEvSl4DCEMJWU+m5QRviFnRRG78s6I0KUrqfSiUssN5omjOXUiBHjwiAm&#10;tRlUd9ydDIdn1+bLbPPWt4f35jtt9OveHA+c39/NzROQoObwF4YrfkSHOjK19oTSE83hscjil8Ah&#10;XSVAroGMJSmQlkNesAxoXdH/H+pfAAAA//8DAFBLAQItABQABgAIAAAAIQC2gziS/gAAAOEBAAAT&#10;AAAAAAAAAAAAAAAAAAAAAABbQ29udGVudF9UeXBlc10ueG1sUEsBAi0AFAAGAAgAAAAhADj9If/W&#10;AAAAlAEAAAsAAAAAAAAAAAAAAAAALwEAAF9yZWxzLy5yZWxzUEsBAi0AFAAGAAgAAAAhAJvOqsVE&#10;AgAAegQAAA4AAAAAAAAAAAAAAAAALgIAAGRycy9lMm9Eb2MueG1sUEsBAi0AFAAGAAgAAAAhANEV&#10;dKviAAAACwEAAA8AAAAAAAAAAAAAAAAAngQAAGRycy9kb3ducmV2LnhtbFBLBQYAAAAABAAEAPMA&#10;AACtBQAAAAA=&#10;" strokecolor="#4f81bd" strokeweight=".71mm">
                <v:stroke joinstyle="miter" endcap="square"/>
              </v:roundrect>
            </w:pict>
          </mc:Fallback>
        </mc:AlternateContent>
      </w:r>
      <w:r w:rsidRPr="00726DBA">
        <w:rPr>
          <w:noProof/>
          <w:lang w:eastAsia="ru-RU"/>
        </w:rPr>
        <mc:AlternateContent>
          <mc:Choice Requires="wps">
            <w:drawing>
              <wp:anchor distT="0" distB="0" distL="114300" distR="114300" simplePos="0" relativeHeight="251540480" behindDoc="1" locked="0" layoutInCell="1" allowOverlap="1" wp14:anchorId="59DDBA05" wp14:editId="2A362E0E">
                <wp:simplePos x="0" y="0"/>
                <wp:positionH relativeFrom="column">
                  <wp:posOffset>2766060</wp:posOffset>
                </wp:positionH>
                <wp:positionV relativeFrom="paragraph">
                  <wp:posOffset>276225</wp:posOffset>
                </wp:positionV>
                <wp:extent cx="2064385" cy="4072255"/>
                <wp:effectExtent l="13335" t="19050" r="17780" b="13970"/>
                <wp:wrapNone/>
                <wp:docPr id="36"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4072255"/>
                        </a:xfrm>
                        <a:prstGeom prst="roundRect">
                          <a:avLst>
                            <a:gd name="adj" fmla="val 6139"/>
                          </a:avLst>
                        </a:prstGeom>
                        <a:solidFill>
                          <a:srgbClr val="FFFFFF"/>
                        </a:solidFill>
                        <a:ln w="25560" cap="sq">
                          <a:solidFill>
                            <a:srgbClr val="4F81BD"/>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5A48F7DA" id="AutoShape 163" o:spid="_x0000_s1026" style="position:absolute;margin-left:217.8pt;margin-top:21.75pt;width:162.55pt;height:320.6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PRRAIAAHoEAAAOAAAAZHJzL2Uyb0RvYy54bWysVNtu1DAQfUfiHyy/0yR76zZqtioti5AK&#10;VBQ+wGs7G4PtMbZ3s+XrGTvZsgWeEHmwPJ6ZM5czk8urg9FkL31QYBtanZWUSMtBKLtt6JfP61dL&#10;SkJkVjANVjb0UQZ6tXr54rJ3tZxAB1pITxDEhrp3De1idHVRBN5Jw8IZOGlR2YI3LKLot4XwrEd0&#10;o4tJWS6KHrxwHrgMAV9vByVdZfy2lTx+bNsgI9ENxdxiPn0+N+ksVpes3nrmOsXHNNg/ZGGYshj0&#10;CeqWRUZ2Xv0BZRT3EKCNZxxMAW2ruMw1YDVV+Vs1Dx1zMteCzQnuqU3h/8HyD/t7T5Ro6HRBiWUG&#10;ObreRcihSbWYpg71LtRo+ODufaoxuDvg3wKxcNMxu5XX3kPfSSYwryrZF88ckhDQlWz69yAQnyF+&#10;btah9SYBYhvIIXPy+MSJPETC8XFSLmbT5ZwSjrpZeT6ZzOc5BquP7s6H+FaCIenSUA87Kz4h8zkG&#10;29+FmJkRY3lMfKWkNRp53jNNFtX0YgQcbQtWHyFzuaCVWCuts+C3mxvtCXo2dJ2/0TmcmmlLesx9&#10;Pl/g0HGGgx2+53SeWYVTsNl6Wb2+/RuYURF3RCvT0GWZvmTE6tTxN1bke2RKD3dMXtuRgtT1gb0N&#10;iEdkwMOwALiweOnA/6Ckx+FvqMXtpES/s8jhRTWbpV3Jwmx+PkHBn2o2pxpmOQI1lEdPySDcxGHD&#10;ds6rbYeRqly7hTRZrYrHERmyGpPFAcfbsw06lbPVr1/G6icAAAD//wMAUEsDBBQABgAIAAAAIQBS&#10;Q9fI4AAAAAoBAAAPAAAAZHJzL2Rvd25yZXYueG1sTI/BTsMwDIbvSLxDZCRuLAVGV7qmE2LAadLG&#10;mIR2cxvTVmucqsm68vaEXeBmy59+f3+2GE0rBupdY1nB7SQCQVxa3XClYPfxepOAcB5ZY2uZFHyT&#10;g0V+eZFhqu2J32nY+kqEEHYpKqi971IpXVmTQTexHXG4fdneoA9rX0nd4ymEm1beRVEsDTYcPtTY&#10;0XNN5WF7NApW+LjZvOyqT7l8Y1oe9uuxsINS11fj0xyEp9H/wfCrH9QhD06FPbJ2olUwvX+IA3oe&#10;QARgFkczEIWCOJkmIPNM/q+Q/wAAAP//AwBQSwECLQAUAAYACAAAACEAtoM4kv4AAADhAQAAEwAA&#10;AAAAAAAAAAAAAAAAAAAAW0NvbnRlbnRfVHlwZXNdLnhtbFBLAQItABQABgAIAAAAIQA4/SH/1gAA&#10;AJQBAAALAAAAAAAAAAAAAAAAAC8BAABfcmVscy8ucmVsc1BLAQItABQABgAIAAAAIQD1zqPRRAIA&#10;AHoEAAAOAAAAAAAAAAAAAAAAAC4CAABkcnMvZTJvRG9jLnhtbFBLAQItABQABgAIAAAAIQBSQ9fI&#10;4AAAAAoBAAAPAAAAAAAAAAAAAAAAAJ4EAABkcnMvZG93bnJldi54bWxQSwUGAAAAAAQABADzAAAA&#10;qwUAAAAA&#10;" strokecolor="#4f81bd" strokeweight=".71mm">
                <v:stroke joinstyle="miter" endcap="square"/>
              </v:roundrect>
            </w:pict>
          </mc:Fallback>
        </mc:AlternateContent>
      </w:r>
    </w:p>
    <w:p w:rsidR="00870010" w:rsidRPr="00726DBA" w:rsidRDefault="00C42E02" w:rsidP="005F271D">
      <w:pPr>
        <w:shd w:val="clear" w:color="auto" w:fill="FFFFFF" w:themeFill="background1"/>
        <w:spacing w:line="240" w:lineRule="auto"/>
        <w:rPr>
          <w:rFonts w:ascii="Times New Roman" w:eastAsia="Times New Roman" w:hAnsi="Times New Roman"/>
          <w:color w:val="000000"/>
          <w:sz w:val="20"/>
          <w:szCs w:val="20"/>
          <w:lang w:val="kk-KZ"/>
        </w:rPr>
      </w:pPr>
      <w:r w:rsidRPr="00726DBA">
        <w:rPr>
          <w:noProof/>
          <w:lang w:eastAsia="ru-RU"/>
        </w:rPr>
        <mc:AlternateContent>
          <mc:Choice Requires="wps">
            <w:drawing>
              <wp:anchor distT="0" distB="0" distL="114935" distR="114935" simplePos="0" relativeHeight="251466752" behindDoc="0" locked="0" layoutInCell="1" allowOverlap="1" wp14:anchorId="7B919990" wp14:editId="1BBD1849">
                <wp:simplePos x="0" y="0"/>
                <wp:positionH relativeFrom="column">
                  <wp:posOffset>5187950</wp:posOffset>
                </wp:positionH>
                <wp:positionV relativeFrom="paragraph">
                  <wp:posOffset>102235</wp:posOffset>
                </wp:positionV>
                <wp:extent cx="4292600" cy="1968500"/>
                <wp:effectExtent l="15875" t="16510" r="15875" b="15240"/>
                <wp:wrapNone/>
                <wp:docPr id="3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968500"/>
                        </a:xfrm>
                        <a:prstGeom prst="rect">
                          <a:avLst/>
                        </a:prstGeom>
                        <a:solidFill>
                          <a:srgbClr val="FFFFFF"/>
                        </a:solidFill>
                        <a:ln w="25400">
                          <a:solidFill>
                            <a:srgbClr val="4F81BD"/>
                          </a:solidFill>
                          <a:miter lim="800000"/>
                          <a:headEnd/>
                          <a:tailEnd/>
                        </a:ln>
                      </wps:spPr>
                      <wps:txbx>
                        <w:txbxContent>
                          <w:p w:rsidR="004017E8" w:rsidRPr="00B53E65" w:rsidRDefault="004017E8" w:rsidP="00870010">
                            <w:pPr>
                              <w:spacing w:after="0" w:line="240" w:lineRule="auto"/>
                              <w:jc w:val="both"/>
                              <w:rPr>
                                <w:rFonts w:ascii="Times New Roman" w:hAnsi="Times New Roman"/>
                                <w:sz w:val="20"/>
                                <w:szCs w:val="20"/>
                                <w:lang w:val="kk-KZ"/>
                              </w:rPr>
                            </w:pPr>
                            <w:r w:rsidRPr="002702F6">
                              <w:rPr>
                                <w:rFonts w:ascii="Times New Roman" w:hAnsi="Times New Roman"/>
                                <w:sz w:val="20"/>
                                <w:szCs w:val="20"/>
                                <w:lang w:val="kk-KZ"/>
                              </w:rPr>
                              <w:t xml:space="preserve">жауапты орындаушы әлеуметтік-құқықтық сипаттағы мәліметтерді растау туралы </w:t>
                            </w:r>
                            <w:r w:rsidRPr="00B53E65">
                              <w:rPr>
                                <w:rFonts w:ascii="Times New Roman" w:hAnsi="Times New Roman"/>
                                <w:sz w:val="20"/>
                                <w:szCs w:val="20"/>
                                <w:lang w:val="kk-KZ"/>
                              </w:rPr>
                              <w:t xml:space="preserve">Архивтік анықтамалар, архивтік құжаттардың көшірмелерін немесе архивтік үзінділер беру архивтік анықтаманы немесе олардың болмауы туралы жауапты дайындауды жүзеге асырады – 10 жұмыс күні. </w:t>
                            </w:r>
                          </w:p>
                          <w:p w:rsidR="004017E8" w:rsidRPr="002702F6" w:rsidRDefault="004017E8" w:rsidP="007901DE">
                            <w:pPr>
                              <w:pStyle w:val="a3"/>
                              <w:spacing w:before="0" w:beforeAutospacing="0" w:after="0" w:afterAutospacing="0"/>
                              <w:ind w:firstLine="708"/>
                              <w:jc w:val="both"/>
                              <w:rPr>
                                <w:sz w:val="20"/>
                                <w:szCs w:val="20"/>
                                <w:lang w:val="kk-KZ"/>
                              </w:rPr>
                            </w:pPr>
                            <w:r w:rsidRPr="00B53E65">
                              <w:rPr>
                                <w:sz w:val="20"/>
                                <w:szCs w:val="20"/>
                                <w:lang w:val="kk-KZ"/>
                              </w:rPr>
                              <w:t>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w:t>
                            </w:r>
                            <w:r w:rsidR="00CC485A">
                              <w:rPr>
                                <w:sz w:val="20"/>
                                <w:szCs w:val="20"/>
                                <w:lang w:val="kk-KZ"/>
                              </w:rPr>
                              <w:t>ы Мемлекеттік копорация немесе П</w:t>
                            </w:r>
                            <w:r w:rsidRPr="00B53E65">
                              <w:rPr>
                                <w:sz w:val="20"/>
                                <w:szCs w:val="20"/>
                                <w:lang w:val="kk-KZ"/>
                              </w:rPr>
                              <w:t>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p w:rsidR="004017E8" w:rsidRPr="006C4332" w:rsidRDefault="004017E8" w:rsidP="00870010">
                            <w:pPr>
                              <w:spacing w:after="0" w:line="240" w:lineRule="auto"/>
                              <w:jc w:val="both"/>
                              <w:rPr>
                                <w:rFonts w:ascii="Times New Roman" w:eastAsia="Times New Roman" w:hAnsi="Times New Roman"/>
                                <w:color w:val="000000"/>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5" type="#_x0000_t202" style="position:absolute;margin-left:408.5pt;margin-top:8.05pt;width:338pt;height:155pt;z-index:251466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LRMgIAAF0EAAAOAAAAZHJzL2Uyb0RvYy54bWysVNtu2zAMfR+wfxD0vtjOnCwx4hRtsgwD&#10;ugvQ7gMUWbaFyaImKbGzrx8lp2l2wR6G+UEgReqQPCS9uhk6RY7COgm6pNkkpURoDpXUTUm/PO5e&#10;LShxnumKKdCipCfh6M365YtVbwoxhRZUJSxBEO2K3pS09d4USeJ4KzrmJmCERmMNtmMeVdsklWU9&#10;oncqmabpPOnBVsYCF87h7XY00nXEr2vB/ae6dsITVVLMzcfTxnMfzmS9YkVjmWklP6fB/iGLjkmN&#10;QS9QW+YZOVj5G1QnuQUHtZ9w6BKoa8lFrAGrydJfqnlomRGxFiTHmQtN7v/B8o/Hz5bIqqSvZ5Ro&#10;1mGPHsXgyR0MJMtngaDeuAL9Hgx6+gEN2OhYrDP3wL86omHTMt2IW2uhbwWrMMEsvEyuno44LoDs&#10;+w9QYSB28BCBhtp2gT3kgyA6Nup0aU5IhuNlPl1O5ymaONqy5XwxQyXEYMXTc2OdfyegI0EoqcXu&#10;R3h2vHd+dH1yCdEcKFntpFJRsc1+oyw5MpyUXfzO6D+5KU36kk5nOQb/O0a+W2R32z9hdNLjzCvZ&#10;lXSRhi84sSIQ91ZXUfZMqlHG8pQ+MxnIG2n0w36IXcuW4XGgeQ/VCbm1MM447iQKLdjvlPQ43yV1&#10;3w7MCkrUe439WWZ5HhYiKvnszRQVe23ZX1uY5ghVUk/JKG78uEQHY2XTYqRxIjTcYk9rGdl+zuqc&#10;P85w7Nd538KSXOvR6/mvsP4BAAD//wMAUEsDBBQABgAIAAAAIQAC2fYb4gAAAAsBAAAPAAAAZHJz&#10;L2Rvd25yZXYueG1sTI/BTsMwEETvSPyDtUjcqJO0tCHEqRAIVWq5kFYIbm68JBHxOordNvD1bE9w&#10;3JnR7Jt8OdpOHHHwrSMF8SQCgVQ501KtYLd9vklB+KDJ6M4RKvhGD8vi8iLXmXEnesVjGWrBJeQz&#10;raAJoc+k9FWDVvuJ65HY+3SD1YHPoZZm0Ccut51MomgurW6JPzS6x8cGq6/yYBW8v4Rkvaje3Oxn&#10;vXoqq/TDrDa3Sl1fjQ/3IAKO4S8MZ3xGh4KZ9u5AxotOQRoveEtgYx6DOAdmd1NW9gqmCUuyyOX/&#10;DcUvAAAA//8DAFBLAQItABQABgAIAAAAIQC2gziS/gAAAOEBAAATAAAAAAAAAAAAAAAAAAAAAABb&#10;Q29udGVudF9UeXBlc10ueG1sUEsBAi0AFAAGAAgAAAAhADj9If/WAAAAlAEAAAsAAAAAAAAAAAAA&#10;AAAALwEAAF9yZWxzLy5yZWxzUEsBAi0AFAAGAAgAAAAhAPuOItEyAgAAXQQAAA4AAAAAAAAAAAAA&#10;AAAALgIAAGRycy9lMm9Eb2MueG1sUEsBAi0AFAAGAAgAAAAhAALZ9hviAAAACwEAAA8AAAAAAAAA&#10;AAAAAAAAjAQAAGRycy9kb3ducmV2LnhtbFBLBQYAAAAABAAEAPMAAACbBQAAAAA=&#10;" strokecolor="#4f81bd" strokeweight="2pt">
                <v:textbox>
                  <w:txbxContent>
                    <w:p w:rsidR="004017E8" w:rsidRPr="00B53E65" w:rsidRDefault="004017E8" w:rsidP="00870010">
                      <w:pPr>
                        <w:spacing w:after="0" w:line="240" w:lineRule="auto"/>
                        <w:jc w:val="both"/>
                        <w:rPr>
                          <w:rFonts w:ascii="Times New Roman" w:hAnsi="Times New Roman"/>
                          <w:sz w:val="20"/>
                          <w:szCs w:val="20"/>
                          <w:lang w:val="kk-KZ"/>
                        </w:rPr>
                      </w:pPr>
                      <w:r w:rsidRPr="002702F6">
                        <w:rPr>
                          <w:rFonts w:ascii="Times New Roman" w:hAnsi="Times New Roman"/>
                          <w:sz w:val="20"/>
                          <w:szCs w:val="20"/>
                          <w:lang w:val="kk-KZ"/>
                        </w:rPr>
                        <w:t xml:space="preserve">жауапты орындаушы әлеуметтік-құқықтық сипаттағы мәліметтерді растау туралы </w:t>
                      </w:r>
                      <w:r w:rsidRPr="00B53E65">
                        <w:rPr>
                          <w:rFonts w:ascii="Times New Roman" w:hAnsi="Times New Roman"/>
                          <w:sz w:val="20"/>
                          <w:szCs w:val="20"/>
                          <w:lang w:val="kk-KZ"/>
                        </w:rPr>
                        <w:t xml:space="preserve">Архивтік анықтамалар, архивтік құжаттардың көшірмелерін немесе архивтік үзінділер беру архивтік анықтаманы немесе олардың болмауы туралы жауапты дайындауды жүзеге асырады – 10 жұмыс күні. </w:t>
                      </w:r>
                    </w:p>
                    <w:p w:rsidR="004017E8" w:rsidRPr="002702F6" w:rsidRDefault="004017E8" w:rsidP="007901DE">
                      <w:pPr>
                        <w:pStyle w:val="a3"/>
                        <w:spacing w:before="0" w:beforeAutospacing="0" w:after="0" w:afterAutospacing="0"/>
                        <w:ind w:firstLine="708"/>
                        <w:jc w:val="both"/>
                        <w:rPr>
                          <w:sz w:val="20"/>
                          <w:szCs w:val="20"/>
                          <w:lang w:val="kk-KZ"/>
                        </w:rPr>
                      </w:pPr>
                      <w:r w:rsidRPr="00B53E65">
                        <w:rPr>
                          <w:sz w:val="20"/>
                          <w:szCs w:val="20"/>
                          <w:lang w:val="kk-KZ"/>
                        </w:rPr>
                        <w:t>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w:t>
                      </w:r>
                      <w:r w:rsidR="00CC485A">
                        <w:rPr>
                          <w:sz w:val="20"/>
                          <w:szCs w:val="20"/>
                          <w:lang w:val="kk-KZ"/>
                        </w:rPr>
                        <w:t>ы Мемлекеттік копорация немесе П</w:t>
                      </w:r>
                      <w:r w:rsidRPr="00B53E65">
                        <w:rPr>
                          <w:sz w:val="20"/>
                          <w:szCs w:val="20"/>
                          <w:lang w:val="kk-KZ"/>
                        </w:rPr>
                        <w:t>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p w:rsidR="004017E8" w:rsidRPr="006C4332" w:rsidRDefault="004017E8" w:rsidP="00870010">
                      <w:pPr>
                        <w:spacing w:after="0" w:line="240" w:lineRule="auto"/>
                        <w:jc w:val="both"/>
                        <w:rPr>
                          <w:rFonts w:ascii="Times New Roman" w:eastAsia="Times New Roman" w:hAnsi="Times New Roman"/>
                          <w:color w:val="000000"/>
                          <w:sz w:val="20"/>
                          <w:szCs w:val="20"/>
                          <w:lang w:val="kk-KZ"/>
                        </w:rPr>
                      </w:pPr>
                    </w:p>
                  </w:txbxContent>
                </v:textbox>
              </v:shape>
            </w:pict>
          </mc:Fallback>
        </mc:AlternateContent>
      </w:r>
      <w:r w:rsidRPr="00726DBA">
        <w:rPr>
          <w:noProof/>
          <w:lang w:eastAsia="ru-RU"/>
        </w:rPr>
        <mc:AlternateContent>
          <mc:Choice Requires="wps">
            <w:drawing>
              <wp:anchor distT="0" distB="0" distL="114935" distR="114935" simplePos="0" relativeHeight="251462656" behindDoc="0" locked="0" layoutInCell="1" allowOverlap="1" wp14:anchorId="40595C72" wp14:editId="3F3C5688">
                <wp:simplePos x="0" y="0"/>
                <wp:positionH relativeFrom="column">
                  <wp:posOffset>2822575</wp:posOffset>
                </wp:positionH>
                <wp:positionV relativeFrom="paragraph">
                  <wp:posOffset>41910</wp:posOffset>
                </wp:positionV>
                <wp:extent cx="1922145" cy="723265"/>
                <wp:effectExtent l="12700" t="13335" r="17780" b="15875"/>
                <wp:wrapNone/>
                <wp:docPr id="3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723265"/>
                        </a:xfrm>
                        <a:prstGeom prst="rect">
                          <a:avLst/>
                        </a:prstGeom>
                        <a:solidFill>
                          <a:srgbClr val="FFFFFF"/>
                        </a:solidFill>
                        <a:ln w="25400">
                          <a:solidFill>
                            <a:srgbClr val="4F81BD"/>
                          </a:solidFill>
                          <a:miter lim="800000"/>
                          <a:headEnd/>
                          <a:tailEnd/>
                        </a:ln>
                      </wps:spPr>
                      <wps:txbx>
                        <w:txbxContent>
                          <w:p w:rsidR="004017E8" w:rsidRPr="00300715" w:rsidRDefault="004017E8" w:rsidP="00870010">
                            <w:pPr>
                              <w:spacing w:after="0" w:line="240" w:lineRule="auto"/>
                              <w:rPr>
                                <w:rFonts w:ascii="Times New Roman" w:hAnsi="Times New Roman"/>
                                <w:sz w:val="20"/>
                                <w:szCs w:val="20"/>
                                <w:lang w:val="kk-KZ"/>
                              </w:rPr>
                            </w:pPr>
                            <w:r>
                              <w:rPr>
                                <w:rFonts w:ascii="Times New Roman" w:hAnsi="Times New Roman"/>
                                <w:sz w:val="20"/>
                                <w:szCs w:val="28"/>
                                <w:lang w:val="kk-KZ"/>
                              </w:rPr>
                              <w:t>хат-хабармен</w:t>
                            </w:r>
                            <w:r w:rsidRPr="00B35CC1">
                              <w:rPr>
                                <w:rFonts w:ascii="Times New Roman" w:hAnsi="Times New Roman"/>
                                <w:sz w:val="20"/>
                                <w:szCs w:val="28"/>
                                <w:lang w:val="kk-KZ"/>
                              </w:rPr>
                              <w:t xml:space="preserve"> танысады және жауапты орындаушыны белгілейді</w:t>
                            </w:r>
                            <w:r w:rsidRPr="00B35CC1">
                              <w:rPr>
                                <w:rFonts w:ascii="Times New Roman" w:eastAsia="Times New Roman" w:hAnsi="Times New Roman"/>
                                <w:sz w:val="20"/>
                                <w:szCs w:val="24"/>
                                <w:lang w:val="kk-KZ" w:eastAsia="ru-RU"/>
                              </w:rPr>
                              <w:t xml:space="preserve"> – 1 сағат</w:t>
                            </w:r>
                            <w:r w:rsidRPr="00B35CC1">
                              <w:rPr>
                                <w:rFonts w:ascii="Times New Roman" w:hAnsi="Times New Roman"/>
                                <w:color w:val="000000"/>
                                <w:sz w:val="14"/>
                                <w:szCs w:val="20"/>
                              </w:rPr>
                              <w:t xml:space="preserve"> </w:t>
                            </w:r>
                            <w:r w:rsidR="00300715">
                              <w:rPr>
                                <w:rFonts w:ascii="Times New Roman" w:hAnsi="Times New Roman"/>
                                <w:color w:val="000000"/>
                                <w:sz w:val="14"/>
                                <w:szCs w:val="20"/>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6" type="#_x0000_t202" style="position:absolute;margin-left:222.25pt;margin-top:3.3pt;width:151.35pt;height:56.95pt;z-index:251462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w5MwIAAFwEAAAOAAAAZHJzL2Uyb0RvYy54bWysVNtu2zAMfR+wfxD0vthxnTY14hRtsgwD&#10;ugvQ7gNkWbaFyaImKbG7rx8lp2l2exnmB4EKqUPyHDKrm7FX5CCsk6BLOp+llAjNoZa6LemXx92b&#10;JSXOM10zBVqU9Ek4erN+/Wo1mEJk0IGqhSUIol0xmJJ23psiSRzvRM/cDIzQ6GzA9szj1bZJbdmA&#10;6L1KsjS9TAawtbHAhXP463Zy0nXEbxrB/aemccITVVKszcfTxrMKZ7JesaK1zHSSH8tg/1BFz6TG&#10;pCeoLfOM7K38DaqX3IKDxs849Ak0jeQi9oDdzNNfunnomBGxFyTHmRNN7v/B8o+Hz5bIuqQXOSWa&#10;9ajRoxg9uYORzPM8EDQYV2Dcg8FIP6IDhY7NOnMP/KsjGjYd0624tRaGTrAaC5yHl8nZ0wnHBZBq&#10;+AA1JmJ7DxFobGwf2EM+CKKjUE8ncUIxPKS8zrJ5vqCEo+8qu8guFzEFK55fG+v8OwE9CUZJLYof&#10;0dnh3vlQDSueQ0IyB0rWO6lUvNi22ihLDgwHZRe/I/pPYUqToaTZIk/TiYG/YuS75fxu+yeMXnoc&#10;eSX7ki7T8IUgVgTe3uo62p5JNdlYs9JHIgN3E4t+rMYoWhYfB5YrqJ+QWgvTiONKotGB/U7JgONd&#10;Uvdtz6ygRL3XKM81ahv2IV7yxRUCEXvuqc49THOEKqmnZDI3ftqhvbGy7TDTNBAablHSRka2X6o6&#10;1o8jHEU4rlvYkfN7jHr5U1j/AAAA//8DAFBLAwQUAAYACAAAACEAH/L31+AAAAAJAQAADwAAAGRy&#10;cy9kb3ducmV2LnhtbEyPUUvDMBSF3wX/Q7iCby61pO2oTYcoMpi+rMqYb1kS22JzU5psq/56r0/6&#10;eDkf53y3Ws1uYCc7hd6jhNtFAsyi9qbHVsLb69PNEliICo0aPFoJXzbAqr68qFRp/Bm39tTEllEJ&#10;hlJJ6GIcS86D7qxTYeFHi5R9+MmpSOfUcjOpM5W7gadJknOneqSFTo32obP6szk6CfuXmG4KvfPi&#10;e7N+bPTy3ayfMymvr+b7O2DRzvEPhl99UoeanA7+iCawQYIQIiNUQp4Do7wQRQrsQGCaZMDriv//&#10;oP4BAAD//wMAUEsBAi0AFAAGAAgAAAAhALaDOJL+AAAA4QEAABMAAAAAAAAAAAAAAAAAAAAAAFtD&#10;b250ZW50X1R5cGVzXS54bWxQSwECLQAUAAYACAAAACEAOP0h/9YAAACUAQAACwAAAAAAAAAAAAAA&#10;AAAvAQAAX3JlbHMvLnJlbHNQSwECLQAUAAYACAAAACEA1XDcOTMCAABcBAAADgAAAAAAAAAAAAAA&#10;AAAuAgAAZHJzL2Uyb0RvYy54bWxQSwECLQAUAAYACAAAACEAH/L31+AAAAAJAQAADwAAAAAAAAAA&#10;AAAAAACNBAAAZHJzL2Rvd25yZXYueG1sUEsFBgAAAAAEAAQA8wAAAJoFAAAAAA==&#10;" strokecolor="#4f81bd" strokeweight="2pt">
                <v:textbox>
                  <w:txbxContent>
                    <w:p w:rsidR="004017E8" w:rsidRPr="00300715" w:rsidRDefault="004017E8" w:rsidP="00870010">
                      <w:pPr>
                        <w:spacing w:after="0" w:line="240" w:lineRule="auto"/>
                        <w:rPr>
                          <w:rFonts w:ascii="Times New Roman" w:hAnsi="Times New Roman"/>
                          <w:sz w:val="20"/>
                          <w:szCs w:val="20"/>
                          <w:lang w:val="kk-KZ"/>
                        </w:rPr>
                      </w:pPr>
                      <w:r>
                        <w:rPr>
                          <w:rFonts w:ascii="Times New Roman" w:hAnsi="Times New Roman"/>
                          <w:sz w:val="20"/>
                          <w:szCs w:val="28"/>
                          <w:lang w:val="kk-KZ"/>
                        </w:rPr>
                        <w:t>хат-хабармен</w:t>
                      </w:r>
                      <w:r w:rsidRPr="00B35CC1">
                        <w:rPr>
                          <w:rFonts w:ascii="Times New Roman" w:hAnsi="Times New Roman"/>
                          <w:sz w:val="20"/>
                          <w:szCs w:val="28"/>
                          <w:lang w:val="kk-KZ"/>
                        </w:rPr>
                        <w:t xml:space="preserve"> танысады және жауапты орындаушыны белгілейді</w:t>
                      </w:r>
                      <w:r w:rsidRPr="00B35CC1">
                        <w:rPr>
                          <w:rFonts w:ascii="Times New Roman" w:eastAsia="Times New Roman" w:hAnsi="Times New Roman"/>
                          <w:sz w:val="20"/>
                          <w:szCs w:val="24"/>
                          <w:lang w:val="kk-KZ" w:eastAsia="ru-RU"/>
                        </w:rPr>
                        <w:t xml:space="preserve"> – 1 сағат</w:t>
                      </w:r>
                      <w:r w:rsidRPr="00B35CC1">
                        <w:rPr>
                          <w:rFonts w:ascii="Times New Roman" w:hAnsi="Times New Roman"/>
                          <w:color w:val="000000"/>
                          <w:sz w:val="14"/>
                          <w:szCs w:val="20"/>
                        </w:rPr>
                        <w:t xml:space="preserve"> </w:t>
                      </w:r>
                      <w:r w:rsidR="00300715">
                        <w:rPr>
                          <w:rFonts w:ascii="Times New Roman" w:hAnsi="Times New Roman"/>
                          <w:color w:val="000000"/>
                          <w:sz w:val="14"/>
                          <w:szCs w:val="20"/>
                          <w:lang w:val="kk-KZ"/>
                        </w:rPr>
                        <w:t>.</w:t>
                      </w:r>
                    </w:p>
                  </w:txbxContent>
                </v:textbox>
              </v:shape>
            </w:pict>
          </mc:Fallback>
        </mc:AlternateContent>
      </w:r>
      <w:r w:rsidRPr="00726DBA">
        <w:rPr>
          <w:noProof/>
          <w:lang w:eastAsia="ru-RU"/>
        </w:rPr>
        <mc:AlternateContent>
          <mc:Choice Requires="wps">
            <w:drawing>
              <wp:anchor distT="0" distB="0" distL="114935" distR="114935" simplePos="0" relativeHeight="251458560" behindDoc="0" locked="0" layoutInCell="1" allowOverlap="1" wp14:anchorId="08D08670" wp14:editId="42C220CC">
                <wp:simplePos x="0" y="0"/>
                <wp:positionH relativeFrom="column">
                  <wp:posOffset>1370330</wp:posOffset>
                </wp:positionH>
                <wp:positionV relativeFrom="paragraph">
                  <wp:posOffset>48895</wp:posOffset>
                </wp:positionV>
                <wp:extent cx="1315085" cy="1318260"/>
                <wp:effectExtent l="17780" t="20320" r="19685" b="1397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318260"/>
                        </a:xfrm>
                        <a:prstGeom prst="rect">
                          <a:avLst/>
                        </a:prstGeom>
                        <a:solidFill>
                          <a:srgbClr val="FFFFFF"/>
                        </a:solidFill>
                        <a:ln w="25400">
                          <a:solidFill>
                            <a:srgbClr val="4F81BD"/>
                          </a:solidFill>
                          <a:miter lim="800000"/>
                          <a:headEnd/>
                          <a:tailEnd/>
                        </a:ln>
                      </wps:spPr>
                      <wps:txbx>
                        <w:txbxContent>
                          <w:p w:rsidR="004017E8" w:rsidRPr="00B35CC1" w:rsidRDefault="004017E8" w:rsidP="00B35CC1">
                            <w:pPr>
                              <w:spacing w:line="240" w:lineRule="auto"/>
                              <w:rPr>
                                <w:szCs w:val="20"/>
                              </w:rPr>
                            </w:pPr>
                            <w:r w:rsidRPr="00B35CC1">
                              <w:rPr>
                                <w:rFonts w:ascii="Times New Roman" w:hAnsi="Times New Roman"/>
                                <w:sz w:val="20"/>
                                <w:szCs w:val="28"/>
                                <w:lang w:val="kk-KZ"/>
                              </w:rPr>
                              <w:t>құжаттарды қабылдауды</w:t>
                            </w:r>
                            <w:r>
                              <w:rPr>
                                <w:rFonts w:ascii="Times New Roman" w:hAnsi="Times New Roman"/>
                                <w:sz w:val="20"/>
                                <w:szCs w:val="28"/>
                                <w:lang w:val="kk-KZ"/>
                              </w:rPr>
                              <w:t xml:space="preserve"> және</w:t>
                            </w:r>
                            <w:r w:rsidRPr="00B35CC1">
                              <w:rPr>
                                <w:rFonts w:ascii="Times New Roman" w:hAnsi="Times New Roman"/>
                                <w:sz w:val="20"/>
                                <w:szCs w:val="28"/>
                                <w:lang w:val="kk-KZ"/>
                              </w:rPr>
                              <w:t xml:space="preserve"> оларды тіркеуді іске асырады</w:t>
                            </w:r>
                            <w:r>
                              <w:rPr>
                                <w:rFonts w:ascii="Times New Roman" w:hAnsi="Times New Roman"/>
                                <w:sz w:val="20"/>
                                <w:szCs w:val="28"/>
                                <w:lang w:val="kk-KZ"/>
                              </w:rPr>
                              <w:t xml:space="preserve"> </w:t>
                            </w:r>
                            <w:r w:rsidRPr="00B35CC1">
                              <w:rPr>
                                <w:rFonts w:ascii="Times New Roman" w:hAnsi="Times New Roman"/>
                                <w:sz w:val="20"/>
                                <w:szCs w:val="28"/>
                                <w:lang w:val="kk-KZ"/>
                              </w:rPr>
                              <w:t xml:space="preserve">– </w:t>
                            </w:r>
                            <w:r>
                              <w:rPr>
                                <w:rFonts w:ascii="Times New Roman" w:hAnsi="Times New Roman"/>
                                <w:sz w:val="20"/>
                                <w:szCs w:val="28"/>
                                <w:lang w:val="kk-KZ"/>
                              </w:rPr>
                              <w:t xml:space="preserve"> </w:t>
                            </w:r>
                            <w:r w:rsidRPr="00B35CC1">
                              <w:rPr>
                                <w:rFonts w:ascii="Times New Roman" w:hAnsi="Times New Roman"/>
                                <w:sz w:val="20"/>
                                <w:szCs w:val="28"/>
                                <w:lang w:val="kk-KZ"/>
                              </w:rPr>
                              <w:t>15 минут</w:t>
                            </w:r>
                            <w:r w:rsidR="00300715">
                              <w:rPr>
                                <w:rFonts w:ascii="Times New Roman" w:hAnsi="Times New Roman"/>
                                <w:sz w:val="20"/>
                                <w:szCs w:val="28"/>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7" type="#_x0000_t202" style="position:absolute;margin-left:107.9pt;margin-top:3.85pt;width:103.55pt;height:103.8pt;z-index:251458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cYNAIAAF0EAAAOAAAAZHJzL2Uyb0RvYy54bWysVNtu2zAMfR+wfxD0vviSpMuMOEWbLMOA&#10;7gK0+wBZlm1hsqhJSuzu60fJaRp028swPwhiSB2S55BZX4+9IkdhnQRd0myWUiI0h1rqtqTfHvZv&#10;VpQ4z3TNFGhR0kfh6PXm9av1YAqRQweqFpYgiHbFYEraeW+KJHG8Ez1zMzBCo7MB2zOPpm2T2rIB&#10;0XuV5Gl6lQxga2OBC+fw193kpJuI3zSC+y9N44QnqqRYm4+njWcVzmSzZkVrmekkP5XB/qGKnkmN&#10;Sc9QO+YZOVj5G1QvuQUHjZ9x6BNoGslF7AG7ydIX3dx3zIjYC5LjzJkm9/9g+efjV0tkXdL5nBLN&#10;etToQYye3MJIssU8EDQYV2DcvcFIP6IDhY7NOnMH/LsjGrYd0624sRaGTrAaC8zCy+Ti6YTjAkg1&#10;fIIaE7GDhwg0NrYP7CEfBNFRqMezOKEYHlLOs2W6WlLC0YfGKr+K8iWseHpurPMfBPQkXEpqUf0I&#10;z453zodyWPEUErI5ULLeS6WiYdtqqyw5MpyUffxiBy/ClCZDSfPlIk0nCv6KsdivstvdnzB66XHm&#10;lexLukrDF4JYEYh7r+t490yq6Y41K31iMpA30ejHaoyq5ZHnQHMF9SNya2GacdxJvHRgf1Iy4HyX&#10;1P04MCsoUR816vMuWyzCQkRjsXybo2EvPdWlh2mOUCX1lEzXrZ+W6GCsbDvMNE2EhhvUtJGR7eeq&#10;TvXjDEcRTvsWluTSjlHP/wqbXwAAAP//AwBQSwMEFAAGAAgAAAAhAEIxGtPgAAAACQEAAA8AAABk&#10;cnMvZG93bnJldi54bWxMj8FOwzAQRO9I/IO1SNyoU9OSNo1TIRCqVLiQVojeXHubRMTrKHbbwNdj&#10;uMBx9UYzb/PlYFt2wt43jiSMRwkwJO1MQ5WE7ebpZgbMB0VGtY5Qwid6WBaXF7nKjDvTK57KULFY&#10;Qj5TEuoQuoxzr2u0yo9chxTZwfVWhXj2FTe9Osdy23KRJHfcqobiQq06fKhRf5RHK+H9JYh1qt/c&#10;5Gu9eiz1bGdWz1Mpr6+G+wWwgEP4C8OPflSHIjrt3ZGMZ60EMZ5G9SAhTYFFPhFiDmz/C26BFzn/&#10;/0HxDQAA//8DAFBLAQItABQABgAIAAAAIQC2gziS/gAAAOEBAAATAAAAAAAAAAAAAAAAAAAAAABb&#10;Q29udGVudF9UeXBlc10ueG1sUEsBAi0AFAAGAAgAAAAhADj9If/WAAAAlAEAAAsAAAAAAAAAAAAA&#10;AAAALwEAAF9yZWxzLy5yZWxzUEsBAi0AFAAGAAgAAAAhAJZkpxg0AgAAXQQAAA4AAAAAAAAAAAAA&#10;AAAALgIAAGRycy9lMm9Eb2MueG1sUEsBAi0AFAAGAAgAAAAhAEIxGtPgAAAACQEAAA8AAAAAAAAA&#10;AAAAAAAAjgQAAGRycy9kb3ducmV2LnhtbFBLBQYAAAAABAAEAPMAAACbBQAAAAA=&#10;" strokecolor="#4f81bd" strokeweight="2pt">
                <v:textbox>
                  <w:txbxContent>
                    <w:p w:rsidR="004017E8" w:rsidRPr="00B35CC1" w:rsidRDefault="004017E8" w:rsidP="00B35CC1">
                      <w:pPr>
                        <w:spacing w:line="240" w:lineRule="auto"/>
                        <w:rPr>
                          <w:szCs w:val="20"/>
                        </w:rPr>
                      </w:pPr>
                      <w:r w:rsidRPr="00B35CC1">
                        <w:rPr>
                          <w:rFonts w:ascii="Times New Roman" w:hAnsi="Times New Roman"/>
                          <w:sz w:val="20"/>
                          <w:szCs w:val="28"/>
                          <w:lang w:val="kk-KZ"/>
                        </w:rPr>
                        <w:t>құжаттарды қабылдауды</w:t>
                      </w:r>
                      <w:r>
                        <w:rPr>
                          <w:rFonts w:ascii="Times New Roman" w:hAnsi="Times New Roman"/>
                          <w:sz w:val="20"/>
                          <w:szCs w:val="28"/>
                          <w:lang w:val="kk-KZ"/>
                        </w:rPr>
                        <w:t xml:space="preserve"> және</w:t>
                      </w:r>
                      <w:r w:rsidRPr="00B35CC1">
                        <w:rPr>
                          <w:rFonts w:ascii="Times New Roman" w:hAnsi="Times New Roman"/>
                          <w:sz w:val="20"/>
                          <w:szCs w:val="28"/>
                          <w:lang w:val="kk-KZ"/>
                        </w:rPr>
                        <w:t xml:space="preserve"> оларды тіркеуді іске асырады</w:t>
                      </w:r>
                      <w:r>
                        <w:rPr>
                          <w:rFonts w:ascii="Times New Roman" w:hAnsi="Times New Roman"/>
                          <w:sz w:val="20"/>
                          <w:szCs w:val="28"/>
                          <w:lang w:val="kk-KZ"/>
                        </w:rPr>
                        <w:t xml:space="preserve"> </w:t>
                      </w:r>
                      <w:r w:rsidRPr="00B35CC1">
                        <w:rPr>
                          <w:rFonts w:ascii="Times New Roman" w:hAnsi="Times New Roman"/>
                          <w:sz w:val="20"/>
                          <w:szCs w:val="28"/>
                          <w:lang w:val="kk-KZ"/>
                        </w:rPr>
                        <w:t xml:space="preserve">– </w:t>
                      </w:r>
                      <w:r>
                        <w:rPr>
                          <w:rFonts w:ascii="Times New Roman" w:hAnsi="Times New Roman"/>
                          <w:sz w:val="20"/>
                          <w:szCs w:val="28"/>
                          <w:lang w:val="kk-KZ"/>
                        </w:rPr>
                        <w:t xml:space="preserve"> </w:t>
                      </w:r>
                      <w:r w:rsidRPr="00B35CC1">
                        <w:rPr>
                          <w:rFonts w:ascii="Times New Roman" w:hAnsi="Times New Roman"/>
                          <w:sz w:val="20"/>
                          <w:szCs w:val="28"/>
                          <w:lang w:val="kk-KZ"/>
                        </w:rPr>
                        <w:t>15 минут</w:t>
                      </w:r>
                      <w:r w:rsidR="00300715">
                        <w:rPr>
                          <w:rFonts w:ascii="Times New Roman" w:hAnsi="Times New Roman"/>
                          <w:sz w:val="20"/>
                          <w:szCs w:val="28"/>
                          <w:lang w:val="kk-KZ"/>
                        </w:rPr>
                        <w:t>.</w:t>
                      </w:r>
                    </w:p>
                  </w:txbxContent>
                </v:textbox>
              </v:shape>
            </w:pict>
          </mc:Fallback>
        </mc:AlternateContent>
      </w:r>
      <w:r w:rsidRPr="00726DBA">
        <w:rPr>
          <w:noProof/>
          <w:lang w:eastAsia="ru-RU"/>
        </w:rPr>
        <mc:AlternateContent>
          <mc:Choice Requires="wps">
            <w:drawing>
              <wp:anchor distT="0" distB="0" distL="114935" distR="114935" simplePos="0" relativeHeight="251552768" behindDoc="0" locked="0" layoutInCell="1" allowOverlap="1" wp14:anchorId="2C710F19" wp14:editId="085CF585">
                <wp:simplePos x="0" y="0"/>
                <wp:positionH relativeFrom="column">
                  <wp:posOffset>365125</wp:posOffset>
                </wp:positionH>
                <wp:positionV relativeFrom="paragraph">
                  <wp:posOffset>102235</wp:posOffset>
                </wp:positionV>
                <wp:extent cx="833755" cy="331470"/>
                <wp:effectExtent l="12700" t="16510" r="20320" b="13970"/>
                <wp:wrapNone/>
                <wp:docPr id="3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31470"/>
                        </a:xfrm>
                        <a:prstGeom prst="rect">
                          <a:avLst/>
                        </a:prstGeom>
                        <a:solidFill>
                          <a:srgbClr val="FFFFFF"/>
                        </a:solidFill>
                        <a:ln w="25400">
                          <a:solidFill>
                            <a:srgbClr val="4F81BD"/>
                          </a:solidFill>
                          <a:miter lim="800000"/>
                          <a:headEnd/>
                          <a:tailEnd/>
                        </a:ln>
                      </wps:spPr>
                      <wps:txbx>
                        <w:txbxContent>
                          <w:p w:rsidR="004017E8" w:rsidRPr="00352B35" w:rsidRDefault="004017E8" w:rsidP="00870010">
                            <w:pPr>
                              <w:spacing w:after="0" w:line="240" w:lineRule="auto"/>
                              <w:ind w:left="-142" w:right="-90"/>
                              <w:jc w:val="center"/>
                              <w:rPr>
                                <w:lang w:val="kk-KZ"/>
                              </w:rPr>
                            </w:pPr>
                            <w:r>
                              <w:rPr>
                                <w:rFonts w:ascii="Times New Roman" w:hAnsi="Times New Roman"/>
                                <w:color w:val="000000"/>
                                <w:spacing w:val="2"/>
                                <w:sz w:val="16"/>
                                <w:szCs w:val="16"/>
                                <w:shd w:val="clear" w:color="auto" w:fill="FFFFFF"/>
                                <w:lang w:val="kk-KZ"/>
                              </w:rPr>
                              <w:t>Мемлекеттік корпорациия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8" type="#_x0000_t202" style="position:absolute;margin-left:28.75pt;margin-top:8.05pt;width:65.65pt;height:26.1pt;z-index:251552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oPNAIAAFsEAAAOAAAAZHJzL2Uyb0RvYy54bWysVNtu2zAMfR+wfxD0vviS64w4RZssw4Du&#10;ArT7AEWWY2GyqElK7OzrS8lpGnTbyzA/CKJIHZHnkF7e9K0iR2GdBF3SbJRSIjSHSup9Sb8/bt8t&#10;KHGe6Yop0KKkJ+Hozertm2VnCpFDA6oSliCIdkVnStp4b4okcbwRLXMjMEKjswbbMo+m3SeVZR2i&#10;tyrJ03SWdGArY4EL5/B0MzjpKuLXteD+a1074YkqKebm42rjugtrslqyYm+ZaSQ/p8H+IYuWSY2P&#10;XqA2zDNysPI3qFZyCw5qP+LQJlDXkotYA1aTpa+qeWiYEbEWJMeZC03u/8HyL8dvlsiqpOOcEs1a&#10;1OhR9J7cQU+y2SwQ1BlXYNyDwUjfowOFjsU6cw/8hyMa1g3Te3FrLXSNYBUmmIWbydXVAccFkF33&#10;GSp8iB08RKC+tm1gD/kgiI5CnS7ihGQ4Hi7G4/l0SglH13icTeZRvIQVz5eNdf6jgJaETUktah/B&#10;2fHe+ZAMK55DwlsOlKy2Uqlo2P1urSw5MuyTbfxi/q/ClCZdSfPpJE0HAv6KMdkusrvNnzBa6bHj&#10;lWyxpDR8IYgVgbYPuop7z6Qa9piz0mceA3UDib7f9VGzPA+XA8k7qE7IrIWhw3EicdOA/UVJh91d&#10;UvfzwKygRH3SqM77bDIJ4xCNyXSeo2GvPbtrD9McoUrqKRm2az+M0MFYuW/wpaEfNNyiorWMbL9k&#10;dc4fOziKcJ62MCLXdox6+SesngAAAP//AwBQSwMEFAAGAAgAAAAhAJwhxKrfAAAACAEAAA8AAABk&#10;cnMvZG93bnJldi54bWxMj8FOwzAQRO9I/IO1SNyo00LSKMSpEAhVKr0QEIKbay9JRLyOYrcNfD3b&#10;Exx3ZjT7plxNrhcHHEPnScF8loBAMt521Ch4fXm8ykGEqMnq3hMq+MYAq+r8rNSF9Ud6xkMdG8El&#10;FAqtoI1xKKQMpkWnw8wPSOx9+tHpyOfYSDvqI5e7Xi6SJJNOd8QfWj3gfYvmq947Be/buNgszZu/&#10;+dmsH2qTf9j1U6rU5cV0dwsi4hT/wnDCZ3SomGnn92SD6BWky5STrGdzECc/z3nKTkGWX4OsSvl/&#10;QPULAAD//wMAUEsBAi0AFAAGAAgAAAAhALaDOJL+AAAA4QEAABMAAAAAAAAAAAAAAAAAAAAAAFtD&#10;b250ZW50X1R5cGVzXS54bWxQSwECLQAUAAYACAAAACEAOP0h/9YAAACUAQAACwAAAAAAAAAAAAAA&#10;AAAvAQAAX3JlbHMvLnJlbHNQSwECLQAUAAYACAAAACEAJ5IqDzQCAABbBAAADgAAAAAAAAAAAAAA&#10;AAAuAgAAZHJzL2Uyb0RvYy54bWxQSwECLQAUAAYACAAAACEAnCHEqt8AAAAIAQAADwAAAAAAAAAA&#10;AAAAAACOBAAAZHJzL2Rvd25yZXYueG1sUEsFBgAAAAAEAAQA8wAAAJoFAAAAAA==&#10;" strokecolor="#4f81bd" strokeweight="2pt">
                <v:textbox>
                  <w:txbxContent>
                    <w:p w:rsidR="004017E8" w:rsidRPr="00352B35" w:rsidRDefault="004017E8" w:rsidP="00870010">
                      <w:pPr>
                        <w:spacing w:after="0" w:line="240" w:lineRule="auto"/>
                        <w:ind w:left="-142" w:right="-90"/>
                        <w:jc w:val="center"/>
                        <w:rPr>
                          <w:lang w:val="kk-KZ"/>
                        </w:rPr>
                      </w:pPr>
                      <w:r>
                        <w:rPr>
                          <w:rFonts w:ascii="Times New Roman" w:hAnsi="Times New Roman"/>
                          <w:color w:val="000000"/>
                          <w:spacing w:val="2"/>
                          <w:sz w:val="16"/>
                          <w:szCs w:val="16"/>
                          <w:shd w:val="clear" w:color="auto" w:fill="FFFFFF"/>
                          <w:lang w:val="kk-KZ"/>
                        </w:rPr>
                        <w:t>Мемлекеттік корпорациия</w:t>
                      </w:r>
                    </w:p>
                  </w:txbxContent>
                </v:textbox>
              </v:shape>
            </w:pict>
          </mc:Fallback>
        </mc:AlternateContent>
      </w:r>
      <w:r w:rsidRPr="00726DBA">
        <w:rPr>
          <w:noProof/>
          <w:lang w:eastAsia="ru-RU"/>
        </w:rPr>
        <mc:AlternateContent>
          <mc:Choice Requires="wps">
            <w:drawing>
              <wp:anchor distT="0" distB="0" distL="114300" distR="114300" simplePos="0" relativeHeight="251528192" behindDoc="0" locked="0" layoutInCell="1" allowOverlap="1" wp14:anchorId="7143B512" wp14:editId="4D8677DD">
                <wp:simplePos x="0" y="0"/>
                <wp:positionH relativeFrom="column">
                  <wp:posOffset>1210945</wp:posOffset>
                </wp:positionH>
                <wp:positionV relativeFrom="paragraph">
                  <wp:posOffset>212725</wp:posOffset>
                </wp:positionV>
                <wp:extent cx="172720" cy="1270"/>
                <wp:effectExtent l="10795" t="60325" r="16510" b="52705"/>
                <wp:wrapNone/>
                <wp:docPr id="31"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C94F4B4" id="AutoShape 160" o:spid="_x0000_s1026" type="#_x0000_t32" style="position:absolute;margin-left:95.35pt;margin-top:16.75pt;width:13.6pt;height:.1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GaRgIAAHgEAAAOAAAAZHJzL2Uyb0RvYy54bWysVMuO0zAU3SPxD5b3bZK29BE1HY2Sls3A&#10;VJrhA1zbaSz8wvY0rRD/zrX7YAY2CJGFY8f3dc49N8u7o5LowJ0XRle4GOYYcU0NE3pf4S/Pm8Ec&#10;Ix+IZkQazSt84h7frd6/W/a25CPTGcm4QxBE+7K3Fe5CsGWWedpxRfzQWK7hsjVOkQBHt8+YIz1E&#10;VzIb5fk0641j1hnKvYevzfkSr1L8tuU0PLat5wHJCkNtIa0urbu4ZqslKfeO2E7QSxnkH6pQRGhI&#10;egvVkEDQixN/hFKCOuNNG4bUqMy0raA8YQA0Rf4bmqeOWJ6wADne3mjy/y8s/XzYOiRYhccFRpoo&#10;6NH9SzApNSqmiaHe+hIMa711ESM96if7YOhXj7SpO6L3PJk/nyx4F5HT7I1LPHgLeXb9J8PAhkCG&#10;RNexdSqGBCLQMXXldOsKPwZE4WMxG81G0DsKV8VolirKSHl1tc6Hj9woFDcV9sERse9CbbSG7htX&#10;pETk8OBDLIyUV4eYV5uNkDKJQGrUV3gxBsiIEpCi/5Y8vZGCRato791+V0uHDiTqKT0JLty8NlMi&#10;gKqlUBWe34xI2XHC1pqldIEICXsUEmnBCaBRchxrUJxhJDnMU9ydi5Y6pgdKAMZld9bX90W+WM/X&#10;88lgMpquB5O8aQb3m3oymG6K2Ydm3NR1U/yISIpJ2QnGuI5grlovJn+npcvUnVV6U/uNvuxt9MQz&#10;FHt9p6KTJqIM4nD6cmfYaesiungCeSfjyyjG+Xl9Tla/fhirnwAAAP//AwBQSwMEFAAGAAgAAAAh&#10;AJLz0ercAAAACQEAAA8AAABkcnMvZG93bnJldi54bWxMj8FuwjAMhu+T9g6RkXYbKaAtozRFDGkH&#10;boNN2jU0pqlonKpJobz9zGk7/van35+L9ehbccE+NoE0zKYZCKQq2IZqDd9fH89vIGIyZE0bCDXc&#10;MMK6fHwoTG7DlfZ4OaRacAnF3GhwKXW5lLFy6E2chg6Jd6fQe5M49rW0vblyuW/lPMtepTcN8QVn&#10;Otw6rM6HwWv43Ds7/gy74fzenW47H1XabpTWT5NxswKRcEx/MNz1WR1KdjqGgWwULedlphjVsFi8&#10;gGBgPlNLEMf7QIEsC/n/g/IXAAD//wMAUEsBAi0AFAAGAAgAAAAhALaDOJL+AAAA4QEAABMAAAAA&#10;AAAAAAAAAAAAAAAAAFtDb250ZW50X1R5cGVzXS54bWxQSwECLQAUAAYACAAAACEAOP0h/9YAAACU&#10;AQAACwAAAAAAAAAAAAAAAAAvAQAAX3JlbHMvLnJlbHNQSwECLQAUAAYACAAAACEAqx8BmkYCAAB4&#10;BAAADgAAAAAAAAAAAAAAAAAuAgAAZHJzL2Uyb0RvYy54bWxQSwECLQAUAAYACAAAACEAkvPR6twA&#10;AAAJAQAADwAAAAAAAAAAAAAAAACgBAAAZHJzL2Rvd25yZXYueG1sUEsFBgAAAAAEAAQA8wAAAKkF&#10;A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536384" behindDoc="1" locked="0" layoutInCell="1" allowOverlap="1" wp14:anchorId="3AB12ABC" wp14:editId="39C132C8">
                <wp:simplePos x="0" y="0"/>
                <wp:positionH relativeFrom="column">
                  <wp:posOffset>1327150</wp:posOffset>
                </wp:positionH>
                <wp:positionV relativeFrom="paragraph">
                  <wp:posOffset>212725</wp:posOffset>
                </wp:positionV>
                <wp:extent cx="1358265" cy="3841115"/>
                <wp:effectExtent l="22225" t="22225" r="19685" b="13335"/>
                <wp:wrapNone/>
                <wp:docPr id="3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3841115"/>
                        </a:xfrm>
                        <a:prstGeom prst="roundRect">
                          <a:avLst>
                            <a:gd name="adj" fmla="val 5569"/>
                          </a:avLst>
                        </a:prstGeom>
                        <a:solidFill>
                          <a:srgbClr val="FFFFFF"/>
                        </a:solidFill>
                        <a:ln w="25560" cap="sq">
                          <a:solidFill>
                            <a:srgbClr val="4F81BD"/>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6589EE7C" id="AutoShape 162" o:spid="_x0000_s1026" style="position:absolute;margin-left:104.5pt;margin-top:16.75pt;width:106.95pt;height:302.45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6QgIAAHoEAAAOAAAAZHJzL2Uyb0RvYy54bWysVNty0zAQfWeGf9DonTjOjdRTp1MSwjBT&#10;oEPhAzaSHAt0Q1LitF/PSnZLCjwx+EGj1e6evZxdX16dtCJH4YO0pqblaEyJMMxyafY1/fpl+2pJ&#10;SYhgOChrRE3vRaBXq5cvLjtXiYltreLCEwQxoepcTdsYXVUUgbVCQxhZJwwqG+s1RBT9vuAeOkTX&#10;qpiMx4uis547b5kIAV83vZKuMn7TCBY/NU0QkaiaYm4xnz6fu3QWq0uo9h5cK9mQBvxDFhqkwaBP&#10;UBuIQA5e/gGlJfM22CaOmNWFbRrJRK4BqynHv1Vz14ITuRZsTnBPbQr/D5Z9PN56InlNp9geAxo5&#10;uj5Em0OTcjFJHepcqNDwzt36VGNwN5Z9D8TYdQtmL669t10rgGNeZbIvnjkkIaAr2XUfLEd8QPzc&#10;rFPjdQLENpBT5uT+iRNxioThYzmdLyeLOSUMddPlrCzLeY4B1aO78yG+E1aTdKmptwfDPyPzOQYc&#10;b0LMzPChPODfKGm0Qp6PoMh8vrgYAAfbAqpHyFyuVZJvpVJZ8PvdWnmCnjXd5m9wDudmypCuphPE&#10;xq4ywMEOP3I6z6zCOdhsuyzfbP4GpmXEHVFS13Q5Tl8ygip1/K3h+R5Bqv6OySszUJC63rO3s/we&#10;GfC2XwBcWLy01j9Q0uHw19TgdlKi3hvk8KKczdKuZGE2fz1BwZ9rducaMAyBasqip6QX1rHfsIPz&#10;ct9ipDLXbmyarEbGxxHpsxqSxQHH27MNOpez1a9fxuonAAAA//8DAFBLAwQUAAYACAAAACEA8AzV&#10;h98AAAAKAQAADwAAAGRycy9kb3ducmV2LnhtbEyPQUvEMBCF74L/IYzgzU1ta9mtTRdRBOlFXEWv&#10;2Wa2LSaT0qS79d87ntzjMI/vfa/aLs6KI05h8KTgdpWAQGq9GahT8PH+fLMGEaImo60nVPCDAbb1&#10;5UWlS+NP9IbHXewEQyiUWkEf41hKGdoenQ4rPyLx7+AnpyOfUyfNpE8Md1amSVJIpwfihl6P+Nhj&#10;+72bnYLCNr6RxjaHr9f4FAp8GT/nXKnrq+XhHkTEJf6H4U+f1aFmp72fyQRhFaTJhrdEBVl2B4ID&#10;eZpuQOyZnq1zkHUlzyfUvwAAAP//AwBQSwECLQAUAAYACAAAACEAtoM4kv4AAADhAQAAEwAAAAAA&#10;AAAAAAAAAAAAAAAAW0NvbnRlbnRfVHlwZXNdLnhtbFBLAQItABQABgAIAAAAIQA4/SH/1gAAAJQB&#10;AAALAAAAAAAAAAAAAAAAAC8BAABfcmVscy8ucmVsc1BLAQItABQABgAIAAAAIQAAP/A6QgIAAHoE&#10;AAAOAAAAAAAAAAAAAAAAAC4CAABkcnMvZTJvRG9jLnhtbFBLAQItABQABgAIAAAAIQDwDNWH3wAA&#10;AAoBAAAPAAAAAAAAAAAAAAAAAJwEAABkcnMvZG93bnJldi54bWxQSwUGAAAAAAQABADzAAAAqAUA&#10;AAAA&#10;" strokecolor="#4f81bd" strokeweight=".71mm">
                <v:stroke joinstyle="miter" endcap="square"/>
              </v:roundrect>
            </w:pict>
          </mc:Fallback>
        </mc:AlternateContent>
      </w:r>
      <w:r w:rsidRPr="00726DBA">
        <w:rPr>
          <w:noProof/>
          <w:lang w:eastAsia="ru-RU"/>
        </w:rPr>
        <mc:AlternateContent>
          <mc:Choice Requires="wps">
            <w:drawing>
              <wp:anchor distT="0" distB="0" distL="114300" distR="114300" simplePos="0" relativeHeight="251548672" behindDoc="1" locked="0" layoutInCell="1" allowOverlap="1" wp14:anchorId="43C5FD3F" wp14:editId="1D912485">
                <wp:simplePos x="0" y="0"/>
                <wp:positionH relativeFrom="column">
                  <wp:posOffset>-22225</wp:posOffset>
                </wp:positionH>
                <wp:positionV relativeFrom="paragraph">
                  <wp:posOffset>48895</wp:posOffset>
                </wp:positionV>
                <wp:extent cx="1233170" cy="3999230"/>
                <wp:effectExtent l="15875" t="20320" r="17780" b="19050"/>
                <wp:wrapNone/>
                <wp:docPr id="29"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3999230"/>
                        </a:xfrm>
                        <a:prstGeom prst="roundRect">
                          <a:avLst>
                            <a:gd name="adj" fmla="val 6139"/>
                          </a:avLst>
                        </a:prstGeom>
                        <a:solidFill>
                          <a:srgbClr val="FFFFFF"/>
                        </a:solidFill>
                        <a:ln w="25560" cap="sq">
                          <a:solidFill>
                            <a:srgbClr val="4F81BD"/>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59630C4E" id="AutoShape 165" o:spid="_x0000_s1026" style="position:absolute;margin-left:-1.75pt;margin-top:3.85pt;width:97.1pt;height:314.9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rkQwIAAHoEAAAOAAAAZHJzL2Uyb0RvYy54bWysVNuOEzEMfUfiH6K80+n0ttvRTlfLliKk&#10;BVYsfICbZDqB3EjSTsvX42Ta0gWeEPMQ2bF9YvvYc3O714rshA/SmpqWgyElwjDLpdnU9Mvn1atr&#10;SkIEw0FZI2p6EIHeLl6+uOlcJUa2tYoLTxDEhKpzNW1jdFVRBNYKDWFgnTBobKzXEFH1m4J76BBd&#10;q2I0HM6KznruvGUiBLxd9ka6yPhNI1j82DRBRKJqirnFfPp8rtNZLG6g2nhwrWTHNOAfstAgDT56&#10;hlpCBLL18g8oLZm3wTZxwKwubNNIJnINWE05/K2apxacyLVgc4I7tyn8P1j2YffoieQ1Hc0pMaCR&#10;o7tttPlpUs6mqUOdCxU6PrlHn2oM7sGyb4EYe9+C2Yg7723XCuCYV5n8i2cBSQkYStbde8sRHxA/&#10;N2vfeJ0AsQ1knzk5nDkR+0gYXpaj8bi8QuoY2sbz+Xw0zqwVUJ3CnQ/xrbCaJKGm3m4N/4TM5zdg&#10;9xBiZoYfywP+lZJGK+R5B4rMyvE8Jw3V0RehT5C5XKskX0mlsuI363vlCUbWdJW/Y3C4dFOGdNjS&#10;6XSWMgcc7PA9p/PMK1yCTVbX5evl38C0jLgjSuqaXg/Tl5ygSh1/Y3iWI0jVy5i8MkcKUtd79taW&#10;H5ABb/sFwIVFobX+ByUdDn9NDW4nJeqdQQ7n5WSSdiUrk+nVCBV/aVlfWsAwBKopi56SXrmP/YZt&#10;nZebFl8qc+3GpslqZDyNSJ/VMVkccJSebdClnr1+/TIWPwEAAP//AwBQSwMEFAAGAAgAAAAhADAV&#10;zWXfAAAACAEAAA8AAABkcnMvZG93bnJldi54bWxMj0FLw0AQhe+C/2EZwVu70dLGxkyKWPUkWGtB&#10;vE2SMQnNzobsNk3/fbcnvb3hPd77Jl2NplUD966xgnA3jUCxFLZspELYfb1OHkA5T1JSa4URTuxg&#10;lV1fpZSU9iifPGx9pUKJuIQQau+7RGtX1GzITW3HErxf2xvy4ewrXfZ0DOWm1fdRtNCGGgkLNXX8&#10;XHOx3x4MwjstN5uXXfWt12/C6/3Px5jbAfH2Znx6BOV59H9huOAHdMgCU24PUjrVIkxm85BEiGNQ&#10;F3sZBZEjLGbxHHSW6v8PZGcAAAD//wMAUEsBAi0AFAAGAAgAAAAhALaDOJL+AAAA4QEAABMAAAAA&#10;AAAAAAAAAAAAAAAAAFtDb250ZW50X1R5cGVzXS54bWxQSwECLQAUAAYACAAAACEAOP0h/9YAAACU&#10;AQAACwAAAAAAAAAAAAAAAAAvAQAAX3JlbHMvLnJlbHNQSwECLQAUAAYACAAAACEAMLJK5EMCAAB6&#10;BAAADgAAAAAAAAAAAAAAAAAuAgAAZHJzL2Uyb0RvYy54bWxQSwECLQAUAAYACAAAACEAMBXNZd8A&#10;AAAIAQAADwAAAAAAAAAAAAAAAACdBAAAZHJzL2Rvd25yZXYueG1sUEsFBgAAAAAEAAQA8wAAAKkF&#10;AAAAAA==&#10;" strokecolor="#4f81bd" strokeweight=".71mm">
                <v:stroke joinstyle="miter" endcap="square"/>
              </v:roundrect>
            </w:pict>
          </mc:Fallback>
        </mc:AlternateContent>
      </w:r>
    </w:p>
    <w:p w:rsidR="00870010" w:rsidRPr="00726DBA" w:rsidRDefault="00C42E02" w:rsidP="005F271D">
      <w:pPr>
        <w:shd w:val="clear" w:color="auto" w:fill="FFFFFF" w:themeFill="background1"/>
        <w:tabs>
          <w:tab w:val="left" w:pos="0"/>
        </w:tabs>
        <w:spacing w:line="240" w:lineRule="auto"/>
        <w:rPr>
          <w:rFonts w:ascii="Times New Roman" w:eastAsia="Times New Roman" w:hAnsi="Times New Roman"/>
          <w:color w:val="000000"/>
          <w:sz w:val="20"/>
          <w:szCs w:val="20"/>
          <w:lang w:val="kk-KZ"/>
        </w:rPr>
      </w:pPr>
      <w:r w:rsidRPr="00726DBA">
        <w:rPr>
          <w:noProof/>
          <w:lang w:eastAsia="ru-RU"/>
        </w:rPr>
        <mc:AlternateContent>
          <mc:Choice Requires="wps">
            <w:drawing>
              <wp:anchor distT="0" distB="0" distL="114300" distR="114300" simplePos="0" relativeHeight="251511808" behindDoc="0" locked="0" layoutInCell="1" allowOverlap="1" wp14:anchorId="6432B27E" wp14:editId="07F6841D">
                <wp:simplePos x="0" y="0"/>
                <wp:positionH relativeFrom="column">
                  <wp:posOffset>-22225</wp:posOffset>
                </wp:positionH>
                <wp:positionV relativeFrom="paragraph">
                  <wp:posOffset>116205</wp:posOffset>
                </wp:positionV>
                <wp:extent cx="350520" cy="534670"/>
                <wp:effectExtent l="15875" t="20955" r="14605" b="15875"/>
                <wp:wrapNone/>
                <wp:docPr id="28"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534670"/>
                        </a:xfrm>
                        <a:prstGeom prst="roundRect">
                          <a:avLst>
                            <a:gd name="adj" fmla="val 16667"/>
                          </a:avLst>
                        </a:prstGeom>
                        <a:solidFill>
                          <a:srgbClr val="4F81BD"/>
                        </a:solidFill>
                        <a:ln w="25560" cap="sq">
                          <a:solidFill>
                            <a:srgbClr val="243F6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0E159345" id="AutoShape 156" o:spid="_x0000_s1026" style="position:absolute;margin-left:-1.75pt;margin-top:9.15pt;width:27.6pt;height:42.1pt;z-index:25151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H2SgIAAHkEAAAOAAAAZHJzL2Uyb0RvYy54bWysVNty0zAQfWeGf9DonTpOYrd44nRKSxhm&#10;CnQofIAiybFAN1ZKnPL1rGS3pPDGkAeN1rt7tHvOblaXR6PJQUJQzra0PJtRIi13QtldS79+2by6&#10;oCREZgXTzsqWPshAL9cvX6wG38i5650WEgiC2NAMvqV9jL4pisB7aVg4c15adHYODItowq4QwAZE&#10;N7qYz2Z1MTgQHhyXIeDXm9FJ1xm/6ySPn7ouyEh0S7G2mE/I5zadxXrFmh0w3ys+lcH+oQrDlMVH&#10;n6BuWGRkD+ovKKM4uOC6eMadKVzXKS5zD9hNOfujm/ueeZl7QXKCf6Ip/D9Y/vFwB0SJls5RKcsM&#10;anS1jy4/TcqqTgwNPjQYeO/vIPUY/K3j3wOx7rpndievANzQSyawrjLFF88SkhEwlWyHD04gPkP8&#10;TNaxA5MAkQZyzJo8PGkij5Fw/LioZtUclePoqhbL+jxrVrDmMdlDiO+kMyRdWgpub8Vn1D2/wA63&#10;IWZdxNQcE98o6YxGlQ9Mk7Ku6/NcM2umYMR+xMzdOq3ERmmdDdhtrzUQTG3pcnNRvrmZksNpmLZk&#10;QEarqk6VM5zr8CPX8ywqnILNl4sNRif2kOFTMKMirohWpqUXs/RLQaxJhL+1It8jU3q8Y7K2kwKJ&#10;9FG8rRMPKAC4cf5xX/HSO/hJyYCz31KLy0mJfm9RwtflcplWJRvL6jyxD6ee7amHWY5ALeURKBmN&#10;6zgu2N6D2vX4Upl7ty4NVqfi44SMVU3F4nzn1qddTAt0aueo3/8Y618AAAD//wMAUEsDBBQABgAI&#10;AAAAIQDj9RJ83QAAAAgBAAAPAAAAZHJzL2Rvd25yZXYueG1sTI/BTsMwEETvSPyDtUjcWrspKVUa&#10;p6qQkBBwacMHuLEbR7HXUew24e9ZTnCcndHsm3I/e8duZoxdQAmrpQBmsAm6w1bCV/262AKLSaFW&#10;LqCR8G0i7Kv7u1IVOkx4NLdTahmVYCyUBJvSUHAeG2u8isswGCTvEkavEsmx5XpUE5V7xzMhNtyr&#10;DumDVYN5sabpT1cv4b0/fLy5bvq0Y++OUT/VIgu1lI8P82EHLJk5/YXhF5/QoSKmc7iijsxJWKxz&#10;StJ9uwZGfr56BnYmLbIceFXy/wOqHwAAAP//AwBQSwECLQAUAAYACAAAACEAtoM4kv4AAADhAQAA&#10;EwAAAAAAAAAAAAAAAAAAAAAAW0NvbnRlbnRfVHlwZXNdLnhtbFBLAQItABQABgAIAAAAIQA4/SH/&#10;1gAAAJQBAAALAAAAAAAAAAAAAAAAAC8BAABfcmVscy8ucmVsc1BLAQItABQABgAIAAAAIQDHlKH2&#10;SgIAAHkEAAAOAAAAAAAAAAAAAAAAAC4CAABkcnMvZTJvRG9jLnhtbFBLAQItABQABgAIAAAAIQDj&#10;9RJ83QAAAAgBAAAPAAAAAAAAAAAAAAAAAKQEAABkcnMvZG93bnJldi54bWxQSwUGAAAAAAQABADz&#10;AAAArgUAAAAA&#10;" fillcolor="#4f81bd" strokecolor="#243f60" strokeweight=".71mm">
                <v:stroke joinstyle="miter" endcap="square"/>
              </v:roundrect>
            </w:pict>
          </mc:Fallback>
        </mc:AlternateContent>
      </w:r>
      <w:r w:rsidRPr="00726DBA">
        <w:rPr>
          <w:noProof/>
          <w:lang w:eastAsia="ru-RU"/>
        </w:rPr>
        <mc:AlternateContent>
          <mc:Choice Requires="wps">
            <w:drawing>
              <wp:anchor distT="0" distB="0" distL="114300" distR="114300" simplePos="0" relativeHeight="251491328" behindDoc="0" locked="0" layoutInCell="1" allowOverlap="1" wp14:anchorId="1736F513" wp14:editId="326497A5">
                <wp:simplePos x="0" y="0"/>
                <wp:positionH relativeFrom="column">
                  <wp:posOffset>2606675</wp:posOffset>
                </wp:positionH>
                <wp:positionV relativeFrom="paragraph">
                  <wp:posOffset>52705</wp:posOffset>
                </wp:positionV>
                <wp:extent cx="229235" cy="1905"/>
                <wp:effectExtent l="6350" t="52705" r="21590" b="59690"/>
                <wp:wrapNone/>
                <wp:docPr id="27"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19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C7EBA02" id="AutoShape 151" o:spid="_x0000_s1026" type="#_x0000_t32" style="position:absolute;margin-left:205.25pt;margin-top:4.15pt;width:18.05pt;height:.1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MRAIAAHgEAAAOAAAAZHJzL2Uyb0RvYy54bWysVMlu2zAQvRfoPxC8O1q8xBYsB4Fk95I2&#10;AZJ+AE1SFlFuJRnLRtF/75Be2rSXoqgOFCm+Wd7MGy3vDkqiPXdeGF3j4ibHiGtqmNC7Gn9+2Yzm&#10;GPlANCPSaF7jI/f4bvX+3XKwFS9NbyTjDoET7avB1rgPwVZZ5mnPFfE3xnINl51xigQ4ul3GHBnA&#10;u5JZmeezbDCOWWco9x6+tqdLvEr+u47T8Nh1ngckawy5hbS6tG7jmq2WpNo5YntBz2mQf8hCEaEh&#10;6NVVSwJBr0784UoJ6ow3XbihRmWm6wTliQOwKfLf2Dz3xPLEBYrj7bVM/v+5pZ/2Tw4JVuPyFiNN&#10;FPTo/jWYFBoV0yJWaLC+AmCjn1zkSA/62T4Y+sUjbZqe6B1P8JejBetkkb0xiQdvIc52+GgYYAhE&#10;SOU6dE5Fl1AIdEhdOV67wg8BUfhYlotyPMWIwlWxyKcxo4xUF1PrfPjAjUJxU2MfHBG7PjRGa+i+&#10;cUUKRPYPPpwMLwYxrjYbIWUSgdRoqPFiPAOZUAJS9F+TpTdSsIiKeO9220Y6tCdRT+k5p/MGpkQA&#10;VUuhajy/gkjVc8LWmqVwgQgJexRS0YITUEbJccxBcYaR5DBPcXdKWuoYHkoCNM67k76+LfLFer6e&#10;T0aTcrYeTfK2Hd1vmslotilup+24bZq2+B6ZFJOqF4xxHclctF5M/k5L56k7qfSq9mv5srfeU4Mg&#10;2cs7JZ00EWVwEtTWsOOTi+yiPEDeCXwexTg/v54T6ucPY/UDAAD//wMAUEsDBBQABgAIAAAAIQB/&#10;R+8r2wAAAAcBAAAPAAAAZHJzL2Rvd25yZXYueG1sTI5Nb8IwEETvlfofrK3ErTi0aUBpHESROHAr&#10;HxJXEy9xRLyOYgfCv+/21B5HM3rziuXoWnHDPjSeFMymCQikypuGagXHw+Z1ASJETUa3nlDBAwMs&#10;y+enQufG32mHt32sBUMo5FqBjbHLpQyVRafD1HdI3F1873Tk2NfS9PrOcNfKtyTJpNMN8YPVHa4t&#10;Vtf94BR876wZT8N2uH51l8fWhXlcr+ZKTV7G1SeIiGP8G8OvPqtDyU5nP5AJolWQzpIPnipYvIPg&#10;Pk2zDMSZcwayLOR///IHAAD//wMAUEsBAi0AFAAGAAgAAAAhALaDOJL+AAAA4QEAABMAAAAAAAAA&#10;AAAAAAAAAAAAAFtDb250ZW50X1R5cGVzXS54bWxQSwECLQAUAAYACAAAACEAOP0h/9YAAACUAQAA&#10;CwAAAAAAAAAAAAAAAAAvAQAAX3JlbHMvLnJlbHNQSwECLQAUAAYACAAAACEA6/oqTEQCAAB4BAAA&#10;DgAAAAAAAAAAAAAAAAAuAgAAZHJzL2Uyb0RvYy54bWxQSwECLQAUAAYACAAAACEAf0fvK9sAAAAH&#10;AQAADwAAAAAAAAAAAAAAAACeBAAAZHJzL2Rvd25yZXYueG1sUEsFBgAAAAAEAAQA8wAAAKYFAAAA&#10;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495424" behindDoc="0" locked="0" layoutInCell="1" allowOverlap="1" wp14:anchorId="581A6231" wp14:editId="0735D60F">
                <wp:simplePos x="0" y="0"/>
                <wp:positionH relativeFrom="column">
                  <wp:posOffset>4732655</wp:posOffset>
                </wp:positionH>
                <wp:positionV relativeFrom="paragraph">
                  <wp:posOffset>52070</wp:posOffset>
                </wp:positionV>
                <wp:extent cx="252095" cy="1270"/>
                <wp:effectExtent l="8255" t="61595" r="15875" b="51435"/>
                <wp:wrapNone/>
                <wp:docPr id="2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D54BF8" id="AutoShape 152" o:spid="_x0000_s1026" type="#_x0000_t32" style="position:absolute;margin-left:372.65pt;margin-top:4.1pt;width:19.85pt;height:.1pt;flip:y;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y6TAIAAIIEAAAOAAAAZHJzL2Uyb0RvYy54bWysVFtv2yAYfZ+0/4B4T31pkiZWnKqyk710&#10;W6R2eyeAYzRuAxonmvbf90HStN1epml+wGDOdzmHgxe3ByXRnjsvjK5xcZVjxDU1TOhdjb88rkcz&#10;jHwgmhFpNK/xkXt8u3z/bjHYipemN5JxhyCJ9tVga9yHYKss87TnivgrY7mGzc44RQIs3S5jjgyQ&#10;XcmszPNpNhjHrDOUew9f29MmXqb8Xcdp+Nx1ngckawy9hTS6NG7jmC0XpNo5YntBz22Qf+hCEaGh&#10;6CVVSwJBT078kUoJ6ow3XbiiRmWm6wTliQOwKfLf2Dz0xPLEBcTx9iKT/39p6af9xiHBalxOMdJE&#10;wRndPQWTSqNiUkaFBusrADZ64yJHetAP9t7Qbx5p0/RE73iCPx4tRBcxInsTEhfeQp3t8NEwwBCo&#10;kOQ6dE6hTgr7NQbG5CAJOqTzOV7Ohx8CovCxnJT5fIIRha2ivEmnl5EqJomh1vnwgRuF4qTGPjgi&#10;dn1ojNbgA+NOBcj+3ofY4ktADNZmLaRMdpAaDTWeX0/BMJSAKf331Jo3UrCIinjvdttGOrQn0Vnp&#10;ScRh5zVMiQD+lkLVeHYBkarnhK00S+UCERLmKCT5ghMgqOQ49qA4w0hyuFlxdmpa6lgeJAEa59nJ&#10;aT/m+Xw1W83Go3E5XY3GeduO7tbNeDRdFzeT9rptmrb4GZkU46oXjHEdyTy7vhj/navO9+/k14vv&#10;L/Jlb7MnnaHZ53dqOrkjGuJkra1hx42L7KJRwOgJfL6U8Sa9XifUy69j+QsAAP//AwBQSwMEFAAG&#10;AAgAAAAhALizCLTaAAAABwEAAA8AAABkcnMvZG93bnJldi54bWxMj09Pg0AUxO8mfofNM/FmF1sq&#10;BFkaQ2I8F5vo8cE+gXT/EHZb8Nv7POlxMpOZ35SH1RpxpTmM3il43CQgyHVej65XcHp/fchBhIhO&#10;o/GOFHxTgEN1e1Niof3ijnRtYi+4xIUCFQwxToWUoRvIYtj4iRx7X362GFnOvdQzLlxujdwmyZO0&#10;ODpeGHCieqDu3FysguOnbZOAy3n39lGbbEgb29haqfu79eUZRKQ1/oXhF5/RoWKm1l+cDsIoyNL9&#10;jqMK8i0I9rN8z99a1inIqpT/+asfAAAA//8DAFBLAQItABQABgAIAAAAIQC2gziS/gAAAOEBAAAT&#10;AAAAAAAAAAAAAAAAAAAAAABbQ29udGVudF9UeXBlc10ueG1sUEsBAi0AFAAGAAgAAAAhADj9If/W&#10;AAAAlAEAAAsAAAAAAAAAAAAAAAAALwEAAF9yZWxzLy5yZWxzUEsBAi0AFAAGAAgAAAAhAJh0zLpM&#10;AgAAggQAAA4AAAAAAAAAAAAAAAAALgIAAGRycy9lMm9Eb2MueG1sUEsBAi0AFAAGAAgAAAAhALiz&#10;CLTaAAAABwEAAA8AAAAAAAAAAAAAAAAApgQAAGRycy9kb3ducmV2LnhtbFBLBQYAAAAABAAEAPMA&#10;AACtBQ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515904" behindDoc="0" locked="0" layoutInCell="1" allowOverlap="1" wp14:anchorId="3761B246" wp14:editId="3A010371">
                <wp:simplePos x="0" y="0"/>
                <wp:positionH relativeFrom="column">
                  <wp:posOffset>817880</wp:posOffset>
                </wp:positionH>
                <wp:positionV relativeFrom="paragraph">
                  <wp:posOffset>242570</wp:posOffset>
                </wp:positionV>
                <wp:extent cx="278130" cy="271145"/>
                <wp:effectExtent l="17780" t="13970" r="18415" b="10160"/>
                <wp:wrapNone/>
                <wp:docPr id="25"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71145"/>
                        </a:xfrm>
                        <a:prstGeom prst="flowChartDecision">
                          <a:avLst/>
                        </a:prstGeom>
                        <a:solidFill>
                          <a:srgbClr val="548DD4"/>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3E977E5" id="_x0000_t110" coordsize="21600,21600" o:spt="110" path="m10800,l,10800,10800,21600,21600,10800xe">
                <v:stroke joinstyle="miter"/>
                <v:path gradientshapeok="t" o:connecttype="rect" textboxrect="5400,5400,16200,16200"/>
              </v:shapetype>
              <v:shape id="AutoShape 157" o:spid="_x0000_s1026" type="#_x0000_t110" style="position:absolute;margin-left:64.4pt;margin-top:19.1pt;width:21.9pt;height:21.35pt;z-index:25151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lMgIAAFQEAAAOAAAAZHJzL2Uyb0RvYy54bWysVMFu2zAMvQ/YPwi6L47dpEmNOEWRrMOA&#10;rivQ7QMUWY6FyaJGKXGyrx8lp1m67TQsB0E0qcfHRzKL20Nn2F6h12Arno/GnCkrodZ2W/GvX+7f&#10;zTnzQdhaGLCq4kfl+e3y7ZtF70pVQAumVsgIxPqydxVvQ3BllnnZqk74EThlydkAdiKQidusRtET&#10;emeyYjy+znrA2iFI5T19XQ9Ovkz4TaNk+Nw0XgVmKk7cQjoxnZt4ZsuFKLcoXKvliYb4Bxad0JaS&#10;nqHWIgi2Q/0HVKclgocmjCR0GTSNlirVQNXk49+qeW6FU6kWEse7s0z+/8HKx/0TMl1XvJhyZkVH&#10;PbrbBUipWT6dRYV650sKfHZPGGv07gHkN88srFpht+oOEfpWiZp45TE+e/UgGp6esk3/CWrCF4Sf&#10;xDo02EVAkoEdUk+O556oQ2CSPhazeX5FnZPkKmZ5PpmmDKJ8eezQhw8KOhYvFW8M9EQLw1pJHacy&#10;ZRL7Bx8iM1G+xKdKwOj6XhuTDNxuVgbZXtCsTCfz9XpySuUvw4xlfcVvrq4jKUEj67+nFK+C/CXW&#10;OP3+htXpQNNvdFfx+TlIlFHL97ZOsxmENsOduBt7EjfqOfRlA/WRtEUYRptWkS4t4A/Oehrrilva&#10;O87MR0vducknk7gFyZhMZwUZeOnZXHqElQRUcRmQs8FYhWF3dg71tqVMeardQpyZRieJY78HViey&#10;NLpJ+dOaxd24tFPUrz+D5U8AAAD//wMAUEsDBBQABgAIAAAAIQDaxzgX3QAAAAkBAAAPAAAAZHJz&#10;L2Rvd25yZXYueG1sTI9BT4NAEIXvJv0Pm2nizS7FWBFZGtLEkzGNbb1v2RFQdpayS0F/vdNTPb7M&#10;y/e+ydaTbcUZe984UrBcRCCQSmcaqhQc9i93CQgfNBndOkIFP+hhnc9uMp0aN9I7nnehEgwhn2oF&#10;dQhdKqUva7TaL1yHxLdP11sdOPaVNL0eGW5bGUfRSlrdEC/UusNNjeX3brBM2Q6/D6/j6StsD29F&#10;IU/2Y09Wqdv5VDyDCDiFaxku+qwOOTsd3UDGi5ZznLB6UHCfxCAuhcd4BeKoIImeQOaZ/P9B/gcA&#10;AP//AwBQSwECLQAUAAYACAAAACEAtoM4kv4AAADhAQAAEwAAAAAAAAAAAAAAAAAAAAAAW0NvbnRl&#10;bnRfVHlwZXNdLnhtbFBLAQItABQABgAIAAAAIQA4/SH/1gAAAJQBAAALAAAAAAAAAAAAAAAAAC8B&#10;AABfcmVscy8ucmVsc1BLAQItABQABgAIAAAAIQAvxz/lMgIAAFQEAAAOAAAAAAAAAAAAAAAAAC4C&#10;AABkcnMvZTJvRG9jLnhtbFBLAQItABQABgAIAAAAIQDaxzgX3QAAAAkBAAAPAAAAAAAAAAAAAAAA&#10;AIwEAABkcnMvZG93bnJldi54bWxQSwUGAAAAAAQABADzAAAAlgUAAAAA&#10;" fillcolor="#548dd4" strokeweight=".26mm">
                <v:stroke endcap="square"/>
              </v:shape>
            </w:pict>
          </mc:Fallback>
        </mc:AlternateContent>
      </w:r>
      <w:r w:rsidRPr="00726DBA">
        <w:rPr>
          <w:noProof/>
          <w:lang w:eastAsia="ru-RU"/>
        </w:rPr>
        <mc:AlternateContent>
          <mc:Choice Requires="wps">
            <w:drawing>
              <wp:anchor distT="0" distB="0" distL="114300" distR="114300" simplePos="0" relativeHeight="251556864" behindDoc="0" locked="0" layoutInCell="1" allowOverlap="1" wp14:anchorId="53EDE1FD" wp14:editId="68037BE0">
                <wp:simplePos x="0" y="0"/>
                <wp:positionH relativeFrom="column">
                  <wp:posOffset>955040</wp:posOffset>
                </wp:positionH>
                <wp:positionV relativeFrom="paragraph">
                  <wp:posOffset>52705</wp:posOffset>
                </wp:positionV>
                <wp:extent cx="1270" cy="190500"/>
                <wp:effectExtent l="59690" t="14605" r="53340" b="13970"/>
                <wp:wrapNone/>
                <wp:docPr id="24"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905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10FFA6C" id="AutoShape 167" o:spid="_x0000_s1026" type="#_x0000_t32" style="position:absolute;margin-left:75.2pt;margin-top:4.15pt;width:.1pt;height:15pt;flip:y;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SHTAIAAIIEAAAOAAAAZHJzL2Uyb0RvYy54bWysVF1v2jAUfZ+0/2D5HZLQlEJEqKoE9tJt&#10;SO32bmyHWPPXbJeApv33XRtK2+1lmpYHx47v1zn33CxuD0qiPXdeGF3jYpxjxDU1TOhdjb88rkcz&#10;jHwgmhFpNK/xkXt8u3z/bjHYik9MbyTjDkEQ7avB1rgPwVZZ5mnPFfFjY7mGy844RQIc3S5jjgwQ&#10;XclskufTbDCOWWco9x6+tqdLvEzxu47T8LnrPA9I1hhqC2l1ad3GNVsuSLVzxPaCnssg/1CFIkJD&#10;0kuolgSCnpz4I5QS1BlvujCmRmWm6wTlCQOgKfLf0Dz0xPKEBcjx9kKT/39h6af9xiHBajwpMdJE&#10;QY/unoJJqVExvYkMDdZXYNjojYsY6UE/2HtDv3mkTdMTvePJ/PFowbuIHtkbl3jwFvJsh4+GgQ2B&#10;DImuQ+cU6qSwX6NjDA6UoEPqz/HSH34IiMLHYnIDPaRwUczz6zx1LyNVDBJdrfPhAzcKxU2NfXBE&#10;7PrQGK1BB8adEpD9vQ+xxBeH6KzNWkiZ5CA1Gmo8v5rGZARE6b+n0ryRgkWraO/dbttIh/YkKis9&#10;CTjcvDZTIoC+pVA1nl2MSNVzwlaapXSBCAl7FBJ9wQkgVHIca1CcYSQ5TFbcnYqWOqYHSgDGeXdS&#10;2o95Pl/NVrNyVE6mq1GZt+3obt2Uo+m6uLlur9qmaYufEUlRVr1gjOsI5ln1Rfl3qjrP30mvF91f&#10;6MveRk88Q7HP71R0UkcUxElaW8OOGxfRRaGA0JPxeSjjJL0+J6uXX8fyFwAAAP//AwBQSwMEFAAG&#10;AAgAAAAhACktsTraAAAACAEAAA8AAABkcnMvZG93bnJldi54bWxMj8FOwzAQRO9I/IO1SNyoDWlL&#10;FeJUKBLi3FAJjpt4SaLa6yh2m/D3uCc4zs5o9k2xX5wVF5rC4FnD40qBIG69GbjTcPx4e9iBCBHZ&#10;oPVMGn4owL68vSkwN37mA13q2IlUwiFHDX2MYy5laHtyGFZ+JE7et58cxiSnTpoJ51TurHxSaisd&#10;Dpw+9DhS1VN7qs9Ow+HLNSrgfMrePyv73K9rV7tK6/u75fUFRKQl/oXhip/QoUxMjT+zCcImvVHr&#10;FNWwy0Bc/Y3agmg0ZOkgy0L+H1D+AgAA//8DAFBLAQItABQABgAIAAAAIQC2gziS/gAAAOEBAAAT&#10;AAAAAAAAAAAAAAAAAAAAAABbQ29udGVudF9UeXBlc10ueG1sUEsBAi0AFAAGAAgAAAAhADj9If/W&#10;AAAAlAEAAAsAAAAAAAAAAAAAAAAALwEAAF9yZWxzLy5yZWxzUEsBAi0AFAAGAAgAAAAhAIyv1IdM&#10;AgAAggQAAA4AAAAAAAAAAAAAAAAALgIAAGRycy9lMm9Eb2MueG1sUEsBAi0AFAAGAAgAAAAhACkt&#10;sTraAAAACAEAAA8AAAAAAAAAAAAAAAAApgQAAGRycy9kb3ducmV2LnhtbFBLBQYAAAAABAAEAPMA&#10;AACtBQAAAAA=&#10;" strokeweight=".26mm">
                <v:stroke endarrow="block" joinstyle="miter" endcap="square"/>
              </v:shape>
            </w:pict>
          </mc:Fallback>
        </mc:AlternateContent>
      </w:r>
    </w:p>
    <w:p w:rsidR="00870010" w:rsidRPr="00726DBA" w:rsidRDefault="00C42E02" w:rsidP="005F271D">
      <w:pPr>
        <w:shd w:val="clear" w:color="auto" w:fill="FFFFFF" w:themeFill="background1"/>
        <w:spacing w:line="240" w:lineRule="auto"/>
        <w:jc w:val="center"/>
        <w:rPr>
          <w:rFonts w:ascii="Times New Roman" w:eastAsia="Times New Roman" w:hAnsi="Times New Roman"/>
          <w:color w:val="000000"/>
          <w:sz w:val="20"/>
          <w:szCs w:val="20"/>
          <w:lang w:val="kk-KZ"/>
        </w:rPr>
      </w:pPr>
      <w:r w:rsidRPr="00726DBA">
        <w:rPr>
          <w:noProof/>
          <w:lang w:eastAsia="ru-RU"/>
        </w:rPr>
        <mc:AlternateContent>
          <mc:Choice Requires="wps">
            <w:drawing>
              <wp:anchor distT="0" distB="0" distL="114300" distR="114300" simplePos="0" relativeHeight="251507712" behindDoc="0" locked="0" layoutInCell="1" allowOverlap="1" wp14:anchorId="68B43FD3" wp14:editId="660180BB">
                <wp:simplePos x="0" y="0"/>
                <wp:positionH relativeFrom="column">
                  <wp:posOffset>581660</wp:posOffset>
                </wp:positionH>
                <wp:positionV relativeFrom="paragraph">
                  <wp:posOffset>73025</wp:posOffset>
                </wp:positionV>
                <wp:extent cx="156845" cy="2540"/>
                <wp:effectExtent l="10160" t="53975" r="23495" b="57785"/>
                <wp:wrapNone/>
                <wp:docPr id="23"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845" cy="25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37D6FF" id="AutoShape 155" o:spid="_x0000_s1026" type="#_x0000_t32" style="position:absolute;margin-left:45.8pt;margin-top:5.75pt;width:12.35pt;height:.2pt;flip:y;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2ITAIAAIIEAAAOAAAAZHJzL2Uyb0RvYy54bWysVFtv2jAYfZ+0/2D5HUIgMIgIVZXAXroN&#10;qd3eje0Qa77Ndglo2n/vZ0Npu71M0/Lg2PH5Luf4OMubo5LowJ0XRlc4H44w4poaJvS+wl8fNoM5&#10;Rj4QzYg0mlf4xD2+Wb1/t+xtycemM5JxhyCJ9mVvK9yFYMss87TjivihsVzDZmucIgGWbp8xR3rI&#10;rmQ2Ho1mWW8cs85Q7j18bc6beJXyty2n4Uvbeh6QrDD0FtLo0riLY7ZaknLviO0EvbRB/qELRYSG&#10;otdUDQkEPTrxRyolqDPetGFIjcpM2wrKEwdgk49+Y3PfEcsTFxDH26tM/v+lpZ8PW4cEq/B4gpEm&#10;Cs7o9jGYVBrl02lUqLe+BGCtty5ypEd9b+8M/e6RNnVH9J4n+MPJQnQeI7I3IXHhLdTZ9Z8MAwyB&#10;CkmuY+sUaqWw32JgTA6SoGM6n9P1fPgxIAof8+lsXkwxorA1nhbp9DJSxiQx1DofPnKjUJxU2AdH&#10;xL4LtdEafGDcuQA53PkQW3wJiMHabISUyQ5So77Ci8kMDEMJmNL/SK15IwWLqIj3br+rpUMHEp2V&#10;nkQcdl7DlAjgbylUhedXECk7Tthas1QuECFhjkKSLzgBgkqOYw+KM4wkh5sVZ+empY7lQRKgcZmd&#10;nfZzMVqs5+t5MSjGs/WgGDXN4HZTF4PZJv8wbSZNXTf5r8gkL8pOMMZ1JPPs+rz4O1dd7t/Zr1ff&#10;X+XL3mZPOkOzz+/UdHJHNMTZWjvDTlsX2UWjgNET+HIp4016vU6ol1/H6gkAAP//AwBQSwMEFAAG&#10;AAgAAAAhAPObihLaAAAACAEAAA8AAABkcnMvZG93bnJldi54bWxMj0FPhDAQhe8m/odmTLy5BVfR&#10;RcrGkBjPy5rocaAjJUunhHYX/PeWk95m5r28+V6xX+wgLjT53rGCdJOAIG6d7rlT8HF8u3sG4QOy&#10;xsExKfghD/vy+qrAXLuZD3SpQydiCPscFZgQxlxK3xqy6DduJI7at5sshrhOndQTzjHcDvI+STJp&#10;sef4weBIlaH2VJ+tgsOXbRKP82n7/lkNT+ahtrWtlLq9WV5fQARawp8ZVvyIDmVkatyZtReDgl2a&#10;RWe8p48gVj3NtiCaddiBLAv5v0D5CwAA//8DAFBLAQItABQABgAIAAAAIQC2gziS/gAAAOEBAAAT&#10;AAAAAAAAAAAAAAAAAAAAAABbQ29udGVudF9UeXBlc10ueG1sUEsBAi0AFAAGAAgAAAAhADj9If/W&#10;AAAAlAEAAAsAAAAAAAAAAAAAAAAALwEAAF9yZWxzLy5yZWxzUEsBAi0AFAAGAAgAAAAhADsG7YhM&#10;AgAAggQAAA4AAAAAAAAAAAAAAAAALgIAAGRycy9lMm9Eb2MueG1sUEsBAi0AFAAGAAgAAAAhAPOb&#10;ihLaAAAACAEAAA8AAAAAAAAAAAAAAAAApgQAAGRycy9kb3ducmV2LnhtbFBLBQYAAAAABAAEAPMA&#10;AACtBQ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520000" behindDoc="0" locked="0" layoutInCell="1" allowOverlap="1" wp14:anchorId="62B4622B" wp14:editId="3D26FC77">
                <wp:simplePos x="0" y="0"/>
                <wp:positionH relativeFrom="column">
                  <wp:posOffset>955040</wp:posOffset>
                </wp:positionH>
                <wp:positionV relativeFrom="paragraph">
                  <wp:posOffset>219075</wp:posOffset>
                </wp:positionV>
                <wp:extent cx="1270" cy="194310"/>
                <wp:effectExtent l="59690" t="9525" r="53340" b="15240"/>
                <wp:wrapNone/>
                <wp:docPr id="22"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43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ECDD78D" id="AutoShape 158" o:spid="_x0000_s1026" type="#_x0000_t32" style="position:absolute;margin-left:75.2pt;margin-top:17.25pt;width:.1pt;height:15.3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tPRgIAAHgEAAAOAAAAZHJzL2Uyb0RvYy54bWysVMlu2zAQvRfoPxC8O7JsxbEFy0Eg2b2k&#10;rYGkH0CTlESUW0nGslH03zuklybtpSiqA0WKs703b7S8PyiJ9tx5YXSF85sxRlxTw4TuKvzleTOa&#10;Y+QD0YxIo3mFj9zj+9X7d8vBlnxieiMZdwiCaF8OtsJ9CLbMMk97roi/MZZruGyNUyTA0XUZc2SA&#10;6Epmk/F4lg3GMesM5d7D1+Z0iVcpfttyGj63recByQpDbSGtLq27uGarJSk7R2wv6LkM8g9VKCI0&#10;JL2Gakgg6MWJP0IpQZ3xpg031KjMtK2gPGEANPn4NzRPPbE8YQFyvL3S5P9fWPppv3VIsApPJhhp&#10;oqBHDy/BpNQov51HhgbrSzCs9dZFjPSgn+yjoV890qbuie54Mn8+WvDOo0f2xiUevIU8u+GjYWBD&#10;IEOi69A6FUMCEeiQunK8doUfAqLwMZ/cQecoXOSLYpqnnmWkvLha58MHbhSKmwr74Ijo+lAbraH7&#10;xuUpEdk/+hALI+XFIebVZiOkTCKQGg0VXkxnMRkBKfpvydMbKVi0ivbedbtaOrQnUU/pSXDh5rWZ&#10;EgFULYWq8PxqRMqeE7bWLKULREjYo5BIC04AjZLjWIPiDCPJYZ7i7lS01DE9UAIwzruTvr4vxov1&#10;fD0vRsVkth4V46YZPWzqYjTb5He3zbSp6yb/EZHkRdkLxriOYC5az4u/09J56k4qvar9Sl/2Nnri&#10;GYq9vFPRSRNRBidB7Qw7bl1EF+UB8k7G51GM8/P6nKx+/TBWPwEAAP//AwBQSwMEFAAGAAgAAAAh&#10;AIlfL1/dAAAACQEAAA8AAABkcnMvZG93bnJldi54bWxMj8FOwzAQRO9I/IO1SNyoXWhSFOJUpRKH&#10;3mhB4rqNt3HUeB3FTpv+Pe4JjqN9mnlbribXiTMNofWsYT5TIIhrb1puNHx/fTy9gggR2WDnmTRc&#10;KcCqur8rsTD+wjs672MjUgmHAjXYGPtCylBbchhmvidOt6MfHMYUh0aaAS+p3HXyWalcOmw5LVjs&#10;aWOpPu1Hp+FzZ830M27H03t/vG5dWMbNeqn148O0fgMRaYp/MNz0kzpUyengRzZBdClnapFQDS+L&#10;DMQNyFQO4qAhz+Ygq1L+/6D6BQAA//8DAFBLAQItABQABgAIAAAAIQC2gziS/gAAAOEBAAATAAAA&#10;AAAAAAAAAAAAAAAAAABbQ29udGVudF9UeXBlc10ueG1sUEsBAi0AFAAGAAgAAAAhADj9If/WAAAA&#10;lAEAAAsAAAAAAAAAAAAAAAAALwEAAF9yZWxzLy5yZWxzUEsBAi0AFAAGAAgAAAAhAAOK609GAgAA&#10;eAQAAA4AAAAAAAAAAAAAAAAALgIAAGRycy9lMm9Eb2MueG1sUEsBAi0AFAAGAAgAAAAhAIlfL1/d&#10;AAAACQEAAA8AAAAAAAAAAAAAAAAAoAQAAGRycy9kb3ducmV2LnhtbFBLBQYAAAAABAAEAPMAAACq&#10;BQ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524096" behindDoc="0" locked="0" layoutInCell="1" allowOverlap="1" wp14:anchorId="1BB029D7" wp14:editId="5041D0F5">
                <wp:simplePos x="0" y="0"/>
                <wp:positionH relativeFrom="column">
                  <wp:posOffset>1096010</wp:posOffset>
                </wp:positionH>
                <wp:positionV relativeFrom="paragraph">
                  <wp:posOffset>71120</wp:posOffset>
                </wp:positionV>
                <wp:extent cx="287655" cy="1905"/>
                <wp:effectExtent l="10160" t="61595" r="16510" b="50800"/>
                <wp:wrapNone/>
                <wp:docPr id="21"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55" cy="19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6B05D1C" id="AutoShape 159" o:spid="_x0000_s1026" type="#_x0000_t32" style="position:absolute;margin-left:86.3pt;margin-top:5.6pt;width:22.65pt;height:.15pt;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BJTAIAAIIEAAAOAAAAZHJzL2Uyb0RvYy54bWysVE2P2jAQvVfqf7B8hyQssBARVqsEetm2&#10;SLvt3dgOseqv2l4Cqvrfd2xYtrSXqmoOjh3PvHnz/JzF3UFJtOfOC6MrXAxzjLimhgm9q/CXp/Vg&#10;hpEPRDMijeYVPnKP75bv3y16W/KR6Yxk3CEA0b7sbYW7EGyZZZ52XBE/NJZr2GyNUyTA0u0y5kgP&#10;6EpmozyfZr1xzDpDuffwtTlt4mXCb1tOw+e29TwgWWHgFtLo0riNY7ZckHLniO0EPdMg/8BCEaGh&#10;6AWqIYGgZyf+gFKCOuNNG4bUqMy0raA89QDdFPlv3Tx2xPLUC4jj7UUm//9g6af9xiHBKjwqMNJE&#10;wRndPweTSqNiMo8K9daXEFjrjYs90oN+tA+GfvNIm7ojesdT+NPRQnYRM7KrlLjwFups+4+GQQyB&#10;CkmuQ+sUaqWwX2NiBAdJ0CGdz/FyPvwQEIWPo9ntdDLBiMJWMc8nqRIpI0hMtc6HD9woFCcV9sER&#10;setCbbQGHxh3KkD2Dz5Eim8JMVmbtZAy2UFq1Fd4fjMFw1ACpvTfEzVvpGAxKsZ7t9vW0qE9ic5K&#10;z5nOVZgSAfwtharw7BJEyo4TttIslQtESJijkOQLToCgkuPIQXGGkeRws+LsRFrqWB4kgTbOs5PT&#10;fszz+Wq2mo0H49F0NRjnTTO4X9fjwXRd3E6am6aum+Jn7KQYl51gjOvYzKvri/Hfuep8/05+vfj+&#10;Il92jZ50BrKv70Q6uSMa4mStrWHHjYvdRaOA0VPw+VLGm/TrOkW9/TqWLwAAAP//AwBQSwMEFAAG&#10;AAgAAAAhADBZv6/bAAAACQEAAA8AAABkcnMvZG93bnJldi54bWxMj0FPhDAQhe8m/odmTLy5BdRF&#10;kbIxJMbzsiZ6HGilZOmU0O6C/97Zk97mzby8+V65W90ozmYOgycF6SYBYajzeqBewcfh7e4JRIhI&#10;GkdPRsGPCbCrrq9KLLRfaG/OTewFh1AoUIGNcSqkDJ01DsPGT4b49u1nh5Hl3Es948LhbpRZkmyl&#10;w4H4g8XJ1NZ0x+bkFOy/XJsEXI7375/1mNuHxjWuVur2Zn19ARHNGv/McMFndKiYqfUn0kGMrPNs&#10;y1Ye0gwEG7I0fwbRXhaPIKtS/m9Q/QIAAP//AwBQSwECLQAUAAYACAAAACEAtoM4kv4AAADhAQAA&#10;EwAAAAAAAAAAAAAAAAAAAAAAW0NvbnRlbnRfVHlwZXNdLnhtbFBLAQItABQABgAIAAAAIQA4/SH/&#10;1gAAAJQBAAALAAAAAAAAAAAAAAAAAC8BAABfcmVscy8ucmVsc1BLAQItABQABgAIAAAAIQADwZBJ&#10;TAIAAIIEAAAOAAAAAAAAAAAAAAAAAC4CAABkcnMvZTJvRG9jLnhtbFBLAQItABQABgAIAAAAIQAw&#10;Wb+v2wAAAAkBAAAPAAAAAAAAAAAAAAAAAKYEAABkcnMvZG93bnJldi54bWxQSwUGAAAAAAQABADz&#10;AAAArgUAAAAA&#10;" strokeweight=".26mm">
                <v:stroke endarrow="block" joinstyle="miter" endcap="square"/>
              </v:shape>
            </w:pict>
          </mc:Fallback>
        </mc:AlternateContent>
      </w:r>
    </w:p>
    <w:p w:rsidR="00870010" w:rsidRPr="00726DBA" w:rsidRDefault="00C42E02" w:rsidP="005F271D">
      <w:pPr>
        <w:shd w:val="clear" w:color="auto" w:fill="FFFFFF" w:themeFill="background1"/>
        <w:spacing w:line="240" w:lineRule="auto"/>
        <w:jc w:val="center"/>
        <w:rPr>
          <w:rFonts w:ascii="Times New Roman" w:eastAsia="Times New Roman" w:hAnsi="Times New Roman"/>
          <w:color w:val="000000"/>
          <w:sz w:val="20"/>
          <w:szCs w:val="20"/>
          <w:lang w:val="kk-KZ"/>
        </w:rPr>
      </w:pPr>
      <w:r w:rsidRPr="00726DBA">
        <w:rPr>
          <w:noProof/>
          <w:lang w:eastAsia="ru-RU"/>
        </w:rPr>
        <mc:AlternateContent>
          <mc:Choice Requires="wps">
            <w:drawing>
              <wp:anchor distT="0" distB="0" distL="114935" distR="114935" simplePos="0" relativeHeight="251532288" behindDoc="0" locked="0" layoutInCell="1" allowOverlap="1" wp14:anchorId="07FA1528" wp14:editId="200A6451">
                <wp:simplePos x="0" y="0"/>
                <wp:positionH relativeFrom="column">
                  <wp:posOffset>428625</wp:posOffset>
                </wp:positionH>
                <wp:positionV relativeFrom="paragraph">
                  <wp:posOffset>104775</wp:posOffset>
                </wp:positionV>
                <wp:extent cx="770890" cy="331470"/>
                <wp:effectExtent l="19050" t="19050" r="19685" b="20955"/>
                <wp:wrapNone/>
                <wp:docPr id="2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31470"/>
                        </a:xfrm>
                        <a:prstGeom prst="rect">
                          <a:avLst/>
                        </a:prstGeom>
                        <a:solidFill>
                          <a:srgbClr val="FFFFFF"/>
                        </a:solidFill>
                        <a:ln w="25400">
                          <a:solidFill>
                            <a:srgbClr val="4F81BD"/>
                          </a:solidFill>
                          <a:miter lim="800000"/>
                          <a:headEnd/>
                          <a:tailEnd/>
                        </a:ln>
                      </wps:spPr>
                      <wps:txbx>
                        <w:txbxContent>
                          <w:p w:rsidR="004017E8" w:rsidRPr="0073201C" w:rsidRDefault="004017E8" w:rsidP="00870010">
                            <w:pPr>
                              <w:spacing w:after="0" w:line="240" w:lineRule="auto"/>
                              <w:ind w:left="-142" w:right="-152"/>
                              <w:jc w:val="center"/>
                              <w:rPr>
                                <w:sz w:val="20"/>
                                <w:szCs w:val="20"/>
                              </w:rPr>
                            </w:pPr>
                            <w:r w:rsidRPr="0073201C">
                              <w:rPr>
                                <w:rFonts w:ascii="Times New Roman" w:hAnsi="Times New Roman"/>
                                <w:color w:val="000000"/>
                                <w:spacing w:val="2"/>
                                <w:sz w:val="20"/>
                                <w:szCs w:val="20"/>
                                <w:shd w:val="clear" w:color="auto" w:fill="FFFFFF"/>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9" type="#_x0000_t202" style="position:absolute;left:0;text-align:left;margin-left:33.75pt;margin-top:8.25pt;width:60.7pt;height:26.1pt;z-index:251532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9INAIAAFsEAAAOAAAAZHJzL2Uyb0RvYy54bWysVNuO2yAQfa/Uf0C8N7YT7yYbxVntJk1V&#10;aXuRdvsBGGMbFTMUSOzt1++AkzS9vVT1AwJmOJw5Z/DqdugUOQjrJOiCZpOUEqE5VFI3Bf3ytHuz&#10;oMR5piumQIuCPgtHb9evX616sxRTaEFVwhIE0W7Zm4K23ptlkjjeio65CRihMViD7ZjHpW2SyrIe&#10;0TuVTNP0OunBVsYCF87h7nYM0nXEr2vB/ae6dsITVVDk5uNo41iGMVmv2LKxzLSSH2mwf2DRManx&#10;0jPUlnlG9lb+BtVJbsFB7SccugTqWnIRa8BqsvSXah5bZkSsBcVx5iyT+3+w/OPhsyWyKugU5dGs&#10;Q4+exODJPQwku86CQL1xS8x7NJjpBwyg0bFYZx6Af3VEw6ZluhF31kLfClYhwXgyuTg64rgAUvYf&#10;oMKL2N5DBBpq2wX1UA+C6Mjk+WxOIMNxcz5PFzcY4RiazbJ8Hs1L2PJ02Fjn3wnoSJgU1KL3EZwd&#10;HpzHMjD1lBLucqBktZNKxYVtyo2y5MCwT3bxC5XjkZ/SlCY9KnWVp+kowF8x8t0iu9/+CaOTHjte&#10;ya6gizR8Yw8G2d7qKvajZ1KNcySgNPIIOgbpRhH9UA6jZ7OTPyVUz6ishbHD8UXipAX7nZIeu7ug&#10;7tueWUGJeq/RnZssz8NziIv8ah7Mt5eR8jLCNEeognpKxunGj09ob6xsWrxp7AcNd+hoLaPagfLI&#10;6sgfOzgqenxt4YlcrmPWj3/C+gUAAP//AwBQSwMEFAAGAAgAAAAhAB3DKpXfAAAACAEAAA8AAABk&#10;cnMvZG93bnJldi54bWxMj0FPwzAMhe9I/IfISNxYysTarDSdEAhNGlwoaIJb1pi2onGqJtsKvx7v&#10;BCfLfk/P3ytWk+vFAcfQedJwPUtAINXedtRoeHt9vFIgQjRkTe8JNXxjgFV5flaY3PojveChio3g&#10;EAq50dDGOORShrpFZ8LMD0isffrRmcjr2Eg7miOHu17OkySVznTEH1oz4H2L9Ve1dxren+N8k9Vb&#10;f/OzWT9Utfqw66eF1pcX090tiIhT/DPDCZ/RoWSmnd+TDaLXkGYLdvI95XnSlVqC2LGgMpBlIf8X&#10;KH8BAAD//wMAUEsBAi0AFAAGAAgAAAAhALaDOJL+AAAA4QEAABMAAAAAAAAAAAAAAAAAAAAAAFtD&#10;b250ZW50X1R5cGVzXS54bWxQSwECLQAUAAYACAAAACEAOP0h/9YAAACUAQAACwAAAAAAAAAAAAAA&#10;AAAvAQAAX3JlbHMvLnJlbHNQSwECLQAUAAYACAAAACEAqZ1PSDQCAABbBAAADgAAAAAAAAAAAAAA&#10;AAAuAgAAZHJzL2Uyb0RvYy54bWxQSwECLQAUAAYACAAAACEAHcMqld8AAAAIAQAADwAAAAAAAAAA&#10;AAAAAACOBAAAZHJzL2Rvd25yZXYueG1sUEsFBgAAAAAEAAQA8wAAAJoFAAAAAA==&#10;" strokecolor="#4f81bd" strokeweight="2pt">
                <v:textbox>
                  <w:txbxContent>
                    <w:p w:rsidR="004017E8" w:rsidRPr="0073201C" w:rsidRDefault="004017E8" w:rsidP="00870010">
                      <w:pPr>
                        <w:spacing w:after="0" w:line="240" w:lineRule="auto"/>
                        <w:ind w:left="-142" w:right="-152"/>
                        <w:jc w:val="center"/>
                        <w:rPr>
                          <w:sz w:val="20"/>
                          <w:szCs w:val="20"/>
                        </w:rPr>
                      </w:pPr>
                      <w:r w:rsidRPr="0073201C">
                        <w:rPr>
                          <w:rFonts w:ascii="Times New Roman" w:hAnsi="Times New Roman"/>
                          <w:color w:val="000000"/>
                          <w:spacing w:val="2"/>
                          <w:sz w:val="20"/>
                          <w:szCs w:val="20"/>
                          <w:shd w:val="clear" w:color="auto" w:fill="FFFFFF"/>
                        </w:rPr>
                        <w:t>Портал</w:t>
                      </w:r>
                    </w:p>
                  </w:txbxContent>
                </v:textbox>
              </v:shape>
            </w:pict>
          </mc:Fallback>
        </mc:AlternateContent>
      </w:r>
      <w:r w:rsidRPr="00726DBA">
        <w:rPr>
          <w:noProof/>
          <w:lang w:eastAsia="ru-RU"/>
        </w:rPr>
        <mc:AlternateContent>
          <mc:Choice Requires="wps">
            <w:drawing>
              <wp:anchor distT="0" distB="0" distL="114300" distR="114300" simplePos="0" relativeHeight="251560960" behindDoc="0" locked="0" layoutInCell="1" allowOverlap="1" wp14:anchorId="49B74786" wp14:editId="173FC031">
                <wp:simplePos x="0" y="0"/>
                <wp:positionH relativeFrom="column">
                  <wp:posOffset>1187450</wp:posOffset>
                </wp:positionH>
                <wp:positionV relativeFrom="paragraph">
                  <wp:posOffset>275590</wp:posOffset>
                </wp:positionV>
                <wp:extent cx="196215" cy="1270"/>
                <wp:effectExtent l="6350" t="56515" r="16510" b="56515"/>
                <wp:wrapNone/>
                <wp:docPr id="1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40D863" id="AutoShape 168" o:spid="_x0000_s1026" type="#_x0000_t32" style="position:absolute;margin-left:93.5pt;margin-top:21.7pt;width:15.45pt;height:.1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1aKRwIAAHgEAAAOAAAAZHJzL2Uyb0RvYy54bWysVMlu2zAQvRfoPxC827IcRbEFy0Eg2b2k&#10;rYGkH0CTlEWUW0nGslH03zuklybtpSiqA0WKs703b7S4PyiJ9tx5YXSN8/EEI66pYULvavzleT2a&#10;YeQD0YxIo3mNj9zj++X7d4vBVnxqeiMZdwiCaF8NtsZ9CLbKMk97rogfG8s1XHbGKRLg6HYZc2SA&#10;6Epm08mkzAbjmHWGcu/ha3u6xMsUv+s4DZ+7zvOAZI2htpBWl9ZtXLPlglQ7R2wv6LkM8g9VKCI0&#10;JL2Gakkg6MWJP0IpQZ3xpgtjalRmuk5QnjAAmnzyG5qnnliesAA53l5p8v8vLP203zgkGPRujpEm&#10;Cnr08BJMSo3ychYZGqyvwLDRGxcx0oN+so+GfvVIm6YneseT+fPRgncePbI3LvHgLeTZDh8NAxsC&#10;GRJdh86pGBKIQIfUleO1K/wQEIWP+byc5rcYUbjKp3epZxmpLq7W+fCBG4XipsY+OCJ2fWiM1tB9&#10;4/KUiOwffYiFkeriEPNqsxZSJhFIjYYaz29KkAklIEX/LXl6IwWLVtHeu922kQ7tSdRTehJcuHlt&#10;pkQAVUuhajy7GpGq54StNEvpAhES9igk0oITQKPkONagOMNIcpinuDsVLXVMD5QAjPPupK/v88l8&#10;NVvNilExLVejYtK2o4d1U4zKdX532960TdPmPyKSvKh6wRjXEcxF63nxd1o6T91JpVe1X+nL3kZP&#10;PEOxl3cqOmkiyuAkqK1hx42L6KI8QN7J+DyKcX5en5PVrx/G8icAAAD//wMAUEsDBBQABgAIAAAA&#10;IQDwO+2i3QAAAAkBAAAPAAAAZHJzL2Rvd25yZXYueG1sTI/NbsIwEITvlfoO1lbqrThQRGgaB1Gk&#10;HrjxJ3E18RJHxOsodiC8PcupPc7saPabfDG4RlyxC7UnBeNRAgKp9KamSsFh//sxBxGiJqMbT6jg&#10;jgEWxetLrjPjb7TF6y5WgksoZFqBjbHNpAylRafDyLdIfDv7zunIsquk6fSNy10jJ0kyk07XxB+s&#10;bnFlsbzseqdgs7VmOPbr/vLTnu9rF9K4WqZKvb8Ny28QEYf4F4YnPqNDwUwn35MJomE9T3lLVDD9&#10;nILgwGScfoE4PY0ZyCKX/xcUDwAAAP//AwBQSwECLQAUAAYACAAAACEAtoM4kv4AAADhAQAAEwAA&#10;AAAAAAAAAAAAAAAAAAAAW0NvbnRlbnRfVHlwZXNdLnhtbFBLAQItABQABgAIAAAAIQA4/SH/1gAA&#10;AJQBAAALAAAAAAAAAAAAAAAAAC8BAABfcmVscy8ucmVsc1BLAQItABQABgAIAAAAIQA691aKRwIA&#10;AHgEAAAOAAAAAAAAAAAAAAAAAC4CAABkcnMvZTJvRG9jLnhtbFBLAQItABQABgAIAAAAIQDwO+2i&#10;3QAAAAkBAAAPAAAAAAAAAAAAAAAAAKEEAABkcnMvZG93bnJldi54bWxQSwUGAAAAAAQABADzAAAA&#10;qwUAAAAA&#10;" strokeweight=".26mm">
                <v:stroke endarrow="block" joinstyle="miter" endcap="square"/>
              </v:shape>
            </w:pict>
          </mc:Fallback>
        </mc:AlternateContent>
      </w:r>
    </w:p>
    <w:p w:rsidR="00870010" w:rsidRPr="00726DBA" w:rsidRDefault="00870010" w:rsidP="005F271D">
      <w:pPr>
        <w:shd w:val="clear" w:color="auto" w:fill="FFFFFF" w:themeFill="background1"/>
        <w:spacing w:line="240" w:lineRule="auto"/>
        <w:jc w:val="center"/>
        <w:rPr>
          <w:rFonts w:ascii="Times New Roman" w:eastAsia="Times New Roman" w:hAnsi="Times New Roman"/>
          <w:color w:val="000000"/>
          <w:sz w:val="20"/>
          <w:szCs w:val="20"/>
          <w:lang w:val="kk-KZ"/>
        </w:rPr>
      </w:pPr>
    </w:p>
    <w:p w:rsidR="00870010" w:rsidRPr="00726DBA" w:rsidRDefault="00C42E02" w:rsidP="005F271D">
      <w:pPr>
        <w:shd w:val="clear" w:color="auto" w:fill="FFFFFF" w:themeFill="background1"/>
        <w:spacing w:line="240" w:lineRule="auto"/>
        <w:rPr>
          <w:rFonts w:ascii="Times New Roman" w:eastAsia="Times New Roman" w:hAnsi="Times New Roman"/>
          <w:color w:val="000000"/>
          <w:sz w:val="20"/>
          <w:szCs w:val="20"/>
          <w:lang w:val="kk-KZ"/>
        </w:rPr>
      </w:pPr>
      <w:r w:rsidRPr="00726DBA">
        <w:rPr>
          <w:noProof/>
          <w:lang w:eastAsia="ru-RU"/>
        </w:rPr>
        <mc:AlternateContent>
          <mc:Choice Requires="wps">
            <w:drawing>
              <wp:anchor distT="0" distB="0" distL="114935" distR="114935" simplePos="0" relativeHeight="251565056" behindDoc="0" locked="0" layoutInCell="1" allowOverlap="1" wp14:anchorId="03BCC97B" wp14:editId="7C8A3791">
                <wp:simplePos x="0" y="0"/>
                <wp:positionH relativeFrom="column">
                  <wp:posOffset>1327150</wp:posOffset>
                </wp:positionH>
                <wp:positionV relativeFrom="paragraph">
                  <wp:posOffset>207010</wp:posOffset>
                </wp:positionV>
                <wp:extent cx="1358265" cy="2340610"/>
                <wp:effectExtent l="12700" t="16510" r="19685" b="14605"/>
                <wp:wrapNone/>
                <wp:docPr id="1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340610"/>
                        </a:xfrm>
                        <a:prstGeom prst="rect">
                          <a:avLst/>
                        </a:prstGeom>
                        <a:solidFill>
                          <a:srgbClr val="FFFFFF"/>
                        </a:solidFill>
                        <a:ln w="25400">
                          <a:solidFill>
                            <a:srgbClr val="4F81BD"/>
                          </a:solidFill>
                          <a:miter lim="800000"/>
                          <a:headEnd/>
                          <a:tailEnd/>
                        </a:ln>
                      </wps:spPr>
                      <wps:txbx>
                        <w:txbxContent>
                          <w:p w:rsidR="004017E8" w:rsidRPr="00AC5DCF" w:rsidRDefault="004017E8" w:rsidP="00AC5DCF">
                            <w:pPr>
                              <w:pStyle w:val="ad"/>
                              <w:jc w:val="both"/>
                              <w:rPr>
                                <w:rFonts w:ascii="Times New Roman" w:hAnsi="Times New Roman"/>
                                <w:sz w:val="20"/>
                                <w:szCs w:val="20"/>
                                <w:lang w:val="kk-KZ"/>
                              </w:rPr>
                            </w:pPr>
                            <w:r w:rsidRPr="00230AB1">
                              <w:rPr>
                                <w:rFonts w:ascii="Times New Roman" w:hAnsi="Times New Roman"/>
                                <w:sz w:val="20"/>
                                <w:szCs w:val="20"/>
                                <w:lang w:val="kk-KZ"/>
                              </w:rPr>
                              <w:t>әлеуметтік-құқықтық сипаттағы мәліметтерді растау туралы</w:t>
                            </w:r>
                            <w:r w:rsidR="00B25E3B">
                              <w:rPr>
                                <w:rFonts w:ascii="Times New Roman" w:hAnsi="Times New Roman"/>
                                <w:sz w:val="20"/>
                                <w:szCs w:val="20"/>
                                <w:lang w:val="kk-KZ"/>
                              </w:rPr>
                              <w:t xml:space="preserve"> архивтік анықтамалар, </w:t>
                            </w:r>
                            <w:r w:rsidRPr="00B53E65">
                              <w:rPr>
                                <w:rFonts w:ascii="Times New Roman" w:hAnsi="Times New Roman"/>
                                <w:sz w:val="20"/>
                                <w:szCs w:val="20"/>
                                <w:lang w:val="kk-KZ"/>
                              </w:rPr>
                              <w:t>архивтік құжаттардың көшірмелерін немесе архивтік үзінділер беру немесе олардың болмауы</w:t>
                            </w:r>
                            <w:r w:rsidRPr="00230AB1">
                              <w:rPr>
                                <w:sz w:val="20"/>
                                <w:szCs w:val="20"/>
                                <w:lang w:val="kk-KZ"/>
                              </w:rPr>
                              <w:t xml:space="preserve"> </w:t>
                            </w:r>
                            <w:r w:rsidRPr="00230AB1">
                              <w:rPr>
                                <w:rFonts w:ascii="Times New Roman" w:hAnsi="Times New Roman"/>
                                <w:sz w:val="20"/>
                                <w:szCs w:val="20"/>
                                <w:lang w:val="kk-KZ"/>
                              </w:rPr>
                              <w:t>туралы жауап беруді жүзеге</w:t>
                            </w:r>
                            <w:r w:rsidRPr="00A23CE7">
                              <w:rPr>
                                <w:rFonts w:ascii="Times New Roman" w:hAnsi="Times New Roman"/>
                                <w:sz w:val="20"/>
                                <w:szCs w:val="20"/>
                                <w:lang w:val="kk-KZ"/>
                              </w:rPr>
                              <w:t xml:space="preserve"> асыр</w:t>
                            </w:r>
                            <w:r>
                              <w:rPr>
                                <w:rFonts w:ascii="Times New Roman" w:hAnsi="Times New Roman"/>
                                <w:sz w:val="20"/>
                                <w:szCs w:val="20"/>
                                <w:lang w:val="kk-KZ"/>
                              </w:rPr>
                              <w:t>ады</w:t>
                            </w:r>
                            <w:r w:rsidRPr="00B35CC1">
                              <w:rPr>
                                <w:rFonts w:ascii="Times New Roman" w:hAnsi="Times New Roman"/>
                                <w:sz w:val="20"/>
                                <w:szCs w:val="28"/>
                                <w:lang w:val="kk-KZ"/>
                              </w:rPr>
                              <w:t xml:space="preserve"> – 15 минут</w:t>
                            </w:r>
                            <w:r w:rsidRPr="00AC5DCF">
                              <w:rPr>
                                <w:rFonts w:ascii="Times New Roman" w:hAnsi="Times New Roman"/>
                                <w:color w:val="000000"/>
                                <w:sz w:val="20"/>
                                <w:szCs w:val="20"/>
                                <w:lang w:val="kk-KZ"/>
                              </w:rPr>
                              <w:t>.</w:t>
                            </w:r>
                          </w:p>
                          <w:p w:rsidR="004017E8" w:rsidRPr="00AC5DCF" w:rsidRDefault="004017E8" w:rsidP="00870010">
                            <w:pPr>
                              <w:spacing w:after="0"/>
                              <w:rPr>
                                <w:rFonts w:ascii="Times New Roman" w:hAnsi="Times New Roman"/>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0" type="#_x0000_t202" style="position:absolute;margin-left:104.5pt;margin-top:16.3pt;width:106.95pt;height:184.3pt;z-index:251565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NQIAAF0EAAAOAAAAZHJzL2Uyb0RvYy54bWysVNtu2zAMfR+wfxD0vthOnSw14hRtsgwD&#10;ugvQ7gNkWY6FyaImKbGzry8lp2nQbS/D/CCIIXVInkNmeTN0ihyEdRJ0SbNJSonQHGqpdyX9/rh9&#10;t6DEeaZrpkCLkh6Fozert2+WvSnEFFpQtbAEQbQrelPS1ntTJInjreiYm4ARGp0N2I55NO0uqS3r&#10;Eb1TyTRN50kPtjYWuHAOf92MTrqK+E0juP/aNE54okqKtfl42nhW4UxWS1bsLDOt5Kcy2D9U0TGp&#10;MekZasM8I3srf4PqJLfgoPETDl0CTSO5iD1gN1n6qpuHlhkRe0FynDnT5P4fLP9y+GaJrFE7VEqz&#10;DjV6FIMndzCQbH4dCOqNKzDuwWCkH9CBwbFZZ+6B/3BEw7pleidurYW+FazGArPwMrl4OuK4AFL1&#10;n6HGRGzvIQINje0Ce8gHQXQU6ngWJxTDQ8qr2WI6n1HC0Te9ytN5FuVLWPH83FjnPwroSLiU1KL6&#10;EZ4d7p0P5bDiOSRkc6BkvZVKRcPuqrWy5MBwUrbxix28ClOa9Jh+lqfpSMFfMfLtIrvb/Amjkx5n&#10;XsmupIs0fCGIFYG4D7qOd8+kGu9Ys9InJgN5I41+qIao2jQPjwPNFdRH5NbCOOO4k3hpwf6ipMf5&#10;Lqn7uWdWUKI+adTnOsvzsBDRyGfvp2jYS0916WGaI1RJPSXjde3HJdobK3ctZhonQsMtatrIyPZL&#10;Vaf6cYajCKd9C0tyaceol3+F1RMAAAD//wMAUEsDBBQABgAIAAAAIQDCU8ua4gAAAAoBAAAPAAAA&#10;ZHJzL2Rvd25yZXYueG1sTI/BTsMwEETvSPyDtUjcqFNTShviVAiEKrVcCAjBzbWXJCJeR7HbBr6e&#10;5QS3Wc1o9k2xGn0nDjjENpCG6SQDgWSDa6nW8PL8cLEAEZMhZ7pAqOELI6zK05PC5C4c6QkPVaoF&#10;l1DMjYYmpT6XMtoGvYmT0COx9xEGbxKfQy3dYI5c7jupsmwuvWmJPzSmx7sG7We19xreHpPaXNvX&#10;MPverO8ru3h36+2V1udn4+0NiIRj+gvDLz6jQ8lMu7AnF0WnQWVL3pI0XKo5CA7MlFqC2LHIpgpk&#10;Wcj/E8ofAAAA//8DAFBLAQItABQABgAIAAAAIQC2gziS/gAAAOEBAAATAAAAAAAAAAAAAAAAAAAA&#10;AABbQ29udGVudF9UeXBlc10ueG1sUEsBAi0AFAAGAAgAAAAhADj9If/WAAAAlAEAAAsAAAAAAAAA&#10;AAAAAAAALwEAAF9yZWxzLy5yZWxzUEsBAi0AFAAGAAgAAAAhAKJtL/41AgAAXQQAAA4AAAAAAAAA&#10;AAAAAAAALgIAAGRycy9lMm9Eb2MueG1sUEsBAi0AFAAGAAgAAAAhAMJTy5riAAAACgEAAA8AAAAA&#10;AAAAAAAAAAAAjwQAAGRycy9kb3ducmV2LnhtbFBLBQYAAAAABAAEAPMAAACeBQAAAAA=&#10;" strokecolor="#4f81bd" strokeweight="2pt">
                <v:textbox>
                  <w:txbxContent>
                    <w:p w:rsidR="004017E8" w:rsidRPr="00AC5DCF" w:rsidRDefault="004017E8" w:rsidP="00AC5DCF">
                      <w:pPr>
                        <w:pStyle w:val="ad"/>
                        <w:jc w:val="both"/>
                        <w:rPr>
                          <w:rFonts w:ascii="Times New Roman" w:hAnsi="Times New Roman"/>
                          <w:sz w:val="20"/>
                          <w:szCs w:val="20"/>
                          <w:lang w:val="kk-KZ"/>
                        </w:rPr>
                      </w:pPr>
                      <w:r w:rsidRPr="00230AB1">
                        <w:rPr>
                          <w:rFonts w:ascii="Times New Roman" w:hAnsi="Times New Roman"/>
                          <w:sz w:val="20"/>
                          <w:szCs w:val="20"/>
                          <w:lang w:val="kk-KZ"/>
                        </w:rPr>
                        <w:t>әлеуметтік-құқықтық сипаттағы мәліметтерді растау туралы</w:t>
                      </w:r>
                      <w:r w:rsidR="00B25E3B">
                        <w:rPr>
                          <w:rFonts w:ascii="Times New Roman" w:hAnsi="Times New Roman"/>
                          <w:sz w:val="20"/>
                          <w:szCs w:val="20"/>
                          <w:lang w:val="kk-KZ"/>
                        </w:rPr>
                        <w:t xml:space="preserve"> архивтік анықтамалар, </w:t>
                      </w:r>
                      <w:r w:rsidRPr="00B53E65">
                        <w:rPr>
                          <w:rFonts w:ascii="Times New Roman" w:hAnsi="Times New Roman"/>
                          <w:sz w:val="20"/>
                          <w:szCs w:val="20"/>
                          <w:lang w:val="kk-KZ"/>
                        </w:rPr>
                        <w:t>архивтік құжаттардың көшірмелерін немесе архивтік үзінділер беру немесе олардың болмауы</w:t>
                      </w:r>
                      <w:r w:rsidRPr="00230AB1">
                        <w:rPr>
                          <w:sz w:val="20"/>
                          <w:szCs w:val="20"/>
                          <w:lang w:val="kk-KZ"/>
                        </w:rPr>
                        <w:t xml:space="preserve"> </w:t>
                      </w:r>
                      <w:r w:rsidRPr="00230AB1">
                        <w:rPr>
                          <w:rFonts w:ascii="Times New Roman" w:hAnsi="Times New Roman"/>
                          <w:sz w:val="20"/>
                          <w:szCs w:val="20"/>
                          <w:lang w:val="kk-KZ"/>
                        </w:rPr>
                        <w:t>туралы жауап беруді жүзеге</w:t>
                      </w:r>
                      <w:r w:rsidRPr="00A23CE7">
                        <w:rPr>
                          <w:rFonts w:ascii="Times New Roman" w:hAnsi="Times New Roman"/>
                          <w:sz w:val="20"/>
                          <w:szCs w:val="20"/>
                          <w:lang w:val="kk-KZ"/>
                        </w:rPr>
                        <w:t xml:space="preserve"> асыр</w:t>
                      </w:r>
                      <w:r>
                        <w:rPr>
                          <w:rFonts w:ascii="Times New Roman" w:hAnsi="Times New Roman"/>
                          <w:sz w:val="20"/>
                          <w:szCs w:val="20"/>
                          <w:lang w:val="kk-KZ"/>
                        </w:rPr>
                        <w:t>ады</w:t>
                      </w:r>
                      <w:r w:rsidRPr="00B35CC1">
                        <w:rPr>
                          <w:rFonts w:ascii="Times New Roman" w:hAnsi="Times New Roman"/>
                          <w:sz w:val="20"/>
                          <w:szCs w:val="28"/>
                          <w:lang w:val="kk-KZ"/>
                        </w:rPr>
                        <w:t xml:space="preserve"> – 15 минут</w:t>
                      </w:r>
                      <w:r w:rsidRPr="00AC5DCF">
                        <w:rPr>
                          <w:rFonts w:ascii="Times New Roman" w:hAnsi="Times New Roman"/>
                          <w:color w:val="000000"/>
                          <w:sz w:val="20"/>
                          <w:szCs w:val="20"/>
                          <w:lang w:val="kk-KZ"/>
                        </w:rPr>
                        <w:t>.</w:t>
                      </w:r>
                    </w:p>
                    <w:p w:rsidR="004017E8" w:rsidRPr="00AC5DCF" w:rsidRDefault="004017E8" w:rsidP="00870010">
                      <w:pPr>
                        <w:spacing w:after="0"/>
                        <w:rPr>
                          <w:rFonts w:ascii="Times New Roman" w:hAnsi="Times New Roman"/>
                          <w:sz w:val="20"/>
                          <w:szCs w:val="20"/>
                          <w:lang w:val="kk-KZ"/>
                        </w:rPr>
                      </w:pPr>
                    </w:p>
                  </w:txbxContent>
                </v:textbox>
              </v:shape>
            </w:pict>
          </mc:Fallback>
        </mc:AlternateContent>
      </w:r>
      <w:r w:rsidRPr="00726DBA">
        <w:rPr>
          <w:noProof/>
          <w:lang w:eastAsia="ru-RU"/>
        </w:rPr>
        <mc:AlternateContent>
          <mc:Choice Requires="wps">
            <w:drawing>
              <wp:anchor distT="0" distB="0" distL="114935" distR="114935" simplePos="0" relativeHeight="251470848" behindDoc="0" locked="0" layoutInCell="1" allowOverlap="1" wp14:anchorId="5D82A53E" wp14:editId="780A2731">
                <wp:simplePos x="0" y="0"/>
                <wp:positionH relativeFrom="column">
                  <wp:posOffset>5031740</wp:posOffset>
                </wp:positionH>
                <wp:positionV relativeFrom="paragraph">
                  <wp:posOffset>92710</wp:posOffset>
                </wp:positionV>
                <wp:extent cx="503555" cy="294640"/>
                <wp:effectExtent l="2540" t="6985" r="8255" b="3175"/>
                <wp:wrapNone/>
                <wp:docPr id="1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E8" w:rsidRDefault="004017E8" w:rsidP="00870010">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1" type="#_x0000_t202" style="position:absolute;margin-left:396.2pt;margin-top:7.3pt;width:39.65pt;height:23.2pt;z-index:251470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aXkAIAACYFAAAOAAAAZHJzL2Uyb0RvYy54bWysVF1v2yAUfZ+0/4B4T21ndhpbdap+LNOk&#10;7kNq9wMIxjEaBgYkdlftv+8Ccdp0L9M0P+ALXA7n3nsuF5djL9CeGcuVrHF2lmLEJFUNl9saf3tY&#10;z5YYWUdkQ4SSrMaPzOLL1ds3F4Ou2Fx1SjTMIACRthp0jTvndJUklnasJ/ZMaSZhs1WmJw6mZps0&#10;hgyA3otknqaLZFCm0UZRZi2s3sZNvAr4bcuo+9K2ljkkagzcXBhNGDd+TFYXpNoaojtODzTIP7Do&#10;CZdw6RHqljiCdob/AdVzapRVrTujqk9U23LKQgwQTZa+iua+I5qFWCA5Vh/TZP8fLP28/2oQb6B2&#10;5xhJ0kONHtjo0LUaUZYvfIIGbSvwu9fg6UbYAOcQrNV3in63SKqbjsgtuzJGDR0jDRDM/MnkxdGI&#10;Yz3IZvikGriI7JwKQGNrep89yAcCdCjU47E4ngyFxSJ9VxQFRhS25mW+yEPxElJNh7Wx7gNTPfJG&#10;jQ3UPoCT/Z11ngypJhd/l1WCN2suRJiY7eZGGLQnoJN1+OJZoTsSV6frbHQNeCcYQnokqTxmvC6u&#10;QABAwO/5UIIonspsnqfX83K2XizPZ/k6L2blebqcpVl5XS7SvMxv1788gyyvOt40TN5xySaBZvnf&#10;CeDQKlFaQaJoqHFZzIsQ3An7Q1iHWFP/hQq+SlTPHfSr4H2Nl0cnUvmiv5cNhE0qR7iIdnJKP6QM&#10;cjD9Q1aCRLwqoj7cuBmDHIEjoHn9bFTzCKIxCooKyoDHBoxOmZ8YDdC4NbY/dsQwjMRHCcLzXT4Z&#10;ZjI2k0EkhaM1dhhF88bF12CnDd92gBylLdUViLPlQTjPLIC6n0AzhiAOD4fv9pfz4PX8vK1+AwAA&#10;//8DAFBLAwQUAAYACAAAACEAlffZud0AAAAJAQAADwAAAGRycy9kb3ducmV2LnhtbEyPQU+DQBCF&#10;7yb+h82YeLML2ABFlkZr9GpEk1637BQI7Cxhty3+e8eTPU7el/e+KbeLHcUZZ987UhCvIhBIjTM9&#10;tQq+v94echA+aDJ6dIQKftDDtrq9KXVh3IU+8VyHVnAJ+UIr6EKYCil906HVfuUmJM6ObrY68Dm3&#10;0sz6wuV2lEkUpdLqnnih0xPuOmyG+mQVPH4k2d6/16+7aY+bIfcvw5E6pe7vlucnEAGX8A/Dnz6r&#10;Q8VOB3ci48WoINska0Y5WKcgGMizOANxUJDGEciqlNcfVL8AAAD//wMAUEsBAi0AFAAGAAgAAAAh&#10;ALaDOJL+AAAA4QEAABMAAAAAAAAAAAAAAAAAAAAAAFtDb250ZW50X1R5cGVzXS54bWxQSwECLQAU&#10;AAYACAAAACEAOP0h/9YAAACUAQAACwAAAAAAAAAAAAAAAAAvAQAAX3JlbHMvLnJlbHNQSwECLQAU&#10;AAYACAAAACEA9SFWl5ACAAAmBQAADgAAAAAAAAAAAAAAAAAuAgAAZHJzL2Uyb0RvYy54bWxQSwEC&#10;LQAUAAYACAAAACEAlffZud0AAAAJAQAADwAAAAAAAAAAAAAAAADqBAAAZHJzL2Rvd25yZXYueG1s&#10;UEsFBgAAAAAEAAQA8wAAAPQFAAAAAA==&#10;" stroked="f">
                <v:fill opacity="0"/>
                <v:textbox inset="0,0,0,0">
                  <w:txbxContent>
                    <w:p w:rsidR="004017E8" w:rsidRDefault="004017E8" w:rsidP="00870010">
                      <w:pPr>
                        <w:rPr>
                          <w:sz w:val="16"/>
                          <w:szCs w:val="16"/>
                        </w:rPr>
                      </w:pPr>
                    </w:p>
                  </w:txbxContent>
                </v:textbox>
              </v:shape>
            </w:pict>
          </mc:Fallback>
        </mc:AlternateContent>
      </w:r>
    </w:p>
    <w:p w:rsidR="00870010" w:rsidRPr="00726DBA" w:rsidRDefault="00C42E02" w:rsidP="005F271D">
      <w:pPr>
        <w:shd w:val="clear" w:color="auto" w:fill="FFFFFF" w:themeFill="background1"/>
        <w:spacing w:line="240" w:lineRule="auto"/>
        <w:jc w:val="center"/>
        <w:rPr>
          <w:rFonts w:ascii="Times New Roman" w:eastAsia="Times New Roman" w:hAnsi="Times New Roman"/>
          <w:color w:val="000000"/>
          <w:sz w:val="20"/>
          <w:szCs w:val="20"/>
          <w:lang w:val="kk-KZ"/>
        </w:rPr>
      </w:pPr>
      <w:r w:rsidRPr="00726DBA">
        <w:rPr>
          <w:noProof/>
          <w:lang w:eastAsia="ru-RU"/>
        </w:rPr>
        <mc:AlternateContent>
          <mc:Choice Requires="wps">
            <w:drawing>
              <wp:anchor distT="0" distB="0" distL="114935" distR="114935" simplePos="0" relativeHeight="251569152" behindDoc="0" locked="0" layoutInCell="1" allowOverlap="1" wp14:anchorId="388E83AE" wp14:editId="4E5E6DDF">
                <wp:simplePos x="0" y="0"/>
                <wp:positionH relativeFrom="column">
                  <wp:posOffset>2959100</wp:posOffset>
                </wp:positionH>
                <wp:positionV relativeFrom="paragraph">
                  <wp:posOffset>242570</wp:posOffset>
                </wp:positionV>
                <wp:extent cx="1725295" cy="1847215"/>
                <wp:effectExtent l="15875" t="13970" r="20955" b="15240"/>
                <wp:wrapNone/>
                <wp:docPr id="1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847215"/>
                        </a:xfrm>
                        <a:prstGeom prst="rect">
                          <a:avLst/>
                        </a:prstGeom>
                        <a:solidFill>
                          <a:srgbClr val="FFFFFF"/>
                        </a:solidFill>
                        <a:ln w="25400">
                          <a:solidFill>
                            <a:srgbClr val="4F81BD"/>
                          </a:solidFill>
                          <a:miter lim="800000"/>
                          <a:headEnd/>
                          <a:tailEnd/>
                        </a:ln>
                      </wps:spPr>
                      <wps:txbx>
                        <w:txbxContent>
                          <w:p w:rsidR="004017E8" w:rsidRPr="00230AB1" w:rsidRDefault="004017E8" w:rsidP="00870010">
                            <w:pPr>
                              <w:spacing w:after="0" w:line="240" w:lineRule="auto"/>
                              <w:ind w:right="-24"/>
                              <w:rPr>
                                <w:rFonts w:ascii="Times New Roman" w:hAnsi="Times New Roman"/>
                                <w:sz w:val="20"/>
                                <w:szCs w:val="20"/>
                                <w:lang w:val="kk-KZ"/>
                              </w:rPr>
                            </w:pPr>
                            <w:r w:rsidRPr="00230AB1">
                              <w:rPr>
                                <w:rFonts w:ascii="Times New Roman" w:hAnsi="Times New Roman"/>
                                <w:sz w:val="20"/>
                                <w:szCs w:val="20"/>
                                <w:lang w:val="kk-KZ"/>
                              </w:rPr>
                              <w:t xml:space="preserve">әлеуметтік-құқықтық </w:t>
                            </w:r>
                            <w:r w:rsidRPr="00B53E65">
                              <w:rPr>
                                <w:rFonts w:ascii="Times New Roman" w:hAnsi="Times New Roman"/>
                                <w:sz w:val="20"/>
                                <w:szCs w:val="20"/>
                                <w:lang w:val="kk-KZ"/>
                              </w:rPr>
                              <w:t>сипаттағы мәліметтерді растау туралы Архивтік анықтамалар, архивтік құжаттардың көшірмелерін немесе архивтік үзінділер беру</w:t>
                            </w:r>
                            <w:r w:rsidR="007B4535">
                              <w:rPr>
                                <w:rFonts w:ascii="Times New Roman" w:hAnsi="Times New Roman"/>
                                <w:sz w:val="20"/>
                                <w:szCs w:val="20"/>
                                <w:lang w:val="kk-KZ"/>
                              </w:rPr>
                              <w:t xml:space="preserve"> </w:t>
                            </w:r>
                            <w:r w:rsidRPr="00B53E65">
                              <w:rPr>
                                <w:rFonts w:ascii="Times New Roman" w:hAnsi="Times New Roman"/>
                                <w:sz w:val="20"/>
                                <w:szCs w:val="20"/>
                                <w:lang w:val="kk-KZ"/>
                              </w:rPr>
                              <w:t>архивтік</w:t>
                            </w:r>
                            <w:r w:rsidR="0061768A">
                              <w:rPr>
                                <w:rFonts w:ascii="Times New Roman" w:hAnsi="Times New Roman"/>
                                <w:sz w:val="20"/>
                                <w:szCs w:val="20"/>
                                <w:lang w:val="kk-KZ"/>
                              </w:rPr>
                              <w:t xml:space="preserve"> анықтама</w:t>
                            </w:r>
                            <w:r w:rsidRPr="00230AB1">
                              <w:rPr>
                                <w:rFonts w:ascii="Times New Roman" w:hAnsi="Times New Roman"/>
                                <w:sz w:val="20"/>
                                <w:szCs w:val="20"/>
                                <w:lang w:val="kk-KZ"/>
                              </w:rPr>
                              <w:t>ға немесе олардың болмауы</w:t>
                            </w:r>
                            <w:r w:rsidRPr="00230AB1">
                              <w:rPr>
                                <w:sz w:val="20"/>
                                <w:szCs w:val="20"/>
                                <w:lang w:val="kk-KZ"/>
                              </w:rPr>
                              <w:t xml:space="preserve"> </w:t>
                            </w:r>
                            <w:r w:rsidRPr="00230AB1">
                              <w:rPr>
                                <w:rFonts w:ascii="Times New Roman" w:hAnsi="Times New Roman"/>
                                <w:sz w:val="20"/>
                                <w:szCs w:val="20"/>
                                <w:lang w:val="kk-KZ"/>
                              </w:rPr>
                              <w:t>туралы жауапқа қол қояды – 1 сағат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52" type="#_x0000_t202" style="position:absolute;left:0;text-align:left;margin-left:233pt;margin-top:19.1pt;width:135.85pt;height:145.45pt;z-index:251569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moNQIAAF0EAAAOAAAAZHJzL2Uyb0RvYy54bWysVNtu2zAMfR+wfxD0vviC3GrEKdpkGQZ0&#10;F6DdB8iyHAuTRU1SYmdfP0pO0+z2MswPghhSh+Q5ZFa3Q6fIUVgnQZc0m6SUCM2hlnpf0i9PuzdL&#10;SpxnumYKtCjpSTh6u379atWbQuTQgqqFJQiiXdGbkrbemyJJHG9Fx9wEjNDobMB2zKNp90ltWY/o&#10;nUryNJ0nPdjaWODCOfx1OzrpOuI3jeD+U9M44YkqKdbm42njWYUzWa9YsbfMtJKfy2D/UEXHpMak&#10;F6gt84wcrPwNqpPcgoPGTzh0CTSN5CL2gN1k6S/dPLbMiNgLkuPMhSb3/2D5x+NnS2SN2s0p0axD&#10;jZ7E4Mk9DCRbRIJ64wqMezQY6Qd0YHBs1pkH4F8d0bBpmd6LO2uhbwWrscAsUJtcPQ2SuMIFkKr/&#10;ADUmYgcPEWhobBfYQz4IoqNQp4s4oRgeUi7yWX4zo4SjL1tOF3k2izlY8fzcWOffCehIuJTUovoR&#10;nh0fnA/lsOI5JGRzoGS9k0pFw+6rjbLkyHBSdvE7o/8UpjTpS5rPpmk6UvBXjOlumd1v/4TRSY8z&#10;r2RX0mUavhDEikDcW13Hu2dSjXesWekzk4G8kUY/VENULZ+Hx4HZCuoTcmthnHHcSby0YL9T0uN8&#10;l9R9OzArKFHvNepzk02nYSGiMZ0tcjTstae69jDNEaqknpLxuvHjEh2MlfsWM40ToeEONW1kZPul&#10;qnP9OMNRhPO+hSW5tmPUy7/C+gcAAAD//wMAUEsDBBQABgAIAAAAIQAVqVvi4gAAAAoBAAAPAAAA&#10;ZHJzL2Rvd25yZXYueG1sTI/BTsMwEETvSPyDtUjcqNO0JCHEqRAIVSpcSCsENzdekoh4HcVuG/h6&#10;lhMcZ2c0+6ZYTbYXRxx950jBfBaBQKqd6ahRsNs+XmUgfNBkdO8IFXyhh1V5flbo3LgTveCxCo3g&#10;EvK5VtCGMORS+rpFq/3MDUjsfbjR6sBybKQZ9YnLbS/jKEqk1R3xh1YPeN9i/VkdrIK35xBv0vrV&#10;Lb8364eqzt7N+ulaqcuL6e4WRMAp/IXhF5/RoWSmvTuQ8aJXsEwS3hIULLIYBAfSRZqC2PMhvpmD&#10;LAv5f0L5AwAA//8DAFBLAQItABQABgAIAAAAIQC2gziS/gAAAOEBAAATAAAAAAAAAAAAAAAAAAAA&#10;AABbQ29udGVudF9UeXBlc10ueG1sUEsBAi0AFAAGAAgAAAAhADj9If/WAAAAlAEAAAsAAAAAAAAA&#10;AAAAAAAALwEAAF9yZWxzLy5yZWxzUEsBAi0AFAAGAAgAAAAhANJTiag1AgAAXQQAAA4AAAAAAAAA&#10;AAAAAAAALgIAAGRycy9lMm9Eb2MueG1sUEsBAi0AFAAGAAgAAAAhABWpW+LiAAAACgEAAA8AAAAA&#10;AAAAAAAAAAAAjwQAAGRycy9kb3ducmV2LnhtbFBLBQYAAAAABAAEAPMAAACeBQAAAAA=&#10;" strokecolor="#4f81bd" strokeweight="2pt">
                <v:textbox>
                  <w:txbxContent>
                    <w:p w:rsidR="004017E8" w:rsidRPr="00230AB1" w:rsidRDefault="004017E8" w:rsidP="00870010">
                      <w:pPr>
                        <w:spacing w:after="0" w:line="240" w:lineRule="auto"/>
                        <w:ind w:right="-24"/>
                        <w:rPr>
                          <w:rFonts w:ascii="Times New Roman" w:hAnsi="Times New Roman"/>
                          <w:sz w:val="20"/>
                          <w:szCs w:val="20"/>
                          <w:lang w:val="kk-KZ"/>
                        </w:rPr>
                      </w:pPr>
                      <w:r w:rsidRPr="00230AB1">
                        <w:rPr>
                          <w:rFonts w:ascii="Times New Roman" w:hAnsi="Times New Roman"/>
                          <w:sz w:val="20"/>
                          <w:szCs w:val="20"/>
                          <w:lang w:val="kk-KZ"/>
                        </w:rPr>
                        <w:t xml:space="preserve">әлеуметтік-құқықтық </w:t>
                      </w:r>
                      <w:r w:rsidRPr="00B53E65">
                        <w:rPr>
                          <w:rFonts w:ascii="Times New Roman" w:hAnsi="Times New Roman"/>
                          <w:sz w:val="20"/>
                          <w:szCs w:val="20"/>
                          <w:lang w:val="kk-KZ"/>
                        </w:rPr>
                        <w:t>сипаттағы мәліметтерді растау туралы Архивтік анықтамалар, архивтік құжаттардың көшірмелерін немесе архивтік үзінділер беру</w:t>
                      </w:r>
                      <w:r w:rsidR="007B4535">
                        <w:rPr>
                          <w:rFonts w:ascii="Times New Roman" w:hAnsi="Times New Roman"/>
                          <w:sz w:val="20"/>
                          <w:szCs w:val="20"/>
                          <w:lang w:val="kk-KZ"/>
                        </w:rPr>
                        <w:t xml:space="preserve"> </w:t>
                      </w:r>
                      <w:r w:rsidRPr="00B53E65">
                        <w:rPr>
                          <w:rFonts w:ascii="Times New Roman" w:hAnsi="Times New Roman"/>
                          <w:sz w:val="20"/>
                          <w:szCs w:val="20"/>
                          <w:lang w:val="kk-KZ"/>
                        </w:rPr>
                        <w:t>архивтік</w:t>
                      </w:r>
                      <w:r w:rsidR="0061768A">
                        <w:rPr>
                          <w:rFonts w:ascii="Times New Roman" w:hAnsi="Times New Roman"/>
                          <w:sz w:val="20"/>
                          <w:szCs w:val="20"/>
                          <w:lang w:val="kk-KZ"/>
                        </w:rPr>
                        <w:t xml:space="preserve"> анықтама</w:t>
                      </w:r>
                      <w:r w:rsidRPr="00230AB1">
                        <w:rPr>
                          <w:rFonts w:ascii="Times New Roman" w:hAnsi="Times New Roman"/>
                          <w:sz w:val="20"/>
                          <w:szCs w:val="20"/>
                          <w:lang w:val="kk-KZ"/>
                        </w:rPr>
                        <w:t>ға немесе олардың болмауы</w:t>
                      </w:r>
                      <w:r w:rsidRPr="00230AB1">
                        <w:rPr>
                          <w:sz w:val="20"/>
                          <w:szCs w:val="20"/>
                          <w:lang w:val="kk-KZ"/>
                        </w:rPr>
                        <w:t xml:space="preserve"> </w:t>
                      </w:r>
                      <w:r w:rsidRPr="00230AB1">
                        <w:rPr>
                          <w:rFonts w:ascii="Times New Roman" w:hAnsi="Times New Roman"/>
                          <w:sz w:val="20"/>
                          <w:szCs w:val="20"/>
                          <w:lang w:val="kk-KZ"/>
                        </w:rPr>
                        <w:t>туралы жауапқа қол қояды – 1 сағат</w:t>
                      </w:r>
                    </w:p>
                  </w:txbxContent>
                </v:textbox>
              </v:shape>
            </w:pict>
          </mc:Fallback>
        </mc:AlternateContent>
      </w:r>
      <w:r w:rsidRPr="00726DBA">
        <w:rPr>
          <w:noProof/>
          <w:lang w:eastAsia="ru-RU"/>
        </w:rPr>
        <mc:AlternateContent>
          <mc:Choice Requires="wps">
            <w:drawing>
              <wp:anchor distT="0" distB="0" distL="114935" distR="114935" simplePos="0" relativeHeight="251573248" behindDoc="0" locked="0" layoutInCell="1" allowOverlap="1" wp14:anchorId="17A9DEAE" wp14:editId="6AD06471">
                <wp:simplePos x="0" y="0"/>
                <wp:positionH relativeFrom="column">
                  <wp:posOffset>99060</wp:posOffset>
                </wp:positionH>
                <wp:positionV relativeFrom="paragraph">
                  <wp:posOffset>80645</wp:posOffset>
                </wp:positionV>
                <wp:extent cx="857250" cy="331470"/>
                <wp:effectExtent l="13335" t="13970" r="15240" b="16510"/>
                <wp:wrapNone/>
                <wp:docPr id="1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31470"/>
                        </a:xfrm>
                        <a:prstGeom prst="rect">
                          <a:avLst/>
                        </a:prstGeom>
                        <a:solidFill>
                          <a:srgbClr val="FFFFFF"/>
                        </a:solidFill>
                        <a:ln w="25400">
                          <a:solidFill>
                            <a:srgbClr val="4F81BD"/>
                          </a:solidFill>
                          <a:miter lim="800000"/>
                          <a:headEnd/>
                          <a:tailEnd/>
                        </a:ln>
                      </wps:spPr>
                      <wps:txbx>
                        <w:txbxContent>
                          <w:p w:rsidR="004017E8" w:rsidRPr="00352B35" w:rsidRDefault="004017E8" w:rsidP="00870010">
                            <w:pPr>
                              <w:spacing w:after="0" w:line="240" w:lineRule="auto"/>
                              <w:ind w:left="-142" w:right="-90"/>
                              <w:jc w:val="center"/>
                              <w:rPr>
                                <w:lang w:val="kk-KZ"/>
                              </w:rPr>
                            </w:pPr>
                            <w:r>
                              <w:rPr>
                                <w:rFonts w:ascii="Times New Roman" w:hAnsi="Times New Roman"/>
                                <w:color w:val="000000"/>
                                <w:spacing w:val="2"/>
                                <w:sz w:val="16"/>
                                <w:szCs w:val="16"/>
                                <w:shd w:val="clear" w:color="auto" w:fill="FFFFFF"/>
                                <w:lang w:val="kk-KZ"/>
                              </w:rPr>
                              <w:t>Мемлекеттік корпорациия</w:t>
                            </w:r>
                          </w:p>
                          <w:p w:rsidR="004017E8" w:rsidRPr="00352B35" w:rsidRDefault="004017E8" w:rsidP="00870010">
                            <w:pPr>
                              <w:spacing w:after="0" w:line="240" w:lineRule="auto"/>
                              <w:ind w:right="-90"/>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53" type="#_x0000_t202" style="position:absolute;left:0;text-align:left;margin-left:7.8pt;margin-top:6.35pt;width:67.5pt;height:26.1pt;z-index:251573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qeNAIAAFsEAAAOAAAAZHJzL2Uyb0RvYy54bWysVNuO2yAQfa/Uf0C8N7azSZNacVa7SVNV&#10;2l6k3X4AxthGxQwFEjv9+h1wkqa3l6p+QAwzHM6cmfHqdugUOQjrJOiCZpOUEqE5VFI3Bf3ytHu1&#10;pMR5piumQIuCHoWjt+uXL1a9ycUUWlCVsARBtMt7U9DWe5MnieOt6JibgBEanTXYjnk0bZNUlvWI&#10;3qlkmqavkx5sZSxw4RyebkcnXUf8uhbcf6prJzxRBUVuPq42rmVYk/WK5Y1lppX8RIP9A4uOSY2P&#10;XqC2zDOyt/I3qE5yCw5qP+HQJVDXkouYA2aTpb9k89gyI2IuKI4zF5nc/4PlHw+fLZEV1m5OiWYd&#10;1uhJDJ7cw0CyRRYE6o3LMe7RYKQf0IHBMVlnHoB/dUTDpmW6EXfWQt8KViHBeDO5ujriuABS9h+g&#10;wofY3kMEGmrbBfVQD4LoWKjjpTiBDMfD5XwxnaOHo+vmJpstYvESlp8vG+v8OwEdCZuCWqx9BGeH&#10;B+cxDQw9h4S3HChZ7aRS0bBNuVGWHBj2yS5+IXO88lOY0qQv6HQ+S9NRgL9izHbL7H77J4xOeux4&#10;JTtMKQ3f2INBtre6iv3omVTjHgkojTyCjkG6UUQ/lEOs2XRxrk8J1RGVtTB2OE4kblqw3ynpsbsL&#10;6r7tmRWUqPcaq/Mmm83COERjhsqiYa895bWHaY5QBfWUjNuNH0dob6xsWnxp7AcNd1jRWka1A+WR&#10;1Yk/dnBU9DRtYUSu7Rj145+wfgYAAP//AwBQSwMEFAAGAAgAAAAhAMDNx4zfAAAACAEAAA8AAABk&#10;cnMvZG93bnJldi54bWxMj0FPwzAMhe9I/IfISNxYSrV2ozSdEAhNGrtQEIJblpi2onGqJtsKvx7v&#10;BCfr+T09fy5Xk+vFAcfQeVJwPUtAIBlvO2oUvL48Xi1BhKjJ6t4TKvjGAKvq/KzUhfVHesZDHRvB&#10;JRQKraCNcSikDKZFp8PMD0jsffrR6chybKQd9ZHLXS/TJMml0x3xhVYPeN+i+ar3TsH7NqabhXnz&#10;85/N+qE2yw+7fsqUuryY7m5BRJziXxhO+IwOFTPt/J5sED3rLOckz3QB4uRnCS92CvL5DciqlP8f&#10;qH4BAAD//wMAUEsBAi0AFAAGAAgAAAAhALaDOJL+AAAA4QEAABMAAAAAAAAAAAAAAAAAAAAAAFtD&#10;b250ZW50X1R5cGVzXS54bWxQSwECLQAUAAYACAAAACEAOP0h/9YAAACUAQAACwAAAAAAAAAAAAAA&#10;AAAvAQAAX3JlbHMvLnJlbHNQSwECLQAUAAYACAAAACEAmvZ6njQCAABbBAAADgAAAAAAAAAAAAAA&#10;AAAuAgAAZHJzL2Uyb0RvYy54bWxQSwECLQAUAAYACAAAACEAwM3HjN8AAAAIAQAADwAAAAAAAAAA&#10;AAAAAACOBAAAZHJzL2Rvd25yZXYueG1sUEsFBgAAAAAEAAQA8wAAAJoFAAAAAA==&#10;" strokecolor="#4f81bd" strokeweight="2pt">
                <v:textbox>
                  <w:txbxContent>
                    <w:p w:rsidR="004017E8" w:rsidRPr="00352B35" w:rsidRDefault="004017E8" w:rsidP="00870010">
                      <w:pPr>
                        <w:spacing w:after="0" w:line="240" w:lineRule="auto"/>
                        <w:ind w:left="-142" w:right="-90"/>
                        <w:jc w:val="center"/>
                        <w:rPr>
                          <w:lang w:val="kk-KZ"/>
                        </w:rPr>
                      </w:pPr>
                      <w:r>
                        <w:rPr>
                          <w:rFonts w:ascii="Times New Roman" w:hAnsi="Times New Roman"/>
                          <w:color w:val="000000"/>
                          <w:spacing w:val="2"/>
                          <w:sz w:val="16"/>
                          <w:szCs w:val="16"/>
                          <w:shd w:val="clear" w:color="auto" w:fill="FFFFFF"/>
                          <w:lang w:val="kk-KZ"/>
                        </w:rPr>
                        <w:t>Мемлекеттік корпорациия</w:t>
                      </w:r>
                    </w:p>
                    <w:p w:rsidR="004017E8" w:rsidRPr="00352B35" w:rsidRDefault="004017E8" w:rsidP="00870010">
                      <w:pPr>
                        <w:spacing w:after="0" w:line="240" w:lineRule="auto"/>
                        <w:ind w:right="-90"/>
                        <w:rPr>
                          <w:lang w:val="kk-KZ"/>
                        </w:rPr>
                      </w:pPr>
                    </w:p>
                  </w:txbxContent>
                </v:textbox>
              </v:shape>
            </w:pict>
          </mc:Fallback>
        </mc:AlternateContent>
      </w:r>
    </w:p>
    <w:p w:rsidR="00870010" w:rsidRPr="00726DBA" w:rsidRDefault="00C42E02" w:rsidP="005F271D">
      <w:pPr>
        <w:shd w:val="clear" w:color="auto" w:fill="FFFFFF" w:themeFill="background1"/>
        <w:spacing w:line="240" w:lineRule="auto"/>
        <w:jc w:val="center"/>
        <w:rPr>
          <w:rFonts w:ascii="Times New Roman" w:eastAsia="Times New Roman" w:hAnsi="Times New Roman"/>
          <w:color w:val="000000"/>
          <w:sz w:val="20"/>
          <w:szCs w:val="20"/>
          <w:lang w:val="kk-KZ"/>
        </w:rPr>
      </w:pPr>
      <w:r w:rsidRPr="00726DBA">
        <w:rPr>
          <w:noProof/>
          <w:lang w:eastAsia="ru-RU"/>
        </w:rPr>
        <mc:AlternateContent>
          <mc:Choice Requires="wps">
            <w:drawing>
              <wp:anchor distT="0" distB="0" distL="114300" distR="114300" simplePos="0" relativeHeight="251503616" behindDoc="0" locked="0" layoutInCell="1" allowOverlap="1" wp14:anchorId="57AA3BD6" wp14:editId="38C65317">
                <wp:simplePos x="0" y="0"/>
                <wp:positionH relativeFrom="column">
                  <wp:posOffset>513715</wp:posOffset>
                </wp:positionH>
                <wp:positionV relativeFrom="paragraph">
                  <wp:posOffset>270510</wp:posOffset>
                </wp:positionV>
                <wp:extent cx="504825" cy="534670"/>
                <wp:effectExtent l="18415" t="13335" r="19685" b="13970"/>
                <wp:wrapNone/>
                <wp:docPr id="14"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34670"/>
                        </a:xfrm>
                        <a:prstGeom prst="roundRect">
                          <a:avLst>
                            <a:gd name="adj" fmla="val 16667"/>
                          </a:avLst>
                        </a:prstGeom>
                        <a:solidFill>
                          <a:srgbClr val="4F81BD"/>
                        </a:solidFill>
                        <a:ln w="25560" cap="sq">
                          <a:solidFill>
                            <a:srgbClr val="243F6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0F4F204A" id="Скругленный прямоугольник 12" o:spid="_x0000_s1026" style="position:absolute;margin-left:40.45pt;margin-top:21.3pt;width:39.75pt;height:42.1pt;z-index:251503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lbhAIAAKAEAAAOAAAAZHJzL2Uyb0RvYy54bWysVMFu1DAQvSPxD5bvNJs0u12iZqvSsgip&#10;QEXhA7y2szE4drC9m11OSBxB4hv4BoQELS2/kP0jxk5atnBD5GB5PDPPM+95sn+wqiRacmOFVjmO&#10;dwYYcUU1E2qe45cvpvfGGFlHFCNSK57jNbf4YHL3zn5TZzzRpZaMGwQgymZNnePSuTqLIktLXhG7&#10;o2uuwFloUxEHpplHzJAG0CsZJYPBKGq0YbXRlFsLp8edE08CflFw6p4VheUOyRxDbS6sJqwzv0aT&#10;fZLNDalLQfsyyD9UURGh4NIbqGPiCFoY8RdUJajRVhduh+oq0kUhKA89QDfx4I9uzkpS89ALkGPr&#10;G5rs/4OlT5enBgkG2qUYKVKBRu3n9nzzbvO+/dJetF/by/Zy86H9jtqfcPip/dFeBddVe7H5CM5v&#10;7TmKE09kU9sM8M7qU+OpsPWJpq8tUvqoJGrOD43RTckJg/JjHx/dSvCGhVQ0a55oBmWQhdOB01Vh&#10;Kg8IbKFVkG59Ix1fOUThcDhIx8kQIwqu4W462gvSRiS7Tq6NdY+4rpDf5NjohWLP4XmEG8jyxLog&#10;H+s5IOwVRkUl4TEsiUTxaDTaCzWTrA8G7GvM0K2Wgk2FlMEw89mRNAhSc5xOx/GD4z7ZbodJhZoc&#10;J8PhCJ4mJfD87ZtQz60ouw2WpLtTiPbsAcPbYJVwMElSVDkeD/zng0jmCX+oWNg7ImS3h2SpegU8&#10;6Z14M83WIIDR3ZjAWMOm1OYtRg2MSI4VzDBG8rECCe/HaeonKhjpcC8Bw2x7ZtseoigA5Zg6g1Fn&#10;HLluDhe1EfMSbopD70ofgvCFcNcvpKuqLxbGILTej6yfs207RP3+sUx+AQAA//8DAFBLAwQUAAYA&#10;CAAAACEAHQP4a90AAAAJAQAADwAAAGRycy9kb3ducmV2LnhtbEyPwWrDMBBE74X+g9hAb40UY4zr&#10;Wg6hUChtL4n7AYq1tYyllbGU2P37Kqf2NssMM2/r/eosu+IcBk8SdlsBDKnzeqBewlf7+lgCC1GR&#10;VtYTSvjBAPvm/q5WlfYLHfF6ij1LJRQqJcHEOFWch86gU2HrJ6TkffvZqZjOued6Vksqd5ZnQhTc&#10;qYHSglETvhjsxtPFSXgfDx9vdlg+zTzaY9B5KzLfSvmwWQ/PwCKu8S8MN/yEDk1iOvsL6cCshFI8&#10;paSEPCuA3fxC5MDOSWRFCbyp+f8Pml8AAAD//wMAUEsBAi0AFAAGAAgAAAAhALaDOJL+AAAA4QEA&#10;ABMAAAAAAAAAAAAAAAAAAAAAAFtDb250ZW50X1R5cGVzXS54bWxQSwECLQAUAAYACAAAACEAOP0h&#10;/9YAAACUAQAACwAAAAAAAAAAAAAAAAAvAQAAX3JlbHMvLnJlbHNQSwECLQAUAAYACAAAACEA2KG5&#10;W4QCAACgBAAADgAAAAAAAAAAAAAAAAAuAgAAZHJzL2Uyb0RvYy54bWxQSwECLQAUAAYACAAAACEA&#10;HQP4a90AAAAJAQAADwAAAAAAAAAAAAAAAADeBAAAZHJzL2Rvd25yZXYueG1sUEsFBgAAAAAEAAQA&#10;8wAAAOgFAAAAAA==&#10;" fillcolor="#4f81bd" strokecolor="#243f60" strokeweight=".71mm">
                <v:stroke joinstyle="miter" endcap="square"/>
              </v:roundrect>
            </w:pict>
          </mc:Fallback>
        </mc:AlternateContent>
      </w:r>
      <w:r w:rsidRPr="00726DBA">
        <w:rPr>
          <w:noProof/>
          <w:lang w:eastAsia="ru-RU"/>
        </w:rPr>
        <mc:AlternateContent>
          <mc:Choice Requires="wps">
            <w:drawing>
              <wp:anchor distT="0" distB="0" distL="114300" distR="114300" simplePos="0" relativeHeight="251577344" behindDoc="0" locked="0" layoutInCell="1" allowOverlap="1" wp14:anchorId="2B6E64BC" wp14:editId="451B4FCC">
                <wp:simplePos x="0" y="0"/>
                <wp:positionH relativeFrom="column">
                  <wp:posOffset>1143000</wp:posOffset>
                </wp:positionH>
                <wp:positionV relativeFrom="paragraph">
                  <wp:posOffset>-3175</wp:posOffset>
                </wp:positionV>
                <wp:extent cx="1270" cy="1249680"/>
                <wp:effectExtent l="9525" t="6350" r="8255" b="10795"/>
                <wp:wrapNone/>
                <wp:docPr id="1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124968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516BE6" id="AutoShape 172" o:spid="_x0000_s1026" type="#_x0000_t32" style="position:absolute;margin-left:90pt;margin-top:-.25pt;width:.1pt;height:98.4pt;flip:x 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arPQIAAGsEAAAOAAAAZHJzL2Uyb0RvYy54bWysVE2P0zAQvSPxHyzf2zRt6EfUdLVKWjgs&#10;UGkX7q7tNBaObWxv0wrtf2fstqELF4TIwRnHM2/ezDxneXdsJTpw64RWBU6HI4y4opoJtS/wl6fN&#10;YI6R80QxIrXiBT5xh+9Wb98sO5PzsW60ZNwiAFEu70yBG+9NniSONrwlbqgNV3BYa9sSD1u7T5gl&#10;HaC3MhmPRtOk05YZqyl3Dr5W50O8ivh1zan/XNeOeyQLDNx8XG1cd2FNVkuS7y0xjaAXGuQfWLRE&#10;KEjaQ1XEE/RsxR9QraBWO137IdVtoutaUB5rgGrS0W/VPDbE8FgLNMeZvk3u/8HST4etRYLB7CYY&#10;KdLCjO6fvY6pUTobhw51xuXgWKqtDTXSo3o0D5p+c0jpsiFqz6P708lAdBoiklchYeMM5Nl1HzUD&#10;HwIZYruOtW1RLYX5EAKj9TVYIQ00Bx3jpE79pPjRIwof0/EMpknhIB1ni+k8DjIhecALscY6/57r&#10;FgWjwM5bIvaNL7VSIAltzxnI4cH5wPZXQAhWeiOkjMqQCnUFXkymIRsBfbrvkZvTUrDgFfyd3e9K&#10;adGBBJHFJ/YATm7dWuFB6lK0BZ73TiRvOGFrxWI6T4Q820BJqgAOFQPJi3WW1I/FaLGer+fZIBtP&#10;14NsVFWD+02ZDaabdPaumlRlWaUvgWea5Y1gjKtA9SrvNPs7+Vwu2lmYvcD75iSv0WMXgez1HUlH&#10;GYTJnzW00+y0tVd5gKKj8+X2hStzuwf79h+x+gkAAP//AwBQSwMEFAAGAAgAAAAhAHYwaOTeAAAA&#10;CQEAAA8AAABkcnMvZG93bnJldi54bWxMj8FOwzAQRO9I/IO1SFxQa1NElIY4FSBFXODQwgc48ZIE&#10;7HUUu23g69meym1HM5p9U25m78QBpzgE0nC7VCCQ2mAH6jR8vNeLHERMhqxxgVDDD0bYVJcXpSls&#10;ONIWD7vUCS6hWBgNfUpjIWVse/QmLsOIxN5nmLxJLKdO2skcudw7uVIqk94MxB96M+Jzj+33bu81&#10;rFz9W9+obcrfXpqv14zc+sk6ra+v5scHEAnndA7DCZ/RoWKmJuzJRuFY54q3JA2LexAnP1crEA0f&#10;6+wOZFXK/wuqPwAAAP//AwBQSwECLQAUAAYACAAAACEAtoM4kv4AAADhAQAAEwAAAAAAAAAAAAAA&#10;AAAAAAAAW0NvbnRlbnRfVHlwZXNdLnhtbFBLAQItABQABgAIAAAAIQA4/SH/1gAAAJQBAAALAAAA&#10;AAAAAAAAAAAAAC8BAABfcmVscy8ucmVsc1BLAQItABQABgAIAAAAIQAdCRarPQIAAGsEAAAOAAAA&#10;AAAAAAAAAAAAAC4CAABkcnMvZTJvRG9jLnhtbFBLAQItABQABgAIAAAAIQB2MGjk3gAAAAkBAAAP&#10;AAAAAAAAAAAAAAAAAJcEAABkcnMvZG93bnJldi54bWxQSwUGAAAAAAQABADzAAAAogUAAAAA&#10;" strokeweight=".26mm">
                <v:stroke joinstyle="miter" endcap="square"/>
              </v:shape>
            </w:pict>
          </mc:Fallback>
        </mc:AlternateContent>
      </w:r>
      <w:r w:rsidRPr="00726DBA">
        <w:rPr>
          <w:noProof/>
          <w:lang w:eastAsia="ru-RU"/>
        </w:rPr>
        <mc:AlternateContent>
          <mc:Choice Requires="wps">
            <w:drawing>
              <wp:anchor distT="0" distB="0" distL="114300" distR="114300" simplePos="0" relativeHeight="251589632" behindDoc="0" locked="0" layoutInCell="1" allowOverlap="1" wp14:anchorId="43D1143C" wp14:editId="47021471">
                <wp:simplePos x="0" y="0"/>
                <wp:positionH relativeFrom="column">
                  <wp:posOffset>988695</wp:posOffset>
                </wp:positionH>
                <wp:positionV relativeFrom="paragraph">
                  <wp:posOffset>-3175</wp:posOffset>
                </wp:positionV>
                <wp:extent cx="155575" cy="2540"/>
                <wp:effectExtent l="17145" t="53975" r="8255" b="57785"/>
                <wp:wrapNone/>
                <wp:docPr id="1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 cy="25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630D73" id="AutoShape 175" o:spid="_x0000_s1026" type="#_x0000_t32" style="position:absolute;margin-left:77.85pt;margin-top:-.25pt;width:12.25pt;height:.2pt;flip:x;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ZzTAIAAIIEAAAOAAAAZHJzL2Uyb0RvYy54bWysVN1u2jAYvZ+0d7B8DyE0MBoRqiqB7aLb&#10;kNo9gLEdYs1/s10Cmvbu/Wxo2m430zQujBN/P+ec7zjLm6OS6MCdF0ZXOB9PMOKaGib0vsLfHjaj&#10;BUY+EM2INJpX+MQ9vlm9f7fsbcmnpjOScYegiPZlbyvchWDLLPO044r4sbFcw2FrnCIBHt0+Y470&#10;UF3JbDqZzLPeOGadodx7eNucD/Eq1W9bTsPXtvU8IFlhwBbS6tK6i2u2WpJy74jtBL3AIP+AQhGh&#10;oelQqiGBoEcn/iilBHXGmzaMqVGZaVtBeeIAbPLJb2zuO2J54gLieDvI5P9fWfrlsHVIMJjdFCNN&#10;FMzo9jGY1BrlH2ZRod76EgJrvXWRIz3qe3tn6HePtKk7ovc8hT+cLGTnMSN7kxIfvIU+u/6zYRBD&#10;oEOS69g6hVop7KeYGIuDJOiY5nMa5sOPAVF4mc9mM0CEKBxNZ0WaXkbKWCSmWufDR24UipsK++CI&#10;2HehNlqDD4w7NyCHOx8ixJeEmKzNRkiZ7CA16it8fTUHw1ACpvQ/EjRvpGAxKsZ7t9/V0qEDic5K&#10;v0QcTl6HKRHA31KoCi+GIFJ2nLC1ZqldIELCHoUkX3ACBJUcRwyKM4wkh5sVd2fQUsf2IAnQuOzO&#10;Tvt5PbleL9aLYlRM5+tRMWma0e2mLkbzDcyxuWrqusl/RSZ5UXaCMa4jmWfX58Xfuepy/85+HXw/&#10;yJe9rZ50BrDP/wl0ckc0xNlaO8NOWxfZRaOA0VPw5VLGm/T6OUW9fDpWTwAAAP//AwBQSwMEFAAG&#10;AAgAAAAhABzxyznYAAAABwEAAA8AAABkcnMvZG93bnJldi54bWxMjsFOwzAQRO9I/IO1SNxau4XQ&#10;KsSpUCTEuQEJjpt4iaPGdhS7Tfh7tic4Ps1o5hWHxQ3iQlPsg9ewWSsQ5Ntget9p+Hh/Xe1BxITe&#10;4BA8afihCIfy9qbA3ITZH+lSp07wiI85arApjbmUsbXkMK7DSJ6z7zA5TIxTJ82EM4+7QW6VepIO&#10;e88PFkeqLLWn+uw0HL9coyLOp4e3z2rY2cfa1a7S+v5ueXkGkWhJf2W46rM6lOzUhLM3UQzMWbbj&#10;qoZVBuKa79UWRMO8AVkW8r9/+QsAAP//AwBQSwECLQAUAAYACAAAACEAtoM4kv4AAADhAQAAEwAA&#10;AAAAAAAAAAAAAAAAAAAAW0NvbnRlbnRfVHlwZXNdLnhtbFBLAQItABQABgAIAAAAIQA4/SH/1gAA&#10;AJQBAAALAAAAAAAAAAAAAAAAAC8BAABfcmVscy8ucmVsc1BLAQItABQABgAIAAAAIQBMFTZzTAIA&#10;AIIEAAAOAAAAAAAAAAAAAAAAAC4CAABkcnMvZTJvRG9jLnhtbFBLAQItABQABgAIAAAAIQAc8cs5&#10;2AAAAAcBAAAPAAAAAAAAAAAAAAAAAKYEAABkcnMvZG93bnJldi54bWxQSwUGAAAAAAQABADzAAAA&#10;qwUAAAAA&#10;" strokeweight=".26mm">
                <v:stroke endarrow="block" joinstyle="miter" endcap="square"/>
              </v:shape>
            </w:pict>
          </mc:Fallback>
        </mc:AlternateContent>
      </w:r>
      <w:r w:rsidRPr="00726DBA">
        <w:rPr>
          <w:noProof/>
          <w:lang w:eastAsia="ru-RU"/>
        </w:rPr>
        <mc:AlternateContent>
          <mc:Choice Requires="wps">
            <w:drawing>
              <wp:anchor distT="0" distB="0" distL="114300" distR="114300" simplePos="0" relativeHeight="251601920" behindDoc="0" locked="0" layoutInCell="1" allowOverlap="1" wp14:anchorId="35D71A4E" wp14:editId="1818E15A">
                <wp:simplePos x="0" y="0"/>
                <wp:positionH relativeFrom="column">
                  <wp:posOffset>763270</wp:posOffset>
                </wp:positionH>
                <wp:positionV relativeFrom="paragraph">
                  <wp:posOffset>76835</wp:posOffset>
                </wp:positionV>
                <wp:extent cx="1270" cy="194310"/>
                <wp:effectExtent l="58420" t="10160" r="54610" b="14605"/>
                <wp:wrapNone/>
                <wp:docPr id="11"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43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43E7A9" id="AutoShape 178" o:spid="_x0000_s1026" type="#_x0000_t32" style="position:absolute;margin-left:60.1pt;margin-top:6.05pt;width:.1pt;height:15.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rRQIAAHgEAAAOAAAAZHJzL2Uyb0RvYy54bWysVMlu2zAQvRfoPxC8OzId1bGFyEEg2b2k&#10;jYGkH0CTlEWUW0nGslH03zuklybtpSiqA0WKs703b3R7t9cK7YQP0poak6sxRsIwy6XZ1vjL82o0&#10;wyhEajhV1ogaH0TAd4v3724HV4mJ7a3iwiMIYkI1uBr3MbqqKALrhabhyjph4LKzXtMIR78tuKcD&#10;RNeqmIzH02KwnjtvmQgBvrbHS7zI8btOsPjYdUFEpGoMtcW8+rxu0losbmm19dT1kp3KoP9QhabS&#10;QNJLqJZGil68/COUlszbYLt4xawubNdJJjIGQEPGv6F56qkTGQuQE9yFpvD/wrLPu7VHkkPvCEaG&#10;aujR/Uu0OTUiN7PE0OBCBYaNWfuEke3Nk3uw7GtAxjY9NVuRzZ8PDrxJ8ijeuKRDcJBnM3yyHGwo&#10;ZMh07TuvU0ggAu1zVw6Xroh9RAw+kskNdI7BBZmX1yT3rKDV2dX5ED8Kq1Ha1DhET+W2j401Brpv&#10;PcmJ6O4hxFQYrc4OKa+xK6lUFoEyaKjx/HqaklGQYviWPYNVkierZB/8dtMoj3Y06Sk/GS7cvDbT&#10;MoKqldQ1nl2MaNULypeG53SRSgV7FDNp0UugUQmcatCCY6QEzFPaHYtWJqUHSgDGaXfU1/f5eL6c&#10;LWflqJxMl6Ny3Laj+1VTjqYrcvOhvW6bpiU/EhJSVr3kXJgE5qx1Uv6dlk5Td1TpRe0X+oq30TPP&#10;UOz5nYvOmkgyOApqY/lh7RO6JA+QdzY+jWKan9fnbPXrh7H4CQAA//8DAFBLAwQUAAYACAAAACEA&#10;bUIC/NwAAAAJAQAADwAAAGRycy9kb3ducmV2LnhtbEyPy27CMBBF95X6D9ZU6q7YWKhBaRxEkbpg&#10;Vx4SWxMPcUQ8jmIHwt/XWZXdXM3RnTPFanQtu2EfGk8K5jMBDKnypqFawfHw87EEFqImo1tPqOCB&#10;AVbl60uhc+PvtMPbPtYslVDItQIbY5dzHiqLToeZ75DS7uJ7p2OKfc1Nr++p3LVcCvHJnW4oXbC6&#10;w43F6rofnILfnTXjadgO1+/u8ti6kMXNOlPq/W1cfwGLOMZ/GCb9pA5lcjr7gUxgbcpSyIROwxzY&#10;BEixAHZWsJAZ8LLgzx+UfwAAAP//AwBQSwECLQAUAAYACAAAACEAtoM4kv4AAADhAQAAEwAAAAAA&#10;AAAAAAAAAAAAAAAAW0NvbnRlbnRfVHlwZXNdLnhtbFBLAQItABQABgAIAAAAIQA4/SH/1gAAAJQB&#10;AAALAAAAAAAAAAAAAAAAAC8BAABfcmVscy8ucmVsc1BLAQItABQABgAIAAAAIQCMo/vrRQIAAHgE&#10;AAAOAAAAAAAAAAAAAAAAAC4CAABkcnMvZTJvRG9jLnhtbFBLAQItABQABgAIAAAAIQBtQgL83AAA&#10;AAkBAAAPAAAAAAAAAAAAAAAAAJ8EAABkcnMvZG93bnJldi54bWxQSwUGAAAAAAQABADzAAAAqAUA&#10;AAAA&#10;" strokeweight=".26mm">
                <v:stroke endarrow="block" joinstyle="miter" endcap="square"/>
              </v:shape>
            </w:pict>
          </mc:Fallback>
        </mc:AlternateContent>
      </w:r>
    </w:p>
    <w:p w:rsidR="00870010" w:rsidRPr="00726DBA" w:rsidRDefault="006C4332" w:rsidP="005F271D">
      <w:pPr>
        <w:shd w:val="clear" w:color="auto" w:fill="FFFFFF" w:themeFill="background1"/>
        <w:tabs>
          <w:tab w:val="center" w:pos="7001"/>
          <w:tab w:val="left" w:pos="10884"/>
        </w:tabs>
        <w:spacing w:line="240" w:lineRule="auto"/>
        <w:rPr>
          <w:rFonts w:ascii="Times New Roman" w:eastAsia="Times New Roman" w:hAnsi="Times New Roman"/>
          <w:color w:val="000000"/>
          <w:sz w:val="20"/>
          <w:szCs w:val="20"/>
          <w:lang w:val="kk-KZ"/>
        </w:rPr>
      </w:pPr>
      <w:r w:rsidRPr="00726DBA">
        <w:rPr>
          <w:rFonts w:ascii="Times New Roman" w:eastAsia="Times New Roman" w:hAnsi="Times New Roman"/>
          <w:color w:val="000000"/>
          <w:sz w:val="20"/>
          <w:szCs w:val="20"/>
          <w:lang w:val="kk-KZ"/>
        </w:rPr>
        <w:tab/>
      </w:r>
      <w:r w:rsidR="00C42E02" w:rsidRPr="00726DBA">
        <w:rPr>
          <w:noProof/>
          <w:lang w:eastAsia="ru-RU"/>
        </w:rPr>
        <mc:AlternateContent>
          <mc:Choice Requires="wps">
            <w:drawing>
              <wp:anchor distT="0" distB="0" distL="114300" distR="114300" simplePos="0" relativeHeight="251499520" behindDoc="0" locked="0" layoutInCell="1" allowOverlap="1" wp14:anchorId="0D8A0A52" wp14:editId="03BAB05A">
                <wp:simplePos x="0" y="0"/>
                <wp:positionH relativeFrom="column">
                  <wp:posOffset>4732655</wp:posOffset>
                </wp:positionH>
                <wp:positionV relativeFrom="paragraph">
                  <wp:posOffset>90170</wp:posOffset>
                </wp:positionV>
                <wp:extent cx="207010" cy="1270"/>
                <wp:effectExtent l="17780" t="52070" r="13335" b="60960"/>
                <wp:wrapNone/>
                <wp:docPr id="1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BB6E89" id="AutoShape 153" o:spid="_x0000_s1026" type="#_x0000_t32" style="position:absolute;margin-left:372.65pt;margin-top:7.1pt;width:16.3pt;height:.1pt;flip:x;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pGSwIAAIIEAAAOAAAAZHJzL2Uyb0RvYy54bWysVMuO2jAU3VfqP1jeQxJgeESE0SiBdjFt&#10;kWb6AcZ2iFW/ansIqOq/99owzEy7qapm4djxfZ1zz83y9qgkOnDnhdEVLoY5RlxTw4TeV/jr42Yw&#10;x8gHohmRRvMKn7jHt6v375a9LfnIdEYy7hAE0b7sbYW7EGyZZZ52XBE/NJZruGyNUyTA0e0z5kgP&#10;0ZXMRnk+zXrjmHWGcu/ha3O+xKsUv205DV/a1vOAZIWhtpBWl9ZdXLPVkpR7R2wn6KUM8g9VKCI0&#10;JL2Gakgg6MmJP0IpQZ3xpg1DalRm2lZQnjAAmiL/Dc1DRyxPWIAcb680+f8Xln4+bB0SDHoH9Gii&#10;oEd3T8Gk1Ki4GUeGeutLMKz11kWM9Kgf7L2h3zzSpu6I3vNk/niy4F1Ej+yNSzx4C3l2/SfDwIZA&#10;hkTXsXUKtVLYj9ExBgdK0DH153TtDz8GROHjKJ8BSRhRuCpGs9S9jJQxSHS1zocP3CgUNxX2wRGx&#10;70JttAYdGHdOQA73PsQSXxyiszYbIWWSg9Sor/BiPI2pCIjSf0+leSMFi1bR3rv9rpYOHUhUVnoS&#10;cLh5baZEAH1LoSo8vxqRsuOErTVL6QIREvYoJPqCE0Co5DjWoDjDSHKYrLg7Fy11TA+UAIzL7qy0&#10;H4t8sZ6v55PBZDRdDyZ50wzuNvVkMN0Us5tm3NR1U/yMSIpJ2QnGuI5gnlVfTP5OVZf5O+v1qvsr&#10;fdnb6IlnKPb5nYpO6oiCOEtrZ9hp6yK6KBQQejK+DGWcpNfnZPXy61j9AgAA//8DAFBLAwQUAAYA&#10;CAAAACEAQGpDk9wAAAAJAQAADwAAAGRycy9kb3ducmV2LnhtbEyPy07DMBBF90j8gzVI7KhDG3Ab&#10;4lQoEmLdFAmWTjzEUf2IYrcJf890BcuZe3TnTLlfnGUXnOIQvITHVQYMfRf04HsJH8e3hy2wmJTX&#10;ygaPEn4wwr66vSlVocPsD3hpUs+oxMdCSTApjQXnsTPoVFyFET1l32FyKtE49VxPaqZyZ/k6y565&#10;U4OnC0aNWBvsTs3ZSTh8uTaLaj5t3j9rK0zeuMbVUt7fLa8vwBIu6Q+Gqz6pQ0VObTh7HZmVIPKn&#10;DaEU5GtgBAghdsDa6yIHXpX8/wfVLwAAAP//AwBQSwECLQAUAAYACAAAACEAtoM4kv4AAADhAQAA&#10;EwAAAAAAAAAAAAAAAAAAAAAAW0NvbnRlbnRfVHlwZXNdLnhtbFBLAQItABQABgAIAAAAIQA4/SH/&#10;1gAAAJQBAAALAAAAAAAAAAAAAAAAAC8BAABfcmVscy8ucmVsc1BLAQItABQABgAIAAAAIQBjOjpG&#10;SwIAAIIEAAAOAAAAAAAAAAAAAAAAAC4CAABkcnMvZTJvRG9jLnhtbFBLAQItABQABgAIAAAAIQBA&#10;akOT3AAAAAkBAAAPAAAAAAAAAAAAAAAAAKUEAABkcnMvZG93bnJldi54bWxQSwUGAAAAAAQABADz&#10;AAAArgUAAAAA&#10;" strokeweight=".26mm">
                <v:stroke endarrow="block" joinstyle="miter" endcap="square"/>
              </v:shape>
            </w:pict>
          </mc:Fallback>
        </mc:AlternateContent>
      </w:r>
      <w:r w:rsidR="00C42E02" w:rsidRPr="00726DBA">
        <w:rPr>
          <w:noProof/>
          <w:lang w:eastAsia="ru-RU"/>
        </w:rPr>
        <mc:AlternateContent>
          <mc:Choice Requires="wps">
            <w:drawing>
              <wp:anchor distT="0" distB="0" distL="114300" distR="114300" simplePos="0" relativeHeight="251581440" behindDoc="0" locked="0" layoutInCell="1" allowOverlap="1" wp14:anchorId="2C0C27E4" wp14:editId="69631C55">
                <wp:simplePos x="0" y="0"/>
                <wp:positionH relativeFrom="column">
                  <wp:posOffset>1018540</wp:posOffset>
                </wp:positionH>
                <wp:positionV relativeFrom="paragraph">
                  <wp:posOffset>214630</wp:posOffset>
                </wp:positionV>
                <wp:extent cx="229870" cy="1270"/>
                <wp:effectExtent l="18415" t="52705" r="8890" b="60325"/>
                <wp:wrapNone/>
                <wp:docPr id="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1F79D0" id="AutoShape 173" o:spid="_x0000_s1026" type="#_x0000_t32" style="position:absolute;margin-left:80.2pt;margin-top:16.9pt;width:18.1pt;height:.1pt;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z1SgIAAIEEAAAOAAAAZHJzL2Uyb0RvYy54bWysVMuO2jAU3VfqP1jeQwhQBiLCaJRAu5i2&#10;SDP9AGM7xKpftT0EVPXf59oBWtpNVZWFubbv49xzj7O8PyqJDtx5YXSJ8+EII66pYULvS/zleTOY&#10;Y+QD0YxIo3mJT9zj+9XbN8vOFnxsWiMZdwiSaF90tsRtCLbIMk9brogfGss1XDbGKRJg6/YZc6SD&#10;7Epm49FolnXGMesM5d7Dad1f4lXK3zSchs9N43lAssSALaTVpXUX12y1JMXeEdsKeoZB/gGFIkJD&#10;0WuqmgSCXpz4I5US1BlvmjCkRmWmaQTlqQfoJh/91s1TSyxPvQA53l5p8v8vLf102DokWIkXGGmi&#10;YEQPL8Gkyii/m0SCOusL8Kv01sUW6VE/2UdDv3qkTdUSvefJ/flkITqPEdlNSNx4C2V23UfDwIdA&#10;hcTWsXEKNVLYDzEwJgdG0DGN53QdDz8GROFwPF7M72CIFK7yMVixEilikhhqnQ/vuVEoGiX2wRGx&#10;b0NltAYZGNcXIIdHH/rAS0AM1mYjpIRzUkiNOqBjMoulCGjSf0vQvJGCRa/o5N1+V0mHDiQKK/3O&#10;cG7clAggbylUiedXJ1K0nLC1ZqlcIEKCjUKiLzgBhEqOIwbFGUaSw8OKVg9a6lgeKIE2zlYvtO+L&#10;0WI9X8+ng+l4th5MR3U9eNhU08Fsk9+9qyd1VdX5j9hJPi1awRjXsZmL6PPp34nq/Px6uV5lf6Uv&#10;u82eBgRgL/8JdFJHFEQvrZ1hp62L3UWhgM6T8/lNxof06z55/fxyrF4BAAD//wMAUEsDBBQABgAI&#10;AAAAIQBy/uGJ2wAAAAkBAAAPAAAAZHJzL2Rvd25yZXYueG1sTI/BTsMwEETvSPyDtUjcqA2JAg1x&#10;KhQJcW6oBEcnduOo9jqK3Sb8PdsTHGf2aXam2q3esYuZ4xhQwuNGADPYBz3iIOHw+f7wAiwmhVq5&#10;gEbCj4mwq29vKlXqsODeXNo0MArBWCoJNqWp5Dz21ngVN2EySLdjmL1KJOeB61ktFO4dfxKi4F6N&#10;SB+smkxjTX9qz17C/tt3IqrllH18Ne7Z5q1vfSPl/d369gosmTX9wXCtT9Whpk5dOKOOzJEuRE6o&#10;hCyjCVdgWxTAOjJyAbyu+P8F9S8AAAD//wMAUEsBAi0AFAAGAAgAAAAhALaDOJL+AAAA4QEAABMA&#10;AAAAAAAAAAAAAAAAAAAAAFtDb250ZW50X1R5cGVzXS54bWxQSwECLQAUAAYACAAAACEAOP0h/9YA&#10;AACUAQAACwAAAAAAAAAAAAAAAAAvAQAAX3JlbHMvLnJlbHNQSwECLQAUAAYACAAAACEA5/LM9UoC&#10;AACBBAAADgAAAAAAAAAAAAAAAAAuAgAAZHJzL2Uyb0RvYy54bWxQSwECLQAUAAYACAAAACEAcv7h&#10;idsAAAAJAQAADwAAAAAAAAAAAAAAAACkBAAAZHJzL2Rvd25yZXYueG1sUEsFBgAAAAAEAAQA8wAA&#10;AKwFAAAAAA==&#10;" strokeweight=".26mm">
                <v:stroke endarrow="block" joinstyle="miter" endcap="square"/>
              </v:shape>
            </w:pict>
          </mc:Fallback>
        </mc:AlternateContent>
      </w:r>
      <w:r w:rsidR="00C42E02" w:rsidRPr="00726DBA">
        <w:rPr>
          <w:noProof/>
          <w:lang w:eastAsia="ru-RU"/>
        </w:rPr>
        <mc:AlternateContent>
          <mc:Choice Requires="wps">
            <w:drawing>
              <wp:anchor distT="0" distB="0" distL="114300" distR="114300" simplePos="0" relativeHeight="251597824" behindDoc="0" locked="0" layoutInCell="1" allowOverlap="1" wp14:anchorId="1A42E629" wp14:editId="13848159">
                <wp:simplePos x="0" y="0"/>
                <wp:positionH relativeFrom="column">
                  <wp:posOffset>2628900</wp:posOffset>
                </wp:positionH>
                <wp:positionV relativeFrom="paragraph">
                  <wp:posOffset>90170</wp:posOffset>
                </wp:positionV>
                <wp:extent cx="207010" cy="1270"/>
                <wp:effectExtent l="19050" t="52070" r="12065" b="60960"/>
                <wp:wrapNone/>
                <wp:docPr id="8"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9B73BA" id="AutoShape 177" o:spid="_x0000_s1026" type="#_x0000_t32" style="position:absolute;margin-left:207pt;margin-top:7.1pt;width:16.3pt;height:.1p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awSgIAAIEEAAAOAAAAZHJzL2Uyb0RvYy54bWysVF1v2jAUfZ+0/2D5HZJQBjQiVFUC20O3&#10;IbX7AcZ2iDV/zXYJaNp/77Whabu9TNPy4Njx/TrnnpvlzVFJdODOC6MrXIxzjLimhgm9r/C3h81o&#10;gZEPRDMijeYVPnGPb1bv3y17W/KJ6Yxk3CEIon3Z2wp3IdgyyzztuCJ+bCzXcNkap0iAo9tnzJEe&#10;oiuZTfJ8lvXGMesM5d7D1+Z8iVcpfttyGr62recByQpDbSGtLq27uGarJSn3jthO0EsZ5B+qUERo&#10;SDqEakgg6NGJP0IpQZ3xpg1jalRm2lZQnjAAmiL/Dc19RyxPWIAcbwea/P8LS78ctg4JVmFolCYK&#10;WnT7GEzKjIr5PBLUW1+CXa23LkKkR31v7wz97pE2dUf0nifzh5MF7yJ6ZG9c4sFbSLPrPxsGNgQy&#10;JLaOrVOolcJ+io4xODCCjqk9p6E9/BgQhY+TfA4cYUThqpjMU/MyUsYg0dU6Hz5yo1DcVNgHR8S+&#10;C7XRGmRg3DkBOdz5EEt8cYjO2myElEkNUqO+wtdXs5iKgCb9j1SaN1KwaBXtvdvvaunQgURhpScB&#10;h5vXZkoEkLcUCvgdjEjZccLWmqV0gQgJexQSfcEJIFRyHGtQnGEkOQxW3J2LljqmB0oAxmV3FtrP&#10;6/x6vVgvpqPpZLYeTfOmGd1u6ulotinmH5qrpq6b4ldEUkzLTjDGdQTzLPpi+neiuozfWa6D7Af6&#10;srfRE89Q7PM7FZ3UEQVxltbOsNPWRXRRKKDzZHyZyThIr8/J6uXPsXoCAAD//wMAUEsDBBQABgAI&#10;AAAAIQD+x/Ne2wAAAAkBAAAPAAAAZHJzL2Rvd25yZXYueG1sTI/BTsMwEETvSPyDtUjcqNNiBRTi&#10;VCgS4tyAVI6beEmi2usodpvw97gnOO7MaPZNuV+dFReaw+hZw3aTgSDuvBm51/D58fbwDCJEZIPW&#10;M2n4oQD76vamxML4hQ90aWIvUgmHAjUMMU6FlKEbyGHY+Ik4ed9+dhjTOffSzLikcmflLsty6XDk&#10;9GHAieqBulNzdhoOX67NAi6nx/djbZ8G1bjG1Vrf362vLyAirfEvDFf8hA5VYmr9mU0QVoPaqrQl&#10;JkPtQKSAUnkOor0KCmRVyv8Lql8AAAD//wMAUEsBAi0AFAAGAAgAAAAhALaDOJL+AAAA4QEAABMA&#10;AAAAAAAAAAAAAAAAAAAAAFtDb250ZW50X1R5cGVzXS54bWxQSwECLQAUAAYACAAAACEAOP0h/9YA&#10;AACUAQAACwAAAAAAAAAAAAAAAAAvAQAAX3JlbHMvLnJlbHNQSwECLQAUAAYACAAAACEA5TAmsEoC&#10;AACBBAAADgAAAAAAAAAAAAAAAAAuAgAAZHJzL2Uyb0RvYy54bWxQSwECLQAUAAYACAAAACEA/sfz&#10;XtsAAAAJAQAADwAAAAAAAAAAAAAAAACkBAAAZHJzL2Rvd25yZXYueG1sUEsFBgAAAAAEAAQA8wAA&#10;AKwFAAAAAA==&#10;" strokeweight=".26mm">
                <v:stroke endarrow="block" joinstyle="miter" endcap="square"/>
              </v:shape>
            </w:pict>
          </mc:Fallback>
        </mc:AlternateContent>
      </w:r>
      <w:r w:rsidRPr="00726DBA">
        <w:rPr>
          <w:rFonts w:ascii="Times New Roman" w:eastAsia="Times New Roman" w:hAnsi="Times New Roman"/>
          <w:color w:val="000000"/>
          <w:sz w:val="20"/>
          <w:szCs w:val="20"/>
          <w:lang w:val="kk-KZ"/>
        </w:rPr>
        <w:tab/>
      </w:r>
    </w:p>
    <w:p w:rsidR="00870010" w:rsidRPr="00726DBA" w:rsidRDefault="00870010" w:rsidP="005F271D">
      <w:pPr>
        <w:shd w:val="clear" w:color="auto" w:fill="FFFFFF" w:themeFill="background1"/>
        <w:spacing w:after="0" w:line="240" w:lineRule="auto"/>
        <w:rPr>
          <w:rFonts w:ascii="Times New Roman" w:hAnsi="Times New Roman"/>
          <w:b/>
          <w:color w:val="000000"/>
          <w:sz w:val="28"/>
          <w:szCs w:val="28"/>
          <w:lang w:val="kk-KZ"/>
        </w:rPr>
      </w:pPr>
    </w:p>
    <w:p w:rsidR="00870010" w:rsidRPr="00726DBA" w:rsidRDefault="00C42E02" w:rsidP="005F271D">
      <w:pPr>
        <w:shd w:val="clear" w:color="auto" w:fill="FFFFFF" w:themeFill="background1"/>
        <w:spacing w:after="0" w:line="240" w:lineRule="auto"/>
        <w:rPr>
          <w:rFonts w:ascii="Times New Roman" w:eastAsia="Times New Roman" w:hAnsi="Times New Roman"/>
          <w:b/>
          <w:color w:val="000000"/>
          <w:sz w:val="28"/>
          <w:szCs w:val="28"/>
          <w:lang w:val="kk-KZ"/>
        </w:rPr>
      </w:pPr>
      <w:r w:rsidRPr="00726DBA">
        <w:rPr>
          <w:noProof/>
          <w:lang w:eastAsia="ru-RU"/>
        </w:rPr>
        <mc:AlternateContent>
          <mc:Choice Requires="wps">
            <w:drawing>
              <wp:anchor distT="0" distB="0" distL="114300" distR="114300" simplePos="0" relativeHeight="251606016" behindDoc="0" locked="0" layoutInCell="1" allowOverlap="1" wp14:anchorId="5D62EDA0" wp14:editId="3742F91A">
                <wp:simplePos x="0" y="0"/>
                <wp:positionH relativeFrom="column">
                  <wp:posOffset>762635</wp:posOffset>
                </wp:positionH>
                <wp:positionV relativeFrom="paragraph">
                  <wp:posOffset>59690</wp:posOffset>
                </wp:positionV>
                <wp:extent cx="1270" cy="190500"/>
                <wp:effectExtent l="57785" t="21590" r="55245" b="6985"/>
                <wp:wrapNone/>
                <wp:docPr id="7"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905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914B81" id="AutoShape 179" o:spid="_x0000_s1026" type="#_x0000_t32" style="position:absolute;margin-left:60.05pt;margin-top:4.7pt;width:.1pt;height:15p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JrSwIAAIEEAAAOAAAAZHJzL2Uyb0RvYy54bWysVMlu2zAQvRfoPxC8O5Icx4tgOQgku5e0&#10;NZC0d5qkLKLcSjKWjaL/3iHlOEl7KYrqQJHibO/NGy1vj0qiA3deGF3h4irHiGtqmND7Cn953Izm&#10;GPlANCPSaF7hE/f4dvX+3bK3JR+bzkjGHYIg2pe9rXAXgi2zzNOOK+KvjOUaLlvjFAlwdPuMOdJD&#10;dCWzcZ5Ps944Zp2h3Hv42gyXeJXity2n4XPbeh6QrDDUFtLq0rqLa7ZaknLviO0EPZdB/qEKRYSG&#10;pJdQDQkEPTnxRyglqDPetOGKGpWZthWUJwyApsh/Q/PQEcsTFiDH2wtN/v+FpZ8OW4cEq/AMI00U&#10;tOjuKZiUGRWzRSSot74Eu1pvXYRIj/rB3hv6zSNt6o7oPU/mjycL3kX0yN64xIO3kGbXfzQMbAhk&#10;SGwdW6dQK4X9Gh1jcGAEHVN7Tpf28GNAFD4W4xm0kMJFschv8tS8jJQxSHS1zocP3CgUNxX2wRGx&#10;70JttAYZGDckIId7H2KJLw7RWZuNkDKpQWrUV3hxPY3JCGjSf0+leSMFi1bR3rv9rpYOHUgUVnoS&#10;cLh5baZEAHlLoSo8vxiRsuOErTVL6QIREvYoJPqCE0Co5DjWoDjDSHIYrLgbipY6pgdKAMZ5Nwjt&#10;xyJfrOfr+WQ0GU/Xo0neNKO7TT0ZTTfF7Ka5buq6KX5GJMWk7ARjXEcwz6IvJn8nqvP4DXK9yP5C&#10;X/Y2euIZin1+p6KTOqIgBmntDDttXUQXhQI6T8bnmYyD9PqcrF7+HKtfAAAA//8DAFBLAwQUAAYA&#10;CAAAACEA2y4uaNoAAAAIAQAADwAAAGRycy9kb3ducmV2LnhtbEyPS0/DMBCE70j8B2uRuFG7ScUj&#10;xKlQJMS5AQmOm3hJovoRxW4T/j3bExxnZzT7TblfnRVnmuMYvIbtRoEg3wUz+l7Dx/vr3SOImNAb&#10;tMGThh+KsK+ur0osTFj8gc5N6gWX+FighiGlqZAydgM5jJswkWfvO8wOE8u5l2bGhcudlZlS99Lh&#10;6PnDgBPVA3XH5uQ0HL5cqyIux/zts7YPw65xjau1vr1ZX55BJFrTXxgu+IwOFTO14eRNFJZ1prYc&#10;1fC0A3HxM5WDaDXkfJBVKf8PqH4BAAD//wMAUEsBAi0AFAAGAAgAAAAhALaDOJL+AAAA4QEAABMA&#10;AAAAAAAAAAAAAAAAAAAAAFtDb250ZW50X1R5cGVzXS54bWxQSwECLQAUAAYACAAAACEAOP0h/9YA&#10;AACUAQAACwAAAAAAAAAAAAAAAAAvAQAAX3JlbHMvLnJlbHNQSwECLQAUAAYACAAAACEAC3Zya0sC&#10;AACBBAAADgAAAAAAAAAAAAAAAAAuAgAAZHJzL2Uyb0RvYy54bWxQSwECLQAUAAYACAAAACEA2y4u&#10;aNoAAAAIAQAADwAAAAAAAAAAAAAAAAClBAAAZHJzL2Rvd25yZXYueG1sUEsFBgAAAAAEAAQA8wAA&#10;AKwFAAAAAA==&#10;" strokeweight=".26mm">
                <v:stroke endarrow="block" joinstyle="miter" endcap="square"/>
              </v:shape>
            </w:pict>
          </mc:Fallback>
        </mc:AlternateContent>
      </w:r>
    </w:p>
    <w:p w:rsidR="00870010" w:rsidRPr="00726DBA" w:rsidRDefault="00C42E02" w:rsidP="005F271D">
      <w:pPr>
        <w:shd w:val="clear" w:color="auto" w:fill="FFFFFF" w:themeFill="background1"/>
        <w:spacing w:after="0" w:line="240" w:lineRule="auto"/>
        <w:rPr>
          <w:rFonts w:ascii="Times New Roman" w:eastAsia="Times New Roman" w:hAnsi="Times New Roman"/>
          <w:b/>
          <w:color w:val="000000"/>
          <w:sz w:val="28"/>
          <w:szCs w:val="28"/>
          <w:lang w:val="kk-KZ"/>
        </w:rPr>
      </w:pPr>
      <w:r w:rsidRPr="00726DBA">
        <w:rPr>
          <w:noProof/>
          <w:lang w:eastAsia="ru-RU"/>
        </w:rPr>
        <mc:AlternateContent>
          <mc:Choice Requires="wps">
            <w:drawing>
              <wp:anchor distT="0" distB="0" distL="114935" distR="114935" simplePos="0" relativeHeight="251585536" behindDoc="0" locked="0" layoutInCell="1" allowOverlap="1" wp14:anchorId="1F5B3C74" wp14:editId="0A2AF819">
                <wp:simplePos x="0" y="0"/>
                <wp:positionH relativeFrom="column">
                  <wp:posOffset>99060</wp:posOffset>
                </wp:positionH>
                <wp:positionV relativeFrom="paragraph">
                  <wp:posOffset>32385</wp:posOffset>
                </wp:positionV>
                <wp:extent cx="931545" cy="331470"/>
                <wp:effectExtent l="13335" t="13335" r="17145" b="17145"/>
                <wp:wrapNone/>
                <wp:docPr id="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331470"/>
                        </a:xfrm>
                        <a:prstGeom prst="rect">
                          <a:avLst/>
                        </a:prstGeom>
                        <a:solidFill>
                          <a:srgbClr val="FFFFFF"/>
                        </a:solidFill>
                        <a:ln w="25400">
                          <a:solidFill>
                            <a:srgbClr val="4F81BD"/>
                          </a:solidFill>
                          <a:miter lim="800000"/>
                          <a:headEnd/>
                          <a:tailEnd/>
                        </a:ln>
                      </wps:spPr>
                      <wps:txbx>
                        <w:txbxContent>
                          <w:p w:rsidR="004017E8" w:rsidRPr="0073201C" w:rsidRDefault="004017E8" w:rsidP="00870010">
                            <w:pPr>
                              <w:spacing w:after="0" w:line="240" w:lineRule="auto"/>
                              <w:ind w:left="-142" w:right="-152"/>
                              <w:jc w:val="center"/>
                              <w:rPr>
                                <w:sz w:val="20"/>
                                <w:szCs w:val="20"/>
                              </w:rPr>
                            </w:pPr>
                            <w:r w:rsidRPr="0073201C">
                              <w:rPr>
                                <w:rFonts w:ascii="Times New Roman" w:hAnsi="Times New Roman"/>
                                <w:color w:val="000000"/>
                                <w:spacing w:val="2"/>
                                <w:sz w:val="20"/>
                                <w:szCs w:val="20"/>
                                <w:shd w:val="clear" w:color="auto" w:fill="FFFFFF"/>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54" type="#_x0000_t202" style="position:absolute;margin-left:7.8pt;margin-top:2.55pt;width:73.35pt;height:26.1pt;z-index:251585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VcNQIAAFoEAAAOAAAAZHJzL2Uyb0RvYy54bWysVNtu2zAMfR+wfxD0vthOnDY14hRtsgwD&#10;ugvQ7gNkWY6FyaImKbGzrx8lp2nQbS/D/CCIInVEnkN6eTt0ihyEdRJ0SbNJSonQHGqpdyX99rR9&#10;t6DEeaZrpkCLkh6Fo7ert2+WvSnEFFpQtbAEQbQrelPS1ntTJInjreiYm4ARGp0N2I55NO0uqS3r&#10;Eb1TyTRNr5IebG0scOEcnm5GJ11F/KYR3H9pGic8USXF3HxcbVyrsCarJSt2lplW8lMa7B+y6JjU&#10;+OgZasM8I3srf4PqJLfgoPETDl0CTSO5iDVgNVn6qprHlhkRa0FynDnT5P4fLP98+GqJrEt6RYlm&#10;HUr0JAZP7mEg2XUe+OmNKzDs0WCgH9CBOsdanXkA/t0RDeuW6Z24sxb6VrAa88vCzeTi6ojjAkjV&#10;f4IaH2J7DxFoaGwXyEM6CKKjTsezNiEZjoc3s2yezynh6JrNsvw6apew4vmysc5/ENCRsCmpRekj&#10;ODs8OB+SYcVzSHjLgZL1VioVDbur1sqSA8M22cYv5v8qTGnSl3Q6z9N0JOCvGPl2kd1v/oTRSY8N&#10;r2RX0kUavhDEikDbe13HvWdSjXvMWekTj4G6kUQ/VEOUbLoIlwPJFdRHZNbC2OA4kLhpwf6kpMfm&#10;Lqn7sWdWUKI+alTnJsvzMA3RyOfXUzTspae69DDNEaqknpJxu/bjBO2NlbsWXxr7QcMdKtrIyPZL&#10;Vqf8sYGjCKdhCxNyaceol1/C6hcAAAD//wMAUEsDBBQABgAIAAAAIQCGnMIh3QAAAAcBAAAPAAAA&#10;ZHJzL2Rvd25yZXYueG1sTI7BTsMwEETvSPyDtUjcqNOUpFWIUyEQqlS4EBCCm2svSUS8jmK3DXw9&#10;2xMcn2Y088r15HpxwDF0nhTMZwkIJONtR42C15eHqxWIEDVZ3XtCBd8YYF2dn5W6sP5Iz3ioYyN4&#10;hEKhFbQxDoWUwbTodJj5AYmzTz86HRnHRtpRH3nc9TJNklw63RE/tHrAuxbNV713Ct6fYrpdmjd/&#10;/bPd3Ndm9WE3j5lSlxfT7Q2IiFP8K8NJn9WhYqed35MNomfOcm4qyOYgTnGeLkDsmJcLkFUp//tX&#10;vwAAAP//AwBQSwECLQAUAAYACAAAACEAtoM4kv4AAADhAQAAEwAAAAAAAAAAAAAAAAAAAAAAW0Nv&#10;bnRlbnRfVHlwZXNdLnhtbFBLAQItABQABgAIAAAAIQA4/SH/1gAAAJQBAAALAAAAAAAAAAAAAAAA&#10;AC8BAABfcmVscy8ucmVsc1BLAQItABQABgAIAAAAIQBiIcVcNQIAAFoEAAAOAAAAAAAAAAAAAAAA&#10;AC4CAABkcnMvZTJvRG9jLnhtbFBLAQItABQABgAIAAAAIQCGnMIh3QAAAAcBAAAPAAAAAAAAAAAA&#10;AAAAAI8EAABkcnMvZG93bnJldi54bWxQSwUGAAAAAAQABADzAAAAmQUAAAAA&#10;" strokecolor="#4f81bd" strokeweight="2pt">
                <v:textbox>
                  <w:txbxContent>
                    <w:p w:rsidR="004017E8" w:rsidRPr="0073201C" w:rsidRDefault="004017E8" w:rsidP="00870010">
                      <w:pPr>
                        <w:spacing w:after="0" w:line="240" w:lineRule="auto"/>
                        <w:ind w:left="-142" w:right="-152"/>
                        <w:jc w:val="center"/>
                        <w:rPr>
                          <w:sz w:val="20"/>
                          <w:szCs w:val="20"/>
                        </w:rPr>
                      </w:pPr>
                      <w:r w:rsidRPr="0073201C">
                        <w:rPr>
                          <w:rFonts w:ascii="Times New Roman" w:hAnsi="Times New Roman"/>
                          <w:color w:val="000000"/>
                          <w:spacing w:val="2"/>
                          <w:sz w:val="20"/>
                          <w:szCs w:val="20"/>
                          <w:shd w:val="clear" w:color="auto" w:fill="FFFFFF"/>
                        </w:rPr>
                        <w:t>Портал</w:t>
                      </w:r>
                    </w:p>
                  </w:txbxContent>
                </v:textbox>
              </v:shape>
            </w:pict>
          </mc:Fallback>
        </mc:AlternateContent>
      </w:r>
    </w:p>
    <w:p w:rsidR="00870010" w:rsidRPr="00726DBA" w:rsidRDefault="00C42E02" w:rsidP="005F271D">
      <w:pPr>
        <w:shd w:val="clear" w:color="auto" w:fill="FFFFFF" w:themeFill="background1"/>
        <w:spacing w:after="0" w:line="240" w:lineRule="auto"/>
        <w:rPr>
          <w:rFonts w:ascii="Times New Roman" w:eastAsia="Times New Roman" w:hAnsi="Times New Roman"/>
          <w:b/>
          <w:color w:val="000000"/>
          <w:sz w:val="28"/>
          <w:szCs w:val="28"/>
          <w:lang w:val="kk-KZ"/>
        </w:rPr>
      </w:pPr>
      <w:r w:rsidRPr="00726DBA">
        <w:rPr>
          <w:noProof/>
          <w:lang w:eastAsia="ru-RU"/>
        </w:rPr>
        <mc:AlternateContent>
          <mc:Choice Requires="wps">
            <w:drawing>
              <wp:anchor distT="0" distB="0" distL="114300" distR="114300" simplePos="0" relativeHeight="251593728" behindDoc="0" locked="0" layoutInCell="1" allowOverlap="1" wp14:anchorId="2D7C9546" wp14:editId="1F776F21">
                <wp:simplePos x="0" y="0"/>
                <wp:positionH relativeFrom="column">
                  <wp:posOffset>1032510</wp:posOffset>
                </wp:positionH>
                <wp:positionV relativeFrom="paragraph">
                  <wp:posOffset>43180</wp:posOffset>
                </wp:positionV>
                <wp:extent cx="111125" cy="2540"/>
                <wp:effectExtent l="22860" t="52705" r="8890" b="59055"/>
                <wp:wrapNone/>
                <wp:docPr id="5"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125" cy="25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2AE5168" id="AutoShape 176" o:spid="_x0000_s1026" type="#_x0000_t32" style="position:absolute;margin-left:81.3pt;margin-top:3.4pt;width:8.75pt;height:.2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0bSwIAAIEEAAAOAAAAZHJzL2Uyb0RvYy54bWysVN1u2yAYvZ+0d0DcJ7ZTJ02tOFVlJ9tF&#10;t0Vq9wAEcIzG34DGiaa9+z5ImrbbzTTNFxjM93PO4eDF7UFJtOfOC6NrXIxzjLimhgm9q/HXx/Vo&#10;jpEPRDMijeY1PnKPb5fv3y0GW/GJ6Y1k3CEoon012Br3IdgqyzztuSJ+bCzXsNkZp0iApdtlzJEB&#10;qiuZTfJ8lg3GMesM5d7D1/a0iZepftdxGr50necByRoDtpBGl8ZtHLPlglQ7R2wv6BkG+QcUiggN&#10;TS+lWhIIenLij1JKUGe86cKYGpWZrhOUJw7Apsh/Y/PQE8sTFxDH24tM/v+VpZ/3G4cEq/EUI00U&#10;HNHdUzCpMyquZ1GgwfoK4hq9cZEiPegHe2/oN4+0aXqidzyFPx4tZBcxI3uTEhfeQpvt8MkwiCHQ&#10;Ial16JxCnRT2Y0yMxUERdEjHc7wcDz8EROFjAc8EYFLYmkzLdHgZqWKRmGqdDx+4UShOauyDI2LX&#10;h8ZoDTYw7tSA7O99iBBfEmKyNmshZXKD1Gio8c3VDPxCCXjSf0/QvJGCxagY791u20iH9iQaKz2J&#10;OOy8DlMigL2lUDWeX4JI1XPCVpqldoEICXMUknzBCRBUchwxKM4wkhwuVpydQEsd24MkQOM8Oxnt&#10;x01+s5qv5uWonMxWozJv29HduilHs3VxPW2v2qZpi5+RSVFWvWCM60jm2fRF+XemOl+/k10vtr/I&#10;l72tnnQGsM/vBDq5IxriZK2tYceNi+yiUcDnKfh8J+NFer1OUS9/juUvAAAA//8DAFBLAwQUAAYA&#10;CAAAACEAXdYSdtkAAAAHAQAADwAAAGRycy9kb3ducmV2LnhtbEyPQUvEMBSE74L/ITzBm5tsle5S&#10;my5SEM9bBT2+Ns+mbJOUJrut/963Jz0OM8x8Ux5WN4oLzXEIXsN2o0CQ74IZfK/h4/31YQ8iJvQG&#10;x+BJww9FOFS3NyUWJiz+SJcm9YJLfCxQg01pKqSMnSWHcRMm8ux9h9lhYjn30sy4cLkbZaZULh0O&#10;nhcsTlRb6k7N2Wk4frlWRVxOj2+f9bizT41rXK31/d368gwi0Zr+wnDFZ3SomKkNZ2+iGFnnWc5R&#10;DTk/uPp7tQXRathlIKtS/uevfgEAAP//AwBQSwECLQAUAAYACAAAACEAtoM4kv4AAADhAQAAEwAA&#10;AAAAAAAAAAAAAAAAAAAAW0NvbnRlbnRfVHlwZXNdLnhtbFBLAQItABQABgAIAAAAIQA4/SH/1gAA&#10;AJQBAAALAAAAAAAAAAAAAAAAAC8BAABfcmVscy8ucmVsc1BLAQItABQABgAIAAAAIQBbOT0bSwIA&#10;AIEEAAAOAAAAAAAAAAAAAAAAAC4CAABkcnMvZTJvRG9jLnhtbFBLAQItABQABgAIAAAAIQBd1hJ2&#10;2QAAAAcBAAAPAAAAAAAAAAAAAAAAAKUEAABkcnMvZG93bnJldi54bWxQSwUGAAAAAAQABADzAAAA&#10;qwUAAAAA&#10;" strokeweight=".26mm">
                <v:stroke endarrow="block" joinstyle="miter" endcap="square"/>
              </v:shape>
            </w:pict>
          </mc:Fallback>
        </mc:AlternateContent>
      </w:r>
    </w:p>
    <w:p w:rsidR="00870010" w:rsidRPr="00726DBA" w:rsidRDefault="00870010" w:rsidP="005F271D">
      <w:pPr>
        <w:shd w:val="clear" w:color="auto" w:fill="FFFFFF" w:themeFill="background1"/>
        <w:spacing w:after="0" w:line="240" w:lineRule="auto"/>
        <w:rPr>
          <w:rFonts w:ascii="Times New Roman" w:hAnsi="Times New Roman"/>
          <w:b/>
          <w:color w:val="000000"/>
          <w:sz w:val="28"/>
          <w:szCs w:val="28"/>
          <w:lang w:val="kk-KZ"/>
        </w:rPr>
      </w:pPr>
    </w:p>
    <w:p w:rsidR="00870010" w:rsidRPr="00726DBA" w:rsidRDefault="00870010" w:rsidP="005F271D">
      <w:pPr>
        <w:shd w:val="clear" w:color="auto" w:fill="FFFFFF" w:themeFill="background1"/>
        <w:spacing w:after="0" w:line="240" w:lineRule="auto"/>
        <w:rPr>
          <w:rFonts w:ascii="Times New Roman" w:hAnsi="Times New Roman"/>
          <w:b/>
          <w:color w:val="000000"/>
          <w:sz w:val="28"/>
          <w:szCs w:val="28"/>
          <w:lang w:val="kk-KZ"/>
        </w:rPr>
      </w:pPr>
    </w:p>
    <w:p w:rsidR="00142810" w:rsidRPr="00726DBA" w:rsidRDefault="00142810" w:rsidP="005F271D">
      <w:pPr>
        <w:shd w:val="clear" w:color="auto" w:fill="FFFFFF" w:themeFill="background1"/>
        <w:spacing w:after="0" w:line="240" w:lineRule="auto"/>
        <w:rPr>
          <w:lang w:val="kk-KZ"/>
        </w:rPr>
      </w:pPr>
    </w:p>
    <w:bookmarkEnd w:id="15"/>
    <w:p w:rsidR="00B35CC1" w:rsidRPr="00726DBA" w:rsidRDefault="00C42E02" w:rsidP="005F271D">
      <w:pPr>
        <w:pStyle w:val="a6"/>
        <w:shd w:val="clear" w:color="auto" w:fill="FFFFFF" w:themeFill="background1"/>
        <w:spacing w:after="0" w:line="240" w:lineRule="auto"/>
        <w:ind w:left="142"/>
        <w:rPr>
          <w:rFonts w:ascii="Times New Roman" w:hAnsi="Times New Roman"/>
          <w:sz w:val="24"/>
          <w:szCs w:val="24"/>
          <w:lang w:val="kk-KZ"/>
        </w:rPr>
      </w:pPr>
      <w:r w:rsidRPr="00726DBA">
        <w:rPr>
          <w:rFonts w:ascii="Times New Roman" w:hAnsi="Times New Roman"/>
          <w:noProof/>
          <w:sz w:val="24"/>
          <w:szCs w:val="24"/>
          <w:lang w:eastAsia="ru-RU"/>
        </w:rPr>
        <w:lastRenderedPageBreak/>
        <mc:AlternateContent>
          <mc:Choice Requires="wps">
            <w:drawing>
              <wp:anchor distT="0" distB="0" distL="114300" distR="114300" simplePos="0" relativeHeight="251859968" behindDoc="0" locked="0" layoutInCell="1" allowOverlap="1">
                <wp:simplePos x="0" y="0"/>
                <wp:positionH relativeFrom="column">
                  <wp:posOffset>107315</wp:posOffset>
                </wp:positionH>
                <wp:positionV relativeFrom="paragraph">
                  <wp:posOffset>137795</wp:posOffset>
                </wp:positionV>
                <wp:extent cx="457200" cy="387350"/>
                <wp:effectExtent l="2540" t="4445" r="6985" b="8255"/>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735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02A6386F" id="AutoShape 101" o:spid="_x0000_s1026" style="position:absolute;margin-left:8.45pt;margin-top:10.85pt;width:36pt;height:3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EigIAACAFAAAOAAAAZHJzL2Uyb0RvYy54bWysVNuO0zAQfUfiHyy/d5OU9JJo09VeKEJa&#10;YMXCB7i20xgcO9hu0wXx74wn6dIFHhCiD+5MPD6eM3PG5xeHVpO9dF5ZU9HsLKVEGm6FMtuKfvyw&#10;niwp8YEZwbQ1sqIP0tOL1fNn531XyqltrBbSEQAxvuy7ijYhdGWSeN7Ilvkz20kDm7V1LQvgum0i&#10;HOsBvdXJNE3nSW+d6Jzl0nv4ejNs0hXi17Xk4V1dexmIrijkFnB1uG7imqzOWbl1rGsUH9Ng/5BF&#10;y5SBSx+hblhgZOfUb1Ct4s56W4czbtvE1rXiEjkAmyz9hc19wzqJXKA4vnssk/9/sPzt/s4RJSqa&#10;U2JYCy263AWLN5MszWKB+s6XEHff3blI0Xe3ln/2xNjrhpmtvHTO9o1kAtLC+OTJgeh4OEo2/Rsr&#10;AJ8BPtbqULs2AkIVyAFb8vDYEnkIhMPHfLaANlPCYevFcvFihi1LWHk83DkfXknbkmhU1NmdEe+h&#10;7XgD29/6gG0RIzkmPlFStxqavGeaZPP5fBE5AuIYDNYRE9larcRaaY2O226utSNwFNLJlnlxNR72&#10;p2HaxGBj47EBe/gCpMZ8Ij2Ux7cim+bp1bSYrOfLxSRf57NJsUiXkzQrrop5mhf5zfp7JJPlZaOE&#10;kOZWGXmUapb/nRTGoRlEhmIlfUWL2XSGdXqSvT8lmeLvTySx0jg+sfcvjUA7MKUHO3maMZYYaB//&#10;sRColCiOQWQbKx5AKM5CI6Hn8KyA0Vj3lZIeRrSi/suOOUmJfm1AbEWW53Gm0UGhUOJOdzanO8xw&#10;gKpooGQwr8PwDuw6p7YN3JRhLYyNA1CrEDsXxTtkNTowhshgfDLinJ/6GPXzYVv9AAAA//8DAFBL&#10;AwQUAAYACAAAACEAkbka7dwAAAAHAQAADwAAAGRycy9kb3ducmV2LnhtbEyOQUvDQBCF74L/YRnB&#10;i9hNI7QxZlNE8KJCNO2hx012TEJ3Z0N220Z/veNJT8PHe7z5is3srDjhFAZPCpaLBARS681AnYLd&#10;9vk2AxGiJqOtJ1TwhQE25eVFoXPjz/SBpzp2gkco5FpBH+OYSxnaHp0OCz8icfbpJ6cj49RJM+kz&#10;jzsr0yRZSacH4g+9HvGpx/ZQH52CF9nWuL3B72Zv7+q399dqqA6VUtdX8+MDiIhz/CvDrz6rQ8lO&#10;jT+SCcIyr+65qSBdrkFwnmXMDd90DbIs5H//8gcAAP//AwBQSwECLQAUAAYACAAAACEAtoM4kv4A&#10;AADhAQAAEwAAAAAAAAAAAAAAAAAAAAAAW0NvbnRlbnRfVHlwZXNdLnhtbFBLAQItABQABgAIAAAA&#10;IQA4/SH/1gAAAJQBAAALAAAAAAAAAAAAAAAAAC8BAABfcmVscy8ucmVsc1BLAQItABQABgAIAAAA&#10;IQCF4I+EigIAACAFAAAOAAAAAAAAAAAAAAAAAC4CAABkcnMvZTJvRG9jLnhtbFBLAQItABQABgAI&#10;AAAAIQCRuRrt3AAAAAcBAAAPAAAAAAAAAAAAAAAAAOQEAABkcnMvZG93bnJldi54bWxQSwUGAAAA&#10;AAQABADzAAAA7QUAAAAA&#10;" fillcolor="#31849b" stroked="f"/>
            </w:pict>
          </mc:Fallback>
        </mc:AlternateContent>
      </w:r>
    </w:p>
    <w:p w:rsidR="00B35CC1" w:rsidRPr="00726DBA" w:rsidRDefault="00B35CC1" w:rsidP="005F271D">
      <w:pPr>
        <w:pStyle w:val="a6"/>
        <w:shd w:val="clear" w:color="auto" w:fill="FFFFFF" w:themeFill="background1"/>
        <w:spacing w:after="0" w:line="240" w:lineRule="auto"/>
        <w:ind w:left="142"/>
        <w:rPr>
          <w:rFonts w:ascii="Times New Roman" w:hAnsi="Times New Roman"/>
          <w:sz w:val="24"/>
          <w:szCs w:val="24"/>
          <w:lang w:val="kk-KZ"/>
        </w:rPr>
      </w:pPr>
      <w:r w:rsidRPr="00726DBA">
        <w:rPr>
          <w:rFonts w:ascii="Times New Roman" w:hAnsi="Times New Roman"/>
          <w:sz w:val="24"/>
          <w:szCs w:val="24"/>
          <w:lang w:val="kk-KZ"/>
        </w:rPr>
        <w:tab/>
      </w:r>
    </w:p>
    <w:p w:rsidR="00B35CC1" w:rsidRPr="00726DBA" w:rsidRDefault="00B35CC1" w:rsidP="005F271D">
      <w:pPr>
        <w:shd w:val="clear" w:color="auto" w:fill="FFFFFF" w:themeFill="background1"/>
        <w:spacing w:after="0" w:line="240" w:lineRule="auto"/>
        <w:ind w:firstLine="709"/>
        <w:rPr>
          <w:rFonts w:ascii="Times New Roman" w:hAnsi="Times New Roman"/>
          <w:sz w:val="24"/>
          <w:szCs w:val="24"/>
          <w:lang w:val="kk-KZ"/>
        </w:rPr>
      </w:pPr>
      <w:r w:rsidRPr="00726DBA">
        <w:rPr>
          <w:rFonts w:ascii="Times New Roman" w:hAnsi="Times New Roman"/>
          <w:sz w:val="24"/>
          <w:szCs w:val="24"/>
          <w:lang w:val="kk-KZ"/>
        </w:rPr>
        <w:tab/>
        <w:t>- мемлекеттік қызмет көрсетудің басталуы немесе аяқталуы;</w:t>
      </w:r>
    </w:p>
    <w:p w:rsidR="00B35CC1" w:rsidRPr="00726DBA" w:rsidRDefault="00B35CC1" w:rsidP="005F271D">
      <w:pPr>
        <w:shd w:val="clear" w:color="auto" w:fill="FFFFFF" w:themeFill="background1"/>
        <w:spacing w:after="0" w:line="240" w:lineRule="auto"/>
        <w:ind w:firstLine="709"/>
        <w:rPr>
          <w:rFonts w:ascii="Times New Roman" w:hAnsi="Times New Roman"/>
          <w:sz w:val="24"/>
          <w:szCs w:val="24"/>
          <w:lang w:val="kk-KZ"/>
        </w:rPr>
      </w:pPr>
    </w:p>
    <w:p w:rsidR="00B35CC1" w:rsidRPr="00726DBA" w:rsidRDefault="00C42E02" w:rsidP="005F271D">
      <w:pPr>
        <w:shd w:val="clear" w:color="auto" w:fill="FFFFFF" w:themeFill="background1"/>
        <w:spacing w:after="0" w:line="240" w:lineRule="auto"/>
        <w:ind w:left="707" w:firstLine="709"/>
        <w:rPr>
          <w:rFonts w:ascii="Times New Roman" w:hAnsi="Times New Roman"/>
          <w:sz w:val="24"/>
          <w:szCs w:val="24"/>
          <w:lang w:val="kk-KZ"/>
        </w:rPr>
      </w:pPr>
      <w:r w:rsidRPr="00726DBA">
        <w:rPr>
          <w:rFonts w:ascii="Times New Roman" w:hAnsi="Times New Roman"/>
          <w:noProof/>
          <w:sz w:val="24"/>
          <w:szCs w:val="24"/>
          <w:lang w:eastAsia="ru-RU"/>
        </w:rPr>
        <mc:AlternateContent>
          <mc:Choice Requires="wps">
            <w:drawing>
              <wp:anchor distT="0" distB="0" distL="114300" distR="114300" simplePos="0" relativeHeight="251847680" behindDoc="0" locked="0" layoutInCell="1" allowOverlap="1">
                <wp:simplePos x="0" y="0"/>
                <wp:positionH relativeFrom="column">
                  <wp:posOffset>145415</wp:posOffset>
                </wp:positionH>
                <wp:positionV relativeFrom="paragraph">
                  <wp:posOffset>55880</wp:posOffset>
                </wp:positionV>
                <wp:extent cx="409575" cy="247015"/>
                <wp:effectExtent l="12065" t="17780" r="16510" b="11430"/>
                <wp:wrapNone/>
                <wp:docPr id="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47015"/>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4017E8" w:rsidRPr="00710C30" w:rsidRDefault="004017E8" w:rsidP="00B35CC1">
                            <w:pPr>
                              <w:rPr>
                                <w:rFonts w:ascii="Times New Roman" w:hAnsi="Times New Roman"/>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55" style="position:absolute;left:0;text-align:left;margin-left:11.45pt;margin-top:4.4pt;width:32.25pt;height:19.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UrggIAAA8FAAAOAAAAZHJzL2Uyb0RvYy54bWysVFFv0zAQfkfiP1h+75J06dpES6fRtAhp&#10;wMTgB7i201g4trHdpgPx3zk7bWnhZUL0wfXlzufvu/vOt3f7TqIdt05oVeHsKsWIK6qZUJsKf/m8&#10;Gs0wcp4oRqRWvMLP3OG7+etXt70p+Vi3WjJuESRRruxNhVvvTZkkjra8I+5KG67A2WjbEQ+m3STM&#10;kh6ydzIZp+lN0mvLjNWUOwdf68GJ5zF/03DqPzaN4x7JCgM2H1cb13VYk/ktKTeWmFbQAwzyDyg6&#10;IhRcekpVE0/Q1oq/UnWCWu1046+o7hLdNILyyAHYZOkfbJ5aYnjkAsVx5lQm9//S0g+7R4sEq/A1&#10;Rop00KJPUDSiNpKj6STUpzeuhLAn82gDQ2ceNP3qkNKLFsL4vbW6bzlhgCoL8cnFgWA4OIrW/XvN&#10;ID3Zeh1LtW9sFxJCEdA+duT51BG+94jCxzwtJoACUXCN82maRUQJKY+HjXX+LdcdCpsKW8Aek5Pd&#10;g/MBDCmPIeEupVdCyth0qVAPiIt0ksYTTkvBgjeStJv1Qlq0I6Cb62yWF28iNaB/HtYJD+qVoqvw&#10;LA2/QU+hGkvF4jWeCDnsAYpUITmQA3CH3aCSH0VaLGfLWT7KxzfLUZ7W9eh+tchHN6tsOqmv68Wi&#10;zn4GnFletoIxrgLUo2Kz/GWKOMzOoLWTZi8ouZcwTy5hxDIDq+N/ZBdlEDo/KMjv1/uos3FxFNVa&#10;s2cQhtXDVMIrAptW2+8Y9TCRFXbftsRyjOQ7BeIqsjwPIxyNfDIdg2HPPetzD1EUUlXYYzRsF34Y&#10;+62xYtPCTVlsu9L3IMhGRLEEsQ6oDjKGqYukDi9EGOtzO0b9fsfmvwAAAP//AwBQSwMEFAAGAAgA&#10;AAAhAIn+2lzcAAAABgEAAA8AAABkcnMvZG93bnJldi54bWxMj81OwzAQhO9IvIO1lbgg6hBVJIQ4&#10;FSDBCSqR9gGceJtE9U9ku63p07Oc4Dia0cw39ToZzU7ow+SsgPtlBgxt79RkBwG77dtdCSxEaZXU&#10;zqKAbwywbq6valkpd7ZfeGrjwKjEhkoKGGOcK85DP6KRYelmtOTtnTcykvQDV16eqdxonmfZAzdy&#10;srQwyhlfR+wP7dHQyOXFvX9s/e7QbvTlM58SdrdJiJtFen4CFjHFvzD84hM6NMTUuaNVgWkBef5I&#10;SQElHSC7LFbAOgGrogDe1Pw/fvMDAAD//wMAUEsBAi0AFAAGAAgAAAAhALaDOJL+AAAA4QEAABMA&#10;AAAAAAAAAAAAAAAAAAAAAFtDb250ZW50X1R5cGVzXS54bWxQSwECLQAUAAYACAAAACEAOP0h/9YA&#10;AACUAQAACwAAAAAAAAAAAAAAAAAvAQAAX3JlbHMvLnJlbHNQSwECLQAUAAYACAAAACEA+WNVK4IC&#10;AAAPBQAADgAAAAAAAAAAAAAAAAAuAgAAZHJzL2Uyb0RvYy54bWxQSwECLQAUAAYACAAAACEAif7a&#10;XNwAAAAGAQAADwAAAAAAAAAAAAAAAADcBAAAZHJzL2Rvd25yZXYueG1sUEsFBgAAAAAEAAQA8wAA&#10;AOUFAAAAAA==&#10;" filled="f" fillcolor="#31849b" strokecolor="#31849b" strokeweight="1.5pt">
                <v:textbox>
                  <w:txbxContent>
                    <w:p w:rsidR="004017E8" w:rsidRPr="00710C30" w:rsidRDefault="004017E8" w:rsidP="00B35CC1">
                      <w:pPr>
                        <w:rPr>
                          <w:rFonts w:ascii="Times New Roman" w:hAnsi="Times New Roman"/>
                          <w:color w:val="FFFFFF"/>
                          <w:sz w:val="20"/>
                          <w:szCs w:val="20"/>
                        </w:rPr>
                      </w:pPr>
                    </w:p>
                  </w:txbxContent>
                </v:textbox>
              </v:rect>
            </w:pict>
          </mc:Fallback>
        </mc:AlternateContent>
      </w:r>
    </w:p>
    <w:p w:rsidR="00B35CC1" w:rsidRPr="00726DBA" w:rsidRDefault="00B35CC1" w:rsidP="005F271D">
      <w:pPr>
        <w:shd w:val="clear" w:color="auto" w:fill="FFFFFF" w:themeFill="background1"/>
        <w:spacing w:after="0" w:line="240" w:lineRule="auto"/>
        <w:ind w:left="707" w:firstLine="709"/>
        <w:rPr>
          <w:rFonts w:ascii="Times New Roman" w:hAnsi="Times New Roman"/>
          <w:sz w:val="24"/>
          <w:szCs w:val="24"/>
          <w:lang w:val="kk-KZ"/>
        </w:rPr>
      </w:pPr>
      <w:r w:rsidRPr="00726DBA">
        <w:rPr>
          <w:rFonts w:ascii="Times New Roman" w:hAnsi="Times New Roman"/>
          <w:sz w:val="24"/>
          <w:szCs w:val="24"/>
          <w:lang w:val="kk-KZ"/>
        </w:rPr>
        <w:t>- көрсетілетін қызметті алушы рәсімінің (</w:t>
      </w:r>
      <w:r w:rsidR="00C7674F" w:rsidRPr="00726DBA">
        <w:rPr>
          <w:rFonts w:ascii="Times New Roman" w:hAnsi="Times New Roman"/>
          <w:sz w:val="24"/>
          <w:szCs w:val="24"/>
          <w:lang w:val="kk-KZ"/>
        </w:rPr>
        <w:t>әрекетінің</w:t>
      </w:r>
      <w:r w:rsidRPr="00726DBA">
        <w:rPr>
          <w:rFonts w:ascii="Times New Roman" w:hAnsi="Times New Roman"/>
          <w:sz w:val="24"/>
          <w:szCs w:val="24"/>
          <w:lang w:val="kk-KZ"/>
        </w:rPr>
        <w:t>) және (немесе) ҚФБ атауы;</w:t>
      </w:r>
    </w:p>
    <w:p w:rsidR="00B35CC1" w:rsidRPr="00726DBA" w:rsidRDefault="00C42E02" w:rsidP="005F271D">
      <w:pPr>
        <w:shd w:val="clear" w:color="auto" w:fill="FFFFFF" w:themeFill="background1"/>
        <w:spacing w:after="0" w:line="240" w:lineRule="auto"/>
        <w:ind w:firstLine="709"/>
        <w:rPr>
          <w:rFonts w:ascii="Times New Roman" w:hAnsi="Times New Roman"/>
          <w:sz w:val="24"/>
          <w:szCs w:val="24"/>
          <w:lang w:val="kk-KZ"/>
        </w:rPr>
      </w:pPr>
      <w:r w:rsidRPr="00726DBA">
        <w:rPr>
          <w:rFonts w:ascii="Times New Roman" w:hAnsi="Times New Roman"/>
          <w:noProof/>
          <w:sz w:val="24"/>
          <w:szCs w:val="24"/>
          <w:lang w:eastAsia="ru-RU"/>
        </w:rPr>
        <mc:AlternateContent>
          <mc:Choice Requires="wps">
            <w:drawing>
              <wp:anchor distT="0" distB="0" distL="114300" distR="114300" simplePos="0" relativeHeight="251855872" behindDoc="0" locked="0" layoutInCell="1" allowOverlap="1">
                <wp:simplePos x="0" y="0"/>
                <wp:positionH relativeFrom="column">
                  <wp:posOffset>145415</wp:posOffset>
                </wp:positionH>
                <wp:positionV relativeFrom="paragraph">
                  <wp:posOffset>109220</wp:posOffset>
                </wp:positionV>
                <wp:extent cx="409575" cy="378460"/>
                <wp:effectExtent l="2540" t="4445" r="6985" b="762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8460"/>
                        </a:xfrm>
                        <a:prstGeom prst="diamond">
                          <a:avLst/>
                        </a:prstGeom>
                        <a:solidFill>
                          <a:srgbClr val="7692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635530" id="AutoShape 85" o:spid="_x0000_s1026" type="#_x0000_t4" style="position:absolute;margin-left:11.45pt;margin-top:8.6pt;width:32.25pt;height:29.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XwgAIAAP4EAAAOAAAAZHJzL2Uyb0RvYy54bWysVNtuEzEQfUfiHyy/p3vpbpJddVO1KUFI&#10;BSoVPsBZe7MWvmE72ZSKf2fsTUIKPCBEHhzPzvh4zswZX13vpUA7Zh3XqsHZRYoRU62mXG0a/PnT&#10;ajLHyHmiKBFasQY/MYevF69fXQ2mZrnutaDMIgBRrh5Mg3vvTZ0kru2ZJO5CG6bA2WkriQfTbhJq&#10;yQDoUiR5mk6TQVtqrG6Zc/D1bnTiRcTvOtb6j13nmEeiwZCbj6uN6zqsyeKK1BtLTM/bQxrkH7KQ&#10;hCu49AR1RzxBW8t/g5K8tdrpzl+0Wia663jLIgdgk6W/sHnsiWGRCxTHmVOZ3P+DbT/sHizitME5&#10;RopIaNHN1ut4M5qXoT6DcTWEPZoHGxg6c6/bLw4pveyJ2rAba/XQM0IhqyzEJy8OBMPBUbQe3msK&#10;8ATgY6n2nZUBEIqA9rEjT6eOsL1HLXws0qqclRi14LqczYtp7FhC6uNhY51/y7REYdNgyonUikZ8&#10;srt3PuRD6mNUzF8LTldciGjYzXopLNoR0MdsWuWXy0gBaJ6HCRWClQ7HRsTxC6QJdwRfSDj2+7nK&#10;8iK9zavJajqfTYpVUU6qWTqfpFl1W03ToiruVt9DgllR95xSpu65YkftZcXf9fYwBaNqovrQ0OCq&#10;zMvI/UX27pxkGn9/Iim5h1EUXDZ4fgoidWjtG0WBNqk94WLcJy/Tj1WGGhz/Y1WiEELvRw2tNX0C&#10;HVgNfYJRhEcDNr223zAaYAAb7L5uiWUYiXcKtFRlRREmNhpFOcvBsOee9bmHqBagGuwxGrdLP075&#10;1li+6eGmLBZG6SDvjkdhBG2OWR1UC0MWGRwehDDF53aM+vlsLX4AAAD//wMAUEsDBBQABgAIAAAA&#10;IQCL8xhs3QAAAAcBAAAPAAAAZHJzL2Rvd25yZXYueG1sTI7NToNAFIX3Jr7D5Jq4s4PEFKQMjZq4&#10;0oW0mrS7CzMFlLlDmGkLb+91VZfnJ+d8+XqyvTiZ0XeOFNwvIhCGaqc7ahR8bl/vUhA+IGnsHRkF&#10;s/GwLq6vcsy0O1NpTpvQCB4hn6GCNoQhk9LXrbHoF24wxNnBjRYDy7GResQzj9texlG0lBY74ocW&#10;B/PSmvpnc7QKqvn7ef543x3KbfP2ta/QRaXeKXV7Mz2tQAQzhUsZ/vAZHQpmqtyRtBe9gjh+5Cb7&#10;SQyC8zR5AFEpSJYpyCKX//mLXwAAAP//AwBQSwECLQAUAAYACAAAACEAtoM4kv4AAADhAQAAEwAA&#10;AAAAAAAAAAAAAAAAAAAAW0NvbnRlbnRfVHlwZXNdLnhtbFBLAQItABQABgAIAAAAIQA4/SH/1gAA&#10;AJQBAAALAAAAAAAAAAAAAAAAAC8BAABfcmVscy8ucmVsc1BLAQItABQABgAIAAAAIQBtPKXwgAIA&#10;AP4EAAAOAAAAAAAAAAAAAAAAAC4CAABkcnMvZTJvRG9jLnhtbFBLAQItABQABgAIAAAAIQCL8xhs&#10;3QAAAAcBAAAPAAAAAAAAAAAAAAAAANoEAABkcnMvZG93bnJldi54bWxQSwUGAAAAAAQABADzAAAA&#10;5AUAAAAA&#10;" fillcolor="#76923c" stroked="f"/>
            </w:pict>
          </mc:Fallback>
        </mc:AlternateContent>
      </w:r>
    </w:p>
    <w:p w:rsidR="00B35CC1" w:rsidRPr="00726DBA" w:rsidRDefault="00B35CC1" w:rsidP="005F271D">
      <w:pPr>
        <w:shd w:val="clear" w:color="auto" w:fill="FFFFFF" w:themeFill="background1"/>
        <w:spacing w:after="0" w:line="240" w:lineRule="auto"/>
        <w:ind w:firstLine="709"/>
        <w:rPr>
          <w:rFonts w:ascii="Times New Roman" w:hAnsi="Times New Roman"/>
          <w:sz w:val="24"/>
          <w:szCs w:val="24"/>
          <w:lang w:val="kk-KZ"/>
        </w:rPr>
      </w:pPr>
      <w:r w:rsidRPr="00726DBA">
        <w:rPr>
          <w:rFonts w:ascii="Times New Roman" w:hAnsi="Times New Roman"/>
          <w:sz w:val="24"/>
          <w:szCs w:val="24"/>
          <w:lang w:val="kk-KZ"/>
        </w:rPr>
        <w:tab/>
        <w:t>- таңдау нұсқасы;</w:t>
      </w:r>
    </w:p>
    <w:p w:rsidR="00B35CC1" w:rsidRPr="00726DBA" w:rsidRDefault="00B35CC1" w:rsidP="005F271D">
      <w:pPr>
        <w:shd w:val="clear" w:color="auto" w:fill="FFFFFF" w:themeFill="background1"/>
        <w:spacing w:after="0" w:line="240" w:lineRule="auto"/>
        <w:ind w:firstLine="709"/>
        <w:rPr>
          <w:rFonts w:ascii="Times New Roman" w:hAnsi="Times New Roman"/>
          <w:sz w:val="24"/>
          <w:szCs w:val="24"/>
          <w:lang w:val="kk-KZ"/>
        </w:rPr>
      </w:pPr>
    </w:p>
    <w:p w:rsidR="00B35CC1" w:rsidRPr="00726DBA" w:rsidRDefault="00C42E02" w:rsidP="005F271D">
      <w:pPr>
        <w:shd w:val="clear" w:color="auto" w:fill="FFFFFF" w:themeFill="background1"/>
        <w:spacing w:after="0" w:line="240" w:lineRule="auto"/>
        <w:ind w:firstLine="1418"/>
        <w:rPr>
          <w:rFonts w:ascii="Times New Roman" w:hAnsi="Times New Roman"/>
          <w:lang w:val="kk-KZ"/>
        </w:rPr>
      </w:pPr>
      <w:r w:rsidRPr="00726DBA">
        <w:rPr>
          <w:rFonts w:ascii="Times New Roman" w:hAnsi="Times New Roman"/>
          <w:noProof/>
          <w:sz w:val="24"/>
          <w:szCs w:val="24"/>
          <w:lang w:eastAsia="ru-RU"/>
        </w:rPr>
        <mc:AlternateContent>
          <mc:Choice Requires="wps">
            <w:drawing>
              <wp:anchor distT="4294967295" distB="4294967295" distL="114300" distR="114300" simplePos="0" relativeHeight="251851776" behindDoc="0" locked="0" layoutInCell="1" allowOverlap="1">
                <wp:simplePos x="0" y="0"/>
                <wp:positionH relativeFrom="column">
                  <wp:posOffset>221615</wp:posOffset>
                </wp:positionH>
                <wp:positionV relativeFrom="paragraph">
                  <wp:posOffset>90804</wp:posOffset>
                </wp:positionV>
                <wp:extent cx="285750" cy="0"/>
                <wp:effectExtent l="0" t="76200" r="19050" b="9525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3A2BD1E" id="AutoShape 81" o:spid="_x0000_s1026" type="#_x0000_t32" style="position:absolute;margin-left:17.45pt;margin-top:7.15pt;width:22.5pt;height:0;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v:stroke endarrow="block"/>
              </v:shape>
            </w:pict>
          </mc:Fallback>
        </mc:AlternateContent>
      </w:r>
      <w:r w:rsidR="00C7674F" w:rsidRPr="00726DBA">
        <w:rPr>
          <w:rFonts w:ascii="Times New Roman" w:hAnsi="Times New Roman"/>
          <w:sz w:val="24"/>
          <w:szCs w:val="24"/>
          <w:lang w:val="kk-KZ"/>
        </w:rPr>
        <w:t>-</w:t>
      </w:r>
      <w:r w:rsidR="00B35CC1" w:rsidRPr="00726DBA">
        <w:rPr>
          <w:rFonts w:ascii="Times New Roman" w:hAnsi="Times New Roman"/>
          <w:sz w:val="24"/>
          <w:szCs w:val="24"/>
          <w:lang w:val="kk-KZ"/>
        </w:rPr>
        <w:t xml:space="preserve"> келесі рәсімге (</w:t>
      </w:r>
      <w:r w:rsidR="00C7674F" w:rsidRPr="00726DBA">
        <w:rPr>
          <w:rFonts w:ascii="Times New Roman" w:hAnsi="Times New Roman"/>
          <w:sz w:val="24"/>
          <w:szCs w:val="24"/>
          <w:lang w:val="kk-KZ"/>
        </w:rPr>
        <w:t>әрекетке</w:t>
      </w:r>
      <w:r w:rsidR="00B35CC1" w:rsidRPr="00726DBA">
        <w:rPr>
          <w:rFonts w:ascii="Times New Roman" w:hAnsi="Times New Roman"/>
          <w:sz w:val="24"/>
          <w:szCs w:val="24"/>
          <w:lang w:val="kk-KZ"/>
        </w:rPr>
        <w:t>) өту.</w:t>
      </w:r>
    </w:p>
    <w:p w:rsidR="00385A06" w:rsidRPr="00726DBA" w:rsidRDefault="00870010" w:rsidP="005F271D">
      <w:pPr>
        <w:shd w:val="clear" w:color="auto" w:fill="FFFFFF" w:themeFill="background1"/>
        <w:tabs>
          <w:tab w:val="left" w:pos="1505"/>
        </w:tabs>
        <w:spacing w:line="240" w:lineRule="auto"/>
        <w:rPr>
          <w:rFonts w:ascii="Times New Roman" w:hAnsi="Times New Roman"/>
          <w:sz w:val="20"/>
          <w:szCs w:val="20"/>
          <w:lang w:val="kk-KZ"/>
        </w:rPr>
      </w:pPr>
      <w:r w:rsidRPr="00726DBA">
        <w:rPr>
          <w:rFonts w:ascii="Times New Roman" w:hAnsi="Times New Roman"/>
          <w:sz w:val="20"/>
          <w:szCs w:val="20"/>
          <w:lang w:val="kk-KZ"/>
        </w:rPr>
        <w:tab/>
      </w: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pP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pP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pP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pP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pP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pP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pP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pP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pP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sectPr w:rsidR="00B3432B" w:rsidRPr="00726DBA" w:rsidSect="00814292">
          <w:pgSz w:w="16838" w:h="11906" w:orient="landscape" w:code="9"/>
          <w:pgMar w:top="1418" w:right="1418" w:bottom="851" w:left="1418" w:header="567" w:footer="567" w:gutter="0"/>
          <w:cols w:space="708"/>
          <w:titlePg/>
          <w:docGrid w:linePitch="360"/>
        </w:sectPr>
      </w:pPr>
    </w:p>
    <w:p w:rsidR="00B3432B" w:rsidRPr="00726DBA" w:rsidRDefault="00B3432B" w:rsidP="005F271D">
      <w:pPr>
        <w:shd w:val="clear" w:color="auto" w:fill="FFFFFF" w:themeFill="background1"/>
        <w:tabs>
          <w:tab w:val="left" w:pos="1505"/>
        </w:tabs>
        <w:spacing w:line="240" w:lineRule="auto"/>
        <w:rPr>
          <w:rFonts w:ascii="Times New Roman" w:hAnsi="Times New Roman"/>
          <w:sz w:val="20"/>
          <w:szCs w:val="20"/>
          <w:lang w:val="kk-KZ"/>
        </w:rPr>
      </w:pPr>
    </w:p>
    <w:p w:rsidR="00FD53F2" w:rsidRPr="00726DBA" w:rsidRDefault="00FD53F2" w:rsidP="005F271D">
      <w:pPr>
        <w:shd w:val="clear" w:color="auto" w:fill="FFFFFF" w:themeFill="background1"/>
        <w:spacing w:after="0" w:line="240" w:lineRule="auto"/>
        <w:ind w:left="5664"/>
        <w:rPr>
          <w:rFonts w:ascii="Times New Roman" w:eastAsia="Times New Roman" w:hAnsi="Times New Roman"/>
          <w:sz w:val="28"/>
          <w:szCs w:val="28"/>
          <w:lang w:val="kk-KZ" w:eastAsia="ru-RU"/>
        </w:rPr>
      </w:pPr>
      <w:r w:rsidRPr="00726DBA">
        <w:rPr>
          <w:rFonts w:ascii="Times New Roman" w:eastAsia="Times New Roman" w:hAnsi="Times New Roman"/>
          <w:sz w:val="28"/>
          <w:szCs w:val="28"/>
          <w:lang w:val="kk-KZ" w:eastAsia="ru-RU"/>
        </w:rPr>
        <w:t xml:space="preserve">Ақмола облысы әкімдігінің </w:t>
      </w:r>
    </w:p>
    <w:p w:rsidR="008D46FF" w:rsidRPr="00726DBA" w:rsidRDefault="00FD53F2" w:rsidP="005F271D">
      <w:pPr>
        <w:shd w:val="clear" w:color="auto" w:fill="FFFFFF" w:themeFill="background1"/>
        <w:spacing w:after="0" w:line="240" w:lineRule="auto"/>
        <w:ind w:left="5664"/>
        <w:rPr>
          <w:rFonts w:ascii="Times New Roman" w:eastAsia="Times New Roman" w:hAnsi="Times New Roman"/>
          <w:sz w:val="28"/>
          <w:szCs w:val="28"/>
          <w:lang w:val="kk-KZ" w:eastAsia="ru-RU"/>
        </w:rPr>
      </w:pPr>
      <w:r w:rsidRPr="00726DBA">
        <w:rPr>
          <w:rFonts w:ascii="Times New Roman" w:eastAsia="Times New Roman" w:hAnsi="Times New Roman"/>
          <w:sz w:val="28"/>
          <w:szCs w:val="28"/>
          <w:lang w:val="kk-KZ" w:eastAsia="ru-RU"/>
        </w:rPr>
        <w:t>20__ жылғы ___</w:t>
      </w:r>
      <w:r w:rsidR="00E6489C" w:rsidRPr="00726DBA">
        <w:rPr>
          <w:rFonts w:ascii="Times New Roman" w:eastAsia="Times New Roman" w:hAnsi="Times New Roman"/>
          <w:sz w:val="28"/>
          <w:szCs w:val="28"/>
          <w:lang w:val="kk-KZ" w:eastAsia="ru-RU"/>
        </w:rPr>
        <w:t>__</w:t>
      </w:r>
    </w:p>
    <w:p w:rsidR="00FD53F2" w:rsidRPr="00726DBA" w:rsidRDefault="00FD53F2" w:rsidP="005F271D">
      <w:pPr>
        <w:shd w:val="clear" w:color="auto" w:fill="FFFFFF" w:themeFill="background1"/>
        <w:spacing w:after="0" w:line="240" w:lineRule="auto"/>
        <w:ind w:left="5664"/>
        <w:rPr>
          <w:rFonts w:ascii="Times New Roman" w:eastAsia="Times New Roman" w:hAnsi="Times New Roman"/>
          <w:sz w:val="28"/>
          <w:szCs w:val="28"/>
          <w:lang w:val="kk-KZ" w:eastAsia="ru-RU"/>
        </w:rPr>
      </w:pPr>
      <w:r w:rsidRPr="00726DBA">
        <w:rPr>
          <w:rFonts w:ascii="Times New Roman" w:eastAsia="Times New Roman" w:hAnsi="Times New Roman"/>
          <w:sz w:val="28"/>
          <w:szCs w:val="28"/>
          <w:lang w:val="kk-KZ" w:eastAsia="ru-RU"/>
        </w:rPr>
        <w:t>№_____</w:t>
      </w:r>
      <w:r w:rsidR="008D46FF" w:rsidRPr="00726DBA">
        <w:rPr>
          <w:rFonts w:ascii="Times New Roman" w:eastAsia="Times New Roman" w:hAnsi="Times New Roman"/>
          <w:sz w:val="28"/>
          <w:szCs w:val="28"/>
          <w:lang w:val="kk-KZ" w:eastAsia="ru-RU"/>
        </w:rPr>
        <w:t>_________</w:t>
      </w:r>
    </w:p>
    <w:p w:rsidR="00FD53F2" w:rsidRPr="00726DBA" w:rsidRDefault="00FD53F2" w:rsidP="005F271D">
      <w:pPr>
        <w:shd w:val="clear" w:color="auto" w:fill="FFFFFF" w:themeFill="background1"/>
        <w:overflowPunct w:val="0"/>
        <w:autoSpaceDE w:val="0"/>
        <w:autoSpaceDN w:val="0"/>
        <w:adjustRightInd w:val="0"/>
        <w:spacing w:after="0" w:line="240" w:lineRule="auto"/>
        <w:ind w:left="5664"/>
        <w:rPr>
          <w:rFonts w:ascii="Times New Roman" w:eastAsia="Times New Roman" w:hAnsi="Times New Roman"/>
          <w:sz w:val="28"/>
          <w:szCs w:val="28"/>
          <w:lang w:val="kk-KZ" w:eastAsia="ru-RU"/>
        </w:rPr>
      </w:pPr>
      <w:r w:rsidRPr="00726DBA">
        <w:rPr>
          <w:rFonts w:ascii="Times New Roman" w:eastAsia="Times New Roman" w:hAnsi="Times New Roman"/>
          <w:sz w:val="28"/>
          <w:szCs w:val="28"/>
          <w:lang w:val="kk-KZ" w:eastAsia="ru-RU"/>
        </w:rPr>
        <w:t xml:space="preserve">қаулысына  қосымша  </w:t>
      </w:r>
    </w:p>
    <w:p w:rsidR="00B3432B" w:rsidRPr="00726DBA" w:rsidRDefault="00E117EC" w:rsidP="005F271D">
      <w:pPr>
        <w:shd w:val="clear" w:color="auto" w:fill="FFFFFF" w:themeFill="background1"/>
        <w:tabs>
          <w:tab w:val="left" w:pos="1505"/>
        </w:tabs>
        <w:spacing w:after="0" w:line="240" w:lineRule="auto"/>
        <w:rPr>
          <w:rFonts w:ascii="Times New Roman" w:hAnsi="Times New Roman"/>
          <w:sz w:val="20"/>
          <w:szCs w:val="20"/>
          <w:lang w:val="kk-KZ"/>
        </w:rPr>
      </w:pPr>
      <w:r w:rsidRPr="00726DBA">
        <w:rPr>
          <w:rFonts w:ascii="Times New Roman" w:hAnsi="Times New Roman"/>
          <w:sz w:val="20"/>
          <w:szCs w:val="20"/>
          <w:lang w:val="kk-KZ"/>
        </w:rPr>
        <w:tab/>
      </w:r>
      <w:r w:rsidRPr="00726DBA">
        <w:rPr>
          <w:rFonts w:ascii="Times New Roman" w:hAnsi="Times New Roman"/>
          <w:sz w:val="20"/>
          <w:szCs w:val="20"/>
          <w:lang w:val="kk-KZ"/>
        </w:rPr>
        <w:tab/>
      </w:r>
    </w:p>
    <w:p w:rsidR="003C12CA" w:rsidRPr="00726DBA" w:rsidRDefault="003C12CA" w:rsidP="005F271D">
      <w:pPr>
        <w:shd w:val="clear" w:color="auto" w:fill="FFFFFF" w:themeFill="background1"/>
        <w:tabs>
          <w:tab w:val="left" w:pos="1505"/>
        </w:tabs>
        <w:spacing w:after="0" w:line="240" w:lineRule="auto"/>
        <w:rPr>
          <w:rFonts w:ascii="Times New Roman" w:hAnsi="Times New Roman"/>
          <w:sz w:val="28"/>
          <w:szCs w:val="28"/>
          <w:lang w:val="kk-KZ"/>
        </w:rPr>
      </w:pPr>
    </w:p>
    <w:p w:rsidR="003C12CA" w:rsidRPr="00726DBA" w:rsidRDefault="003C12CA" w:rsidP="005F271D">
      <w:pPr>
        <w:shd w:val="clear" w:color="auto" w:fill="FFFFFF" w:themeFill="background1"/>
        <w:spacing w:after="0" w:line="240" w:lineRule="auto"/>
        <w:jc w:val="center"/>
        <w:outlineLvl w:val="2"/>
        <w:rPr>
          <w:rFonts w:ascii="Times New Roman" w:eastAsia="Times New Roman" w:hAnsi="Times New Roman"/>
          <w:b/>
          <w:bCs/>
          <w:sz w:val="27"/>
          <w:szCs w:val="27"/>
          <w:lang w:val="kk-KZ" w:eastAsia="ru-RU"/>
        </w:rPr>
      </w:pPr>
      <w:r w:rsidRPr="00726DBA">
        <w:rPr>
          <w:rFonts w:ascii="Times New Roman" w:eastAsia="Times New Roman" w:hAnsi="Times New Roman"/>
          <w:b/>
          <w:bCs/>
          <w:sz w:val="27"/>
          <w:szCs w:val="27"/>
          <w:lang w:val="kk-KZ" w:eastAsia="ru-RU"/>
        </w:rPr>
        <w:t xml:space="preserve">Ақмола облысы әкімдігінің күші жойылды деп танылған </w:t>
      </w:r>
    </w:p>
    <w:p w:rsidR="00FD53F2" w:rsidRPr="00726DBA" w:rsidRDefault="003C12CA" w:rsidP="005F271D">
      <w:pPr>
        <w:shd w:val="clear" w:color="auto" w:fill="FFFFFF" w:themeFill="background1"/>
        <w:spacing w:after="0" w:line="240" w:lineRule="auto"/>
        <w:jc w:val="center"/>
        <w:outlineLvl w:val="2"/>
        <w:rPr>
          <w:rFonts w:ascii="Times New Roman" w:eastAsia="Times New Roman" w:hAnsi="Times New Roman"/>
          <w:b/>
          <w:bCs/>
          <w:sz w:val="27"/>
          <w:szCs w:val="27"/>
          <w:lang w:val="kk-KZ" w:eastAsia="ru-RU"/>
        </w:rPr>
      </w:pPr>
      <w:r w:rsidRPr="00726DBA">
        <w:rPr>
          <w:rFonts w:ascii="Times New Roman" w:eastAsia="Times New Roman" w:hAnsi="Times New Roman"/>
          <w:b/>
          <w:bCs/>
          <w:sz w:val="27"/>
          <w:szCs w:val="27"/>
          <w:lang w:val="kk-KZ" w:eastAsia="ru-RU"/>
        </w:rPr>
        <w:t>қаулыларының тізбесі</w:t>
      </w:r>
    </w:p>
    <w:p w:rsidR="003C12CA" w:rsidRPr="00726DBA" w:rsidRDefault="003C12CA" w:rsidP="005F271D">
      <w:pPr>
        <w:shd w:val="clear" w:color="auto" w:fill="FFFFFF" w:themeFill="background1"/>
        <w:spacing w:after="0" w:line="240" w:lineRule="auto"/>
        <w:jc w:val="center"/>
        <w:outlineLvl w:val="2"/>
        <w:rPr>
          <w:rFonts w:ascii="Times New Roman" w:eastAsia="Times New Roman" w:hAnsi="Times New Roman"/>
          <w:b/>
          <w:bCs/>
          <w:sz w:val="27"/>
          <w:szCs w:val="27"/>
          <w:lang w:val="kk-KZ" w:eastAsia="ru-RU"/>
        </w:rPr>
      </w:pPr>
    </w:p>
    <w:p w:rsidR="003C12CA" w:rsidRPr="00726DBA" w:rsidRDefault="003C12CA" w:rsidP="005F271D">
      <w:pPr>
        <w:shd w:val="clear" w:color="auto" w:fill="FFFFFF" w:themeFill="background1"/>
        <w:spacing w:after="0" w:line="240" w:lineRule="auto"/>
        <w:jc w:val="center"/>
        <w:outlineLvl w:val="2"/>
        <w:rPr>
          <w:rFonts w:ascii="Times New Roman" w:eastAsia="Times New Roman" w:hAnsi="Times New Roman"/>
          <w:b/>
          <w:bCs/>
          <w:sz w:val="27"/>
          <w:szCs w:val="27"/>
          <w:lang w:val="kk-KZ" w:eastAsia="ru-RU"/>
        </w:rPr>
      </w:pPr>
    </w:p>
    <w:p w:rsidR="00B3432B" w:rsidRPr="00726DBA" w:rsidRDefault="00B3432B" w:rsidP="005F271D">
      <w:pPr>
        <w:shd w:val="clear" w:color="auto" w:fill="FFFFFF" w:themeFill="background1"/>
        <w:tabs>
          <w:tab w:val="left" w:pos="0"/>
          <w:tab w:val="left" w:pos="709"/>
          <w:tab w:val="left" w:pos="1134"/>
          <w:tab w:val="center" w:pos="4677"/>
          <w:tab w:val="right" w:pos="9355"/>
        </w:tabs>
        <w:suppressAutoHyphens/>
        <w:overflowPunct w:val="0"/>
        <w:autoSpaceDE w:val="0"/>
        <w:autoSpaceDN w:val="0"/>
        <w:adjustRightInd w:val="0"/>
        <w:spacing w:after="0" w:line="240" w:lineRule="auto"/>
        <w:ind w:firstLine="709"/>
        <w:jc w:val="both"/>
        <w:rPr>
          <w:rFonts w:ascii="Times New Roman" w:eastAsia="Times New Roman" w:hAnsi="Times New Roman"/>
          <w:bCs/>
          <w:color w:val="444444"/>
          <w:sz w:val="28"/>
          <w:szCs w:val="28"/>
          <w:lang w:val="kk-KZ" w:eastAsia="ru-RU"/>
        </w:rPr>
      </w:pPr>
      <w:r w:rsidRPr="00726DBA">
        <w:rPr>
          <w:rFonts w:ascii="Times New Roman" w:eastAsia="Times New Roman" w:hAnsi="Times New Roman"/>
          <w:sz w:val="28"/>
          <w:szCs w:val="28"/>
          <w:lang w:val="kk-KZ" w:eastAsia="ru-RU"/>
        </w:rPr>
        <w:t>1</w:t>
      </w:r>
      <w:r w:rsidR="008D46FF" w:rsidRPr="00726DBA">
        <w:rPr>
          <w:rFonts w:ascii="Times New Roman" w:eastAsia="Times New Roman" w:hAnsi="Times New Roman"/>
          <w:sz w:val="28"/>
          <w:szCs w:val="28"/>
          <w:lang w:val="kk-KZ" w:eastAsia="ru-RU"/>
        </w:rPr>
        <w:t>.</w:t>
      </w:r>
      <w:r w:rsidRPr="00726DBA">
        <w:rPr>
          <w:rFonts w:ascii="Times New Roman" w:eastAsia="Times New Roman" w:hAnsi="Times New Roman"/>
          <w:sz w:val="28"/>
          <w:szCs w:val="28"/>
          <w:lang w:val="kk-KZ" w:eastAsia="ru-RU"/>
        </w:rPr>
        <w:t xml:space="preserve"> Ақмола облысы әкімдігінің «Архивтік анықтамалар беру» мемлекеттiк көрсетілетін қызмет регламентiн бекiту туралы» 2015 жылғы 22 мамырдағы     № А-5/219 қаулысы</w:t>
      </w:r>
      <w:r w:rsidR="00217335" w:rsidRPr="00726DBA">
        <w:rPr>
          <w:rFonts w:ascii="Times New Roman" w:eastAsia="Times New Roman" w:hAnsi="Times New Roman"/>
          <w:sz w:val="28"/>
          <w:szCs w:val="28"/>
          <w:lang w:val="kk-KZ" w:eastAsia="ru-RU"/>
        </w:rPr>
        <w:t xml:space="preserve"> (Нормативтік құқықтық актілерді</w:t>
      </w:r>
      <w:r w:rsidRPr="00726DBA">
        <w:rPr>
          <w:rFonts w:ascii="Times New Roman" w:eastAsia="Times New Roman" w:hAnsi="Times New Roman"/>
          <w:sz w:val="28"/>
          <w:szCs w:val="28"/>
          <w:lang w:val="kk-KZ" w:eastAsia="ru-RU"/>
        </w:rPr>
        <w:t xml:space="preserve"> мемлекеттік </w:t>
      </w:r>
      <w:r w:rsidRPr="00726DBA">
        <w:rPr>
          <w:rFonts w:ascii="Times New Roman" w:eastAsia="Times New Roman" w:hAnsi="Times New Roman"/>
          <w:color w:val="000000"/>
          <w:spacing w:val="2"/>
          <w:sz w:val="28"/>
          <w:szCs w:val="28"/>
          <w:shd w:val="clear" w:color="auto" w:fill="FFFFFF"/>
          <w:lang w:val="kk-KZ" w:eastAsia="ru-RU"/>
        </w:rPr>
        <w:t>тіркеу тізілімінде </w:t>
      </w:r>
      <w:r w:rsidRPr="00726DBA">
        <w:rPr>
          <w:rFonts w:ascii="Times New Roman" w:eastAsia="Times New Roman" w:hAnsi="Times New Roman"/>
          <w:sz w:val="28"/>
          <w:szCs w:val="28"/>
          <w:lang w:val="kk-KZ" w:eastAsia="ru-RU"/>
        </w:rPr>
        <w:t xml:space="preserve"> № 4841 </w:t>
      </w:r>
      <w:r w:rsidRPr="00726DBA">
        <w:rPr>
          <w:rFonts w:ascii="Times New Roman" w:eastAsia="Times New Roman" w:hAnsi="Times New Roman"/>
          <w:color w:val="000000"/>
          <w:spacing w:val="2"/>
          <w:sz w:val="28"/>
          <w:szCs w:val="28"/>
          <w:shd w:val="clear" w:color="auto" w:fill="FFFFFF"/>
          <w:lang w:val="kk-KZ" w:eastAsia="ru-RU"/>
        </w:rPr>
        <w:t>болып тіркелген</w:t>
      </w:r>
      <w:r w:rsidRPr="00726DBA">
        <w:rPr>
          <w:rFonts w:ascii="Times New Roman" w:eastAsia="Times New Roman" w:hAnsi="Times New Roman"/>
          <w:sz w:val="28"/>
          <w:szCs w:val="28"/>
          <w:lang w:val="kk-KZ" w:eastAsia="ru-RU"/>
        </w:rPr>
        <w:t>,</w:t>
      </w:r>
      <w:r w:rsidR="008D46FF" w:rsidRPr="00726DBA">
        <w:rPr>
          <w:rFonts w:ascii="Times New Roman" w:eastAsia="Times New Roman" w:hAnsi="Times New Roman"/>
          <w:sz w:val="28"/>
          <w:szCs w:val="28"/>
          <w:lang w:val="kk-KZ" w:eastAsia="ru-RU"/>
        </w:rPr>
        <w:t xml:space="preserve"> 2015 жылғы 10 шілдеде</w:t>
      </w:r>
      <w:r w:rsidRPr="00726DBA">
        <w:rPr>
          <w:rFonts w:ascii="Times New Roman" w:eastAsia="Times New Roman" w:hAnsi="Times New Roman"/>
          <w:sz w:val="28"/>
          <w:szCs w:val="28"/>
          <w:lang w:val="kk-KZ" w:eastAsia="ru-RU"/>
        </w:rPr>
        <w:t xml:space="preserve"> «Әділет» ақпаратты</w:t>
      </w:r>
      <w:r w:rsidR="008D46FF" w:rsidRPr="00726DBA">
        <w:rPr>
          <w:rFonts w:ascii="Times New Roman" w:eastAsia="Times New Roman" w:hAnsi="Times New Roman"/>
          <w:sz w:val="28"/>
          <w:szCs w:val="28"/>
          <w:lang w:val="kk-KZ" w:eastAsia="ru-RU"/>
        </w:rPr>
        <w:t xml:space="preserve">қ-құқықтық жүйесінде </w:t>
      </w:r>
      <w:r w:rsidRPr="00726DBA">
        <w:rPr>
          <w:rFonts w:ascii="Times New Roman" w:eastAsia="Times New Roman" w:hAnsi="Times New Roman"/>
          <w:sz w:val="28"/>
          <w:szCs w:val="28"/>
          <w:lang w:val="kk-KZ" w:eastAsia="ru-RU"/>
        </w:rPr>
        <w:t>жарияланған);</w:t>
      </w:r>
      <w:r w:rsidRPr="00726DBA">
        <w:rPr>
          <w:rFonts w:ascii="Times New Roman" w:eastAsia="Times New Roman" w:hAnsi="Times New Roman"/>
          <w:bCs/>
          <w:color w:val="444444"/>
          <w:sz w:val="28"/>
          <w:szCs w:val="28"/>
          <w:lang w:val="kk-KZ" w:eastAsia="ru-RU"/>
        </w:rPr>
        <w:t xml:space="preserve"> </w:t>
      </w:r>
    </w:p>
    <w:p w:rsidR="00B3432B" w:rsidRPr="00726DBA" w:rsidRDefault="008D46FF" w:rsidP="005F271D">
      <w:pPr>
        <w:shd w:val="clear" w:color="auto" w:fill="FFFFFF" w:themeFill="background1"/>
        <w:overflowPunct w:val="0"/>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726DBA">
        <w:rPr>
          <w:rFonts w:ascii="Times New Roman" w:eastAsia="Times New Roman" w:hAnsi="Times New Roman"/>
          <w:sz w:val="28"/>
          <w:szCs w:val="28"/>
          <w:lang w:val="kk-KZ" w:eastAsia="ru-RU"/>
        </w:rPr>
        <w:t xml:space="preserve">2. Ақмола облысы әкімдігінің </w:t>
      </w:r>
      <w:r w:rsidR="00B3432B" w:rsidRPr="00726DBA">
        <w:rPr>
          <w:rFonts w:ascii="Times New Roman" w:eastAsia="Times New Roman" w:hAnsi="Times New Roman"/>
          <w:sz w:val="28"/>
          <w:szCs w:val="28"/>
          <w:lang w:val="kk-KZ" w:eastAsia="ru-RU"/>
        </w:rPr>
        <w:t>«Мұрағаттық анықтамалар беру» мемлекеттiк көрсетілетін қызмет регламентiн бекiту туралы» Ақмола облысы әкімдігін</w:t>
      </w:r>
      <w:r w:rsidRPr="00726DBA">
        <w:rPr>
          <w:rFonts w:ascii="Times New Roman" w:eastAsia="Times New Roman" w:hAnsi="Times New Roman"/>
          <w:sz w:val="28"/>
          <w:szCs w:val="28"/>
          <w:lang w:val="kk-KZ" w:eastAsia="ru-RU"/>
        </w:rPr>
        <w:t xml:space="preserve">ің 2015 жылғы  </w:t>
      </w:r>
      <w:r w:rsidR="00B3432B" w:rsidRPr="00726DBA">
        <w:rPr>
          <w:rFonts w:ascii="Times New Roman" w:eastAsia="Times New Roman" w:hAnsi="Times New Roman"/>
          <w:sz w:val="28"/>
          <w:szCs w:val="28"/>
          <w:lang w:val="kk-KZ" w:eastAsia="ru-RU"/>
        </w:rPr>
        <w:t>22 мамырдағы № А-5/219 қаулысына өзгерістер енгізу туралы» 2017 жылғы 1 шілдедегі № А-7/294 қаулысы</w:t>
      </w:r>
      <w:r w:rsidR="006B11D1" w:rsidRPr="00726DBA">
        <w:rPr>
          <w:rFonts w:ascii="Times New Roman" w:eastAsia="Times New Roman" w:hAnsi="Times New Roman"/>
          <w:sz w:val="28"/>
          <w:szCs w:val="28"/>
          <w:lang w:val="kk-KZ" w:eastAsia="ru-RU"/>
        </w:rPr>
        <w:t xml:space="preserve"> (Нормативтік құқықтық актілерді мемлекеттік тіркеу</w:t>
      </w:r>
      <w:r w:rsidR="00B3432B" w:rsidRPr="00726DBA">
        <w:rPr>
          <w:rFonts w:ascii="Times New Roman" w:eastAsia="Times New Roman" w:hAnsi="Times New Roman"/>
          <w:sz w:val="28"/>
          <w:szCs w:val="28"/>
          <w:lang w:val="kk-KZ" w:eastAsia="ru-RU"/>
        </w:rPr>
        <w:t xml:space="preserve"> тізілімінде № 6046 </w:t>
      </w:r>
      <w:r w:rsidR="00B3432B" w:rsidRPr="00726DBA">
        <w:rPr>
          <w:rFonts w:ascii="Times New Roman" w:eastAsia="Times New Roman" w:hAnsi="Times New Roman"/>
          <w:color w:val="000000"/>
          <w:spacing w:val="2"/>
          <w:sz w:val="28"/>
          <w:szCs w:val="28"/>
          <w:shd w:val="clear" w:color="auto" w:fill="FFFFFF"/>
          <w:lang w:val="kk-KZ" w:eastAsia="ru-RU"/>
        </w:rPr>
        <w:t>болып тіркелген</w:t>
      </w:r>
      <w:r w:rsidR="00B3432B" w:rsidRPr="00726DBA">
        <w:rPr>
          <w:rFonts w:ascii="Times New Roman" w:eastAsia="Times New Roman" w:hAnsi="Times New Roman"/>
          <w:sz w:val="28"/>
          <w:szCs w:val="28"/>
          <w:lang w:val="kk-KZ" w:eastAsia="ru-RU"/>
        </w:rPr>
        <w:t xml:space="preserve">, </w:t>
      </w:r>
      <w:r w:rsidRPr="00726DBA">
        <w:rPr>
          <w:rFonts w:ascii="Times New Roman" w:eastAsia="Times New Roman" w:hAnsi="Times New Roman"/>
          <w:sz w:val="28"/>
          <w:szCs w:val="28"/>
          <w:lang w:val="kk-KZ" w:eastAsia="ru-RU"/>
        </w:rPr>
        <w:t xml:space="preserve">     </w:t>
      </w:r>
      <w:r w:rsidR="009B069F">
        <w:rPr>
          <w:rFonts w:ascii="Times New Roman" w:eastAsia="Times New Roman" w:hAnsi="Times New Roman"/>
          <w:sz w:val="28"/>
          <w:szCs w:val="28"/>
          <w:lang w:val="kk-KZ" w:eastAsia="ru-RU"/>
        </w:rPr>
        <w:t xml:space="preserve">      </w:t>
      </w:r>
      <w:r w:rsidRPr="00726DBA">
        <w:rPr>
          <w:rFonts w:ascii="Times New Roman" w:eastAsia="Times New Roman" w:hAnsi="Times New Roman"/>
          <w:sz w:val="28"/>
          <w:szCs w:val="28"/>
          <w:lang w:val="kk-KZ" w:eastAsia="ru-RU"/>
        </w:rPr>
        <w:t xml:space="preserve">       </w:t>
      </w:r>
      <w:r w:rsidR="00B3432B" w:rsidRPr="00726DBA">
        <w:rPr>
          <w:rFonts w:ascii="Times New Roman" w:eastAsia="Times New Roman" w:hAnsi="Times New Roman"/>
          <w:sz w:val="28"/>
          <w:szCs w:val="28"/>
          <w:lang w:val="kk-KZ" w:eastAsia="ru-RU"/>
        </w:rPr>
        <w:t xml:space="preserve">2017 </w:t>
      </w:r>
      <w:r w:rsidRPr="00726DBA">
        <w:rPr>
          <w:rFonts w:ascii="Times New Roman" w:eastAsia="Times New Roman" w:hAnsi="Times New Roman"/>
          <w:sz w:val="28"/>
          <w:szCs w:val="28"/>
          <w:lang w:val="kk-KZ" w:eastAsia="ru-RU"/>
        </w:rPr>
        <w:t xml:space="preserve">жылғы </w:t>
      </w:r>
      <w:r w:rsidR="00B3432B" w:rsidRPr="00726DBA">
        <w:rPr>
          <w:rFonts w:ascii="Times New Roman" w:eastAsia="Times New Roman" w:hAnsi="Times New Roman"/>
          <w:sz w:val="28"/>
          <w:szCs w:val="28"/>
          <w:lang w:val="kk-KZ" w:eastAsia="ru-RU"/>
        </w:rPr>
        <w:t>21 тамызда Қазақстан Республикасы нормативтік құқықтық актілерінің электрондық түрдегі эталондық бақылау банкінде жарияланған);</w:t>
      </w:r>
    </w:p>
    <w:p w:rsidR="00B3432B" w:rsidRPr="003C12CA" w:rsidRDefault="008D46FF" w:rsidP="005F271D">
      <w:pPr>
        <w:shd w:val="clear" w:color="auto" w:fill="FFFFFF" w:themeFill="background1"/>
        <w:overflowPunct w:val="0"/>
        <w:autoSpaceDE w:val="0"/>
        <w:autoSpaceDN w:val="0"/>
        <w:adjustRightInd w:val="0"/>
        <w:spacing w:after="0" w:line="240" w:lineRule="auto"/>
        <w:ind w:firstLine="709"/>
        <w:jc w:val="both"/>
        <w:rPr>
          <w:rFonts w:ascii="Times New Roman" w:eastAsia="Times New Roman" w:hAnsi="Times New Roman"/>
          <w:sz w:val="28"/>
          <w:szCs w:val="28"/>
          <w:lang w:val="kk-KZ" w:eastAsia="ru-RU"/>
        </w:rPr>
        <w:sectPr w:rsidR="00B3432B" w:rsidRPr="003C12CA" w:rsidSect="008D46FF">
          <w:pgSz w:w="11906" w:h="16838" w:code="9"/>
          <w:pgMar w:top="1418" w:right="851" w:bottom="1418" w:left="1418" w:header="567" w:footer="567" w:gutter="0"/>
          <w:cols w:space="708"/>
          <w:docGrid w:linePitch="360"/>
        </w:sectPr>
      </w:pPr>
      <w:r w:rsidRPr="00726DBA">
        <w:rPr>
          <w:rFonts w:ascii="Times New Roman" w:eastAsia="Times New Roman" w:hAnsi="Times New Roman"/>
          <w:sz w:val="28"/>
          <w:szCs w:val="28"/>
          <w:lang w:val="kk-KZ" w:eastAsia="ru-RU"/>
        </w:rPr>
        <w:t>3.</w:t>
      </w:r>
      <w:r w:rsidRPr="00726DBA">
        <w:rPr>
          <w:rFonts w:ascii="Times New Roman" w:eastAsia="Times New Roman" w:hAnsi="Times New Roman"/>
          <w:kern w:val="36"/>
          <w:sz w:val="28"/>
          <w:szCs w:val="28"/>
          <w:lang w:val="kk-KZ" w:eastAsia="ru-RU"/>
        </w:rPr>
        <w:t xml:space="preserve"> Ақмола облысы әкімдігінің</w:t>
      </w:r>
      <w:r w:rsidRPr="00726DBA">
        <w:rPr>
          <w:rFonts w:ascii="Times New Roman" w:eastAsia="Times New Roman" w:hAnsi="Times New Roman"/>
          <w:sz w:val="28"/>
          <w:szCs w:val="28"/>
          <w:lang w:val="kk-KZ" w:eastAsia="ru-RU"/>
        </w:rPr>
        <w:t xml:space="preserve"> </w:t>
      </w:r>
      <w:r w:rsidR="003C12CA" w:rsidRPr="00726DBA">
        <w:rPr>
          <w:rFonts w:ascii="Times New Roman" w:eastAsia="Times New Roman" w:hAnsi="Times New Roman"/>
          <w:kern w:val="36"/>
          <w:sz w:val="28"/>
          <w:szCs w:val="28"/>
          <w:lang w:val="kk-KZ" w:eastAsia="ru-RU"/>
        </w:rPr>
        <w:t xml:space="preserve">«Архивтік анықтамалар беру» мемлекеттiк көрсетілетін қызмет регламентiн бекiту туралы» 2015 жылғы 22 мамырдағы </w:t>
      </w:r>
      <w:r w:rsidR="009B069F">
        <w:rPr>
          <w:rFonts w:ascii="Times New Roman" w:eastAsia="Times New Roman" w:hAnsi="Times New Roman"/>
          <w:kern w:val="36"/>
          <w:sz w:val="28"/>
          <w:szCs w:val="28"/>
          <w:lang w:val="kk-KZ" w:eastAsia="ru-RU"/>
        </w:rPr>
        <w:t xml:space="preserve">    </w:t>
      </w:r>
      <w:r w:rsidR="003C12CA" w:rsidRPr="00726DBA">
        <w:rPr>
          <w:rFonts w:ascii="Times New Roman" w:eastAsia="Times New Roman" w:hAnsi="Times New Roman"/>
          <w:kern w:val="36"/>
          <w:sz w:val="28"/>
          <w:szCs w:val="28"/>
          <w:lang w:val="kk-KZ" w:eastAsia="ru-RU"/>
        </w:rPr>
        <w:t>№ А-5/219 қаулысына өзгеріс енгізу туралы</w:t>
      </w:r>
      <w:r w:rsidR="003C12CA" w:rsidRPr="00726DBA">
        <w:rPr>
          <w:rFonts w:ascii="Times New Roman" w:eastAsia="Times New Roman" w:hAnsi="Times New Roman"/>
          <w:b/>
          <w:kern w:val="36"/>
          <w:sz w:val="28"/>
          <w:szCs w:val="28"/>
          <w:lang w:val="kk-KZ" w:eastAsia="ru-RU"/>
        </w:rPr>
        <w:t xml:space="preserve">» </w:t>
      </w:r>
      <w:r w:rsidR="003C12CA" w:rsidRPr="00726DBA">
        <w:rPr>
          <w:rFonts w:ascii="Times New Roman" w:eastAsia="Times New Roman" w:hAnsi="Times New Roman"/>
          <w:sz w:val="28"/>
          <w:szCs w:val="28"/>
          <w:lang w:val="kk-KZ" w:eastAsia="ru-RU"/>
        </w:rPr>
        <w:t xml:space="preserve">Ақмола облысы әкімдігінің </w:t>
      </w:r>
      <w:r w:rsidR="009B069F">
        <w:rPr>
          <w:rFonts w:ascii="Times New Roman" w:eastAsia="Times New Roman" w:hAnsi="Times New Roman"/>
          <w:sz w:val="28"/>
          <w:szCs w:val="28"/>
          <w:lang w:val="kk-KZ" w:eastAsia="ru-RU"/>
        </w:rPr>
        <w:t xml:space="preserve">    </w:t>
      </w:r>
      <w:r w:rsidR="003C12CA" w:rsidRPr="00726DBA">
        <w:rPr>
          <w:rFonts w:ascii="Times New Roman" w:hAnsi="Times New Roman"/>
          <w:sz w:val="28"/>
          <w:szCs w:val="28"/>
          <w:lang w:val="kk-KZ"/>
        </w:rPr>
        <w:t>2018 жылғы 14 мамырдағы № А-5/213 қаулысы</w:t>
      </w:r>
      <w:r w:rsidR="00577BA8" w:rsidRPr="00726DBA">
        <w:rPr>
          <w:rFonts w:ascii="Times New Roman" w:eastAsia="Times New Roman" w:hAnsi="Times New Roman"/>
          <w:sz w:val="28"/>
          <w:szCs w:val="28"/>
          <w:lang w:val="kk-KZ" w:eastAsia="ru-RU"/>
        </w:rPr>
        <w:t xml:space="preserve"> (Нормативтік құқықтық актілерді</w:t>
      </w:r>
      <w:r w:rsidR="003C12CA" w:rsidRPr="00726DBA">
        <w:rPr>
          <w:rFonts w:ascii="Times New Roman" w:eastAsia="Times New Roman" w:hAnsi="Times New Roman"/>
          <w:sz w:val="28"/>
          <w:szCs w:val="28"/>
          <w:lang w:val="kk-KZ" w:eastAsia="ru-RU"/>
        </w:rPr>
        <w:t xml:space="preserve"> мемлекет</w:t>
      </w:r>
      <w:r w:rsidR="00492303" w:rsidRPr="00726DBA">
        <w:rPr>
          <w:rFonts w:ascii="Times New Roman" w:eastAsia="Times New Roman" w:hAnsi="Times New Roman"/>
          <w:sz w:val="28"/>
          <w:szCs w:val="28"/>
          <w:lang w:val="kk-KZ" w:eastAsia="ru-RU"/>
        </w:rPr>
        <w:t>тік тіркеу</w:t>
      </w:r>
      <w:r w:rsidR="003C12CA" w:rsidRPr="00726DBA">
        <w:rPr>
          <w:rFonts w:ascii="Times New Roman" w:eastAsia="Times New Roman" w:hAnsi="Times New Roman"/>
          <w:sz w:val="28"/>
          <w:szCs w:val="28"/>
          <w:lang w:val="kk-KZ" w:eastAsia="ru-RU"/>
        </w:rPr>
        <w:t xml:space="preserve"> тізілімінде № 6648 </w:t>
      </w:r>
      <w:r w:rsidR="003C12CA" w:rsidRPr="00726DBA">
        <w:rPr>
          <w:rFonts w:ascii="Times New Roman" w:eastAsia="Times New Roman" w:hAnsi="Times New Roman"/>
          <w:color w:val="000000"/>
          <w:spacing w:val="2"/>
          <w:sz w:val="28"/>
          <w:szCs w:val="28"/>
          <w:shd w:val="clear" w:color="auto" w:fill="FFFFFF"/>
          <w:lang w:val="kk-KZ" w:eastAsia="ru-RU"/>
        </w:rPr>
        <w:t>болып тіркелген</w:t>
      </w:r>
      <w:r w:rsidR="003C12CA" w:rsidRPr="00726DBA">
        <w:rPr>
          <w:rFonts w:ascii="Times New Roman" w:eastAsia="Times New Roman" w:hAnsi="Times New Roman"/>
          <w:sz w:val="28"/>
          <w:szCs w:val="28"/>
          <w:lang w:val="kk-KZ" w:eastAsia="ru-RU"/>
        </w:rPr>
        <w:t xml:space="preserve">, 2018 </w:t>
      </w:r>
      <w:r w:rsidRPr="00726DBA">
        <w:rPr>
          <w:rFonts w:ascii="Times New Roman" w:eastAsia="Times New Roman" w:hAnsi="Times New Roman"/>
          <w:sz w:val="28"/>
          <w:szCs w:val="28"/>
          <w:lang w:val="kk-KZ" w:eastAsia="ru-RU"/>
        </w:rPr>
        <w:t xml:space="preserve">жылғы </w:t>
      </w:r>
      <w:r w:rsidR="003C12CA" w:rsidRPr="00726DBA">
        <w:rPr>
          <w:rFonts w:ascii="Times New Roman" w:eastAsia="Times New Roman" w:hAnsi="Times New Roman"/>
          <w:sz w:val="28"/>
          <w:szCs w:val="28"/>
          <w:lang w:val="kk-KZ" w:eastAsia="ru-RU"/>
        </w:rPr>
        <w:t>15 маусымдағы Қазақстан Республикасы нормативтік құқықтық актілерінің электрондық түрдегі эталонды</w:t>
      </w:r>
      <w:r w:rsidRPr="00726DBA">
        <w:rPr>
          <w:rFonts w:ascii="Times New Roman" w:eastAsia="Times New Roman" w:hAnsi="Times New Roman"/>
          <w:sz w:val="28"/>
          <w:szCs w:val="28"/>
          <w:lang w:val="kk-KZ" w:eastAsia="ru-RU"/>
        </w:rPr>
        <w:t>қ бақылау банкінде жарияланған).</w:t>
      </w:r>
    </w:p>
    <w:p w:rsidR="00B3432B" w:rsidRPr="00870010" w:rsidRDefault="00B3432B" w:rsidP="005F271D">
      <w:pPr>
        <w:shd w:val="clear" w:color="auto" w:fill="FFFFFF" w:themeFill="background1"/>
        <w:tabs>
          <w:tab w:val="left" w:pos="1505"/>
        </w:tabs>
        <w:spacing w:line="240" w:lineRule="auto"/>
        <w:rPr>
          <w:rFonts w:ascii="Times New Roman" w:hAnsi="Times New Roman"/>
          <w:color w:val="000000"/>
          <w:spacing w:val="7"/>
          <w:sz w:val="28"/>
          <w:szCs w:val="28"/>
          <w:lang w:val="kk-KZ"/>
        </w:rPr>
      </w:pPr>
    </w:p>
    <w:sectPr w:rsidR="00B3432B" w:rsidRPr="00870010" w:rsidSect="00963482">
      <w:pgSz w:w="16838" w:h="11906" w:orient="landscape" w:code="9"/>
      <w:pgMar w:top="1418" w:right="1418"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3B" w:rsidRDefault="005E683B" w:rsidP="006E59AF">
      <w:pPr>
        <w:spacing w:after="0" w:line="240" w:lineRule="auto"/>
      </w:pPr>
      <w:r>
        <w:separator/>
      </w:r>
    </w:p>
  </w:endnote>
  <w:endnote w:type="continuationSeparator" w:id="0">
    <w:p w:rsidR="005E683B" w:rsidRDefault="005E683B" w:rsidP="006E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3B" w:rsidRDefault="005E683B" w:rsidP="006E59AF">
      <w:pPr>
        <w:spacing w:after="0" w:line="240" w:lineRule="auto"/>
      </w:pPr>
      <w:r>
        <w:separator/>
      </w:r>
    </w:p>
  </w:footnote>
  <w:footnote w:type="continuationSeparator" w:id="0">
    <w:p w:rsidR="005E683B" w:rsidRDefault="005E683B" w:rsidP="006E5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399946"/>
      <w:docPartObj>
        <w:docPartGallery w:val="Page Numbers (Top of Page)"/>
        <w:docPartUnique/>
      </w:docPartObj>
    </w:sdtPr>
    <w:sdtContent>
      <w:p w:rsidR="00814292" w:rsidRDefault="00814292">
        <w:pPr>
          <w:pStyle w:val="a7"/>
          <w:jc w:val="center"/>
        </w:pPr>
        <w:r>
          <w:fldChar w:fldCharType="begin"/>
        </w:r>
        <w:r>
          <w:instrText>PAGE   \* MERGEFORMAT</w:instrText>
        </w:r>
        <w:r>
          <w:fldChar w:fldCharType="separate"/>
        </w:r>
        <w:r w:rsidR="00F76C03">
          <w:rPr>
            <w:noProof/>
          </w:rPr>
          <w:t>2</w:t>
        </w:r>
        <w:r>
          <w:fldChar w:fldCharType="end"/>
        </w:r>
      </w:p>
    </w:sdtContent>
  </w:sdt>
  <w:p w:rsidR="00814292" w:rsidRDefault="0081429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E8" w:rsidRDefault="004017E8">
    <w:pPr>
      <w:pStyle w:val="a7"/>
      <w:jc w:val="center"/>
    </w:pPr>
    <w:r>
      <w:fldChar w:fldCharType="begin"/>
    </w:r>
    <w:r>
      <w:instrText xml:space="preserve"> PAGE   \* MERGEFORMAT </w:instrText>
    </w:r>
    <w:r>
      <w:fldChar w:fldCharType="separate"/>
    </w:r>
    <w:r w:rsidR="00814292">
      <w:rPr>
        <w:noProof/>
      </w:rPr>
      <w:t>3</w:t>
    </w:r>
    <w:r>
      <w:fldChar w:fldCharType="end"/>
    </w:r>
  </w:p>
  <w:p w:rsidR="004017E8" w:rsidRDefault="004017E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218165"/>
      <w:docPartObj>
        <w:docPartGallery w:val="Page Numbers (Top of Page)"/>
        <w:docPartUnique/>
      </w:docPartObj>
    </w:sdtPr>
    <w:sdtContent>
      <w:p w:rsidR="00814292" w:rsidRDefault="00814292">
        <w:pPr>
          <w:pStyle w:val="a7"/>
          <w:jc w:val="center"/>
        </w:pPr>
        <w:r>
          <w:fldChar w:fldCharType="begin"/>
        </w:r>
        <w:r>
          <w:instrText>PAGE   \* MERGEFORMAT</w:instrText>
        </w:r>
        <w:r>
          <w:fldChar w:fldCharType="separate"/>
        </w:r>
        <w:r>
          <w:rPr>
            <w:noProof/>
          </w:rPr>
          <w:t>11</w:t>
        </w:r>
        <w:r>
          <w:fldChar w:fldCharType="end"/>
        </w:r>
      </w:p>
    </w:sdtContent>
  </w:sdt>
  <w:p w:rsidR="004017E8" w:rsidRDefault="004017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40A0B"/>
    <w:multiLevelType w:val="hybridMultilevel"/>
    <w:tmpl w:val="32B01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625DA4"/>
    <w:multiLevelType w:val="hybridMultilevel"/>
    <w:tmpl w:val="8416B8BA"/>
    <w:lvl w:ilvl="0" w:tplc="8BB04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357"/>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DD"/>
    <w:rsid w:val="00005A18"/>
    <w:rsid w:val="000071AB"/>
    <w:rsid w:val="0000787C"/>
    <w:rsid w:val="000128F4"/>
    <w:rsid w:val="00013619"/>
    <w:rsid w:val="00013A81"/>
    <w:rsid w:val="00015B8E"/>
    <w:rsid w:val="000241DE"/>
    <w:rsid w:val="00025114"/>
    <w:rsid w:val="000303BE"/>
    <w:rsid w:val="00036679"/>
    <w:rsid w:val="00037777"/>
    <w:rsid w:val="00041642"/>
    <w:rsid w:val="00041882"/>
    <w:rsid w:val="0004257C"/>
    <w:rsid w:val="00043142"/>
    <w:rsid w:val="00043C08"/>
    <w:rsid w:val="0004551C"/>
    <w:rsid w:val="00053529"/>
    <w:rsid w:val="00055E66"/>
    <w:rsid w:val="00056EF6"/>
    <w:rsid w:val="000602F7"/>
    <w:rsid w:val="00060BFA"/>
    <w:rsid w:val="00061464"/>
    <w:rsid w:val="00061F7E"/>
    <w:rsid w:val="000637F0"/>
    <w:rsid w:val="00064A7D"/>
    <w:rsid w:val="000660CD"/>
    <w:rsid w:val="0006679D"/>
    <w:rsid w:val="00071CBF"/>
    <w:rsid w:val="00072A36"/>
    <w:rsid w:val="0007609D"/>
    <w:rsid w:val="00076F21"/>
    <w:rsid w:val="000779A9"/>
    <w:rsid w:val="00080894"/>
    <w:rsid w:val="000810A9"/>
    <w:rsid w:val="00081DBB"/>
    <w:rsid w:val="00084B09"/>
    <w:rsid w:val="000A3157"/>
    <w:rsid w:val="000A4312"/>
    <w:rsid w:val="000A4817"/>
    <w:rsid w:val="000A59A3"/>
    <w:rsid w:val="000B1DC6"/>
    <w:rsid w:val="000B4D11"/>
    <w:rsid w:val="000B4DB9"/>
    <w:rsid w:val="000C7315"/>
    <w:rsid w:val="000D69B7"/>
    <w:rsid w:val="000E7319"/>
    <w:rsid w:val="000F2138"/>
    <w:rsid w:val="000F5B8D"/>
    <w:rsid w:val="000F678F"/>
    <w:rsid w:val="00102BED"/>
    <w:rsid w:val="00103C51"/>
    <w:rsid w:val="00107B30"/>
    <w:rsid w:val="00112EA5"/>
    <w:rsid w:val="00126AEA"/>
    <w:rsid w:val="001270EA"/>
    <w:rsid w:val="00131EE5"/>
    <w:rsid w:val="001327C3"/>
    <w:rsid w:val="001400F2"/>
    <w:rsid w:val="00141998"/>
    <w:rsid w:val="00142810"/>
    <w:rsid w:val="00142996"/>
    <w:rsid w:val="00145E6D"/>
    <w:rsid w:val="00146E91"/>
    <w:rsid w:val="00147E2C"/>
    <w:rsid w:val="00150689"/>
    <w:rsid w:val="0015329B"/>
    <w:rsid w:val="001579EA"/>
    <w:rsid w:val="00161B50"/>
    <w:rsid w:val="0016369A"/>
    <w:rsid w:val="00173FE1"/>
    <w:rsid w:val="00174616"/>
    <w:rsid w:val="0017564D"/>
    <w:rsid w:val="00177FDF"/>
    <w:rsid w:val="00185936"/>
    <w:rsid w:val="001A0163"/>
    <w:rsid w:val="001A080C"/>
    <w:rsid w:val="001A7A70"/>
    <w:rsid w:val="001A7C20"/>
    <w:rsid w:val="001B1DC6"/>
    <w:rsid w:val="001B5C21"/>
    <w:rsid w:val="001C5004"/>
    <w:rsid w:val="001D4771"/>
    <w:rsid w:val="001D5DB1"/>
    <w:rsid w:val="001E30AF"/>
    <w:rsid w:val="001E6589"/>
    <w:rsid w:val="001E71E9"/>
    <w:rsid w:val="001F4D13"/>
    <w:rsid w:val="002045CB"/>
    <w:rsid w:val="002152C5"/>
    <w:rsid w:val="00216CE6"/>
    <w:rsid w:val="00217335"/>
    <w:rsid w:val="002204D7"/>
    <w:rsid w:val="002206C2"/>
    <w:rsid w:val="00220E38"/>
    <w:rsid w:val="00222C1E"/>
    <w:rsid w:val="00225365"/>
    <w:rsid w:val="0022650C"/>
    <w:rsid w:val="00227285"/>
    <w:rsid w:val="00230AB1"/>
    <w:rsid w:val="0023311E"/>
    <w:rsid w:val="00233661"/>
    <w:rsid w:val="002367AF"/>
    <w:rsid w:val="002372E5"/>
    <w:rsid w:val="002375FE"/>
    <w:rsid w:val="002438AF"/>
    <w:rsid w:val="002514C2"/>
    <w:rsid w:val="00253593"/>
    <w:rsid w:val="00254C7D"/>
    <w:rsid w:val="00256AC8"/>
    <w:rsid w:val="00257134"/>
    <w:rsid w:val="002627DB"/>
    <w:rsid w:val="0026447D"/>
    <w:rsid w:val="00264E18"/>
    <w:rsid w:val="00264E30"/>
    <w:rsid w:val="00264EC0"/>
    <w:rsid w:val="0026626E"/>
    <w:rsid w:val="0026680F"/>
    <w:rsid w:val="002702F6"/>
    <w:rsid w:val="00270E24"/>
    <w:rsid w:val="00276C1B"/>
    <w:rsid w:val="00277013"/>
    <w:rsid w:val="00285A64"/>
    <w:rsid w:val="00286E31"/>
    <w:rsid w:val="00297549"/>
    <w:rsid w:val="002A15C6"/>
    <w:rsid w:val="002A5F84"/>
    <w:rsid w:val="002B1E11"/>
    <w:rsid w:val="002B38B0"/>
    <w:rsid w:val="002C3B70"/>
    <w:rsid w:val="002C3D9A"/>
    <w:rsid w:val="002C4345"/>
    <w:rsid w:val="002C45DF"/>
    <w:rsid w:val="002D03BD"/>
    <w:rsid w:val="002D28EF"/>
    <w:rsid w:val="002D2D2C"/>
    <w:rsid w:val="002D6B98"/>
    <w:rsid w:val="002D7B61"/>
    <w:rsid w:val="002E33C7"/>
    <w:rsid w:val="002E6D66"/>
    <w:rsid w:val="002E7A1E"/>
    <w:rsid w:val="002F0854"/>
    <w:rsid w:val="002F48F4"/>
    <w:rsid w:val="002F70BC"/>
    <w:rsid w:val="00300125"/>
    <w:rsid w:val="00300715"/>
    <w:rsid w:val="00310093"/>
    <w:rsid w:val="00312AA0"/>
    <w:rsid w:val="00317840"/>
    <w:rsid w:val="00317E93"/>
    <w:rsid w:val="003214CF"/>
    <w:rsid w:val="00336CC1"/>
    <w:rsid w:val="0034313D"/>
    <w:rsid w:val="00346E6B"/>
    <w:rsid w:val="0036038B"/>
    <w:rsid w:val="00361020"/>
    <w:rsid w:val="00361364"/>
    <w:rsid w:val="00364CF5"/>
    <w:rsid w:val="00370215"/>
    <w:rsid w:val="0037370F"/>
    <w:rsid w:val="0037432E"/>
    <w:rsid w:val="0037658D"/>
    <w:rsid w:val="003776BD"/>
    <w:rsid w:val="00381522"/>
    <w:rsid w:val="00385A06"/>
    <w:rsid w:val="00386487"/>
    <w:rsid w:val="00387708"/>
    <w:rsid w:val="0039731B"/>
    <w:rsid w:val="003A4D40"/>
    <w:rsid w:val="003A5699"/>
    <w:rsid w:val="003B0FFA"/>
    <w:rsid w:val="003B3984"/>
    <w:rsid w:val="003B5A20"/>
    <w:rsid w:val="003B6E9C"/>
    <w:rsid w:val="003C12CA"/>
    <w:rsid w:val="003C35BE"/>
    <w:rsid w:val="003C4040"/>
    <w:rsid w:val="003C4B83"/>
    <w:rsid w:val="003C55D0"/>
    <w:rsid w:val="003C6EAC"/>
    <w:rsid w:val="003C7969"/>
    <w:rsid w:val="003E376D"/>
    <w:rsid w:val="003E519E"/>
    <w:rsid w:val="003F2504"/>
    <w:rsid w:val="003F30A7"/>
    <w:rsid w:val="003F6CDA"/>
    <w:rsid w:val="00400A85"/>
    <w:rsid w:val="00400BAF"/>
    <w:rsid w:val="00400F72"/>
    <w:rsid w:val="004017E8"/>
    <w:rsid w:val="00402E71"/>
    <w:rsid w:val="00410117"/>
    <w:rsid w:val="0041179E"/>
    <w:rsid w:val="00414045"/>
    <w:rsid w:val="004171E3"/>
    <w:rsid w:val="00421BD9"/>
    <w:rsid w:val="0042530B"/>
    <w:rsid w:val="00425A0C"/>
    <w:rsid w:val="00436337"/>
    <w:rsid w:val="00441727"/>
    <w:rsid w:val="00443FE6"/>
    <w:rsid w:val="004563DD"/>
    <w:rsid w:val="004605A3"/>
    <w:rsid w:val="00460F3F"/>
    <w:rsid w:val="0047059C"/>
    <w:rsid w:val="004721B3"/>
    <w:rsid w:val="00477D09"/>
    <w:rsid w:val="004833EF"/>
    <w:rsid w:val="00483456"/>
    <w:rsid w:val="00483B31"/>
    <w:rsid w:val="00491B53"/>
    <w:rsid w:val="00492303"/>
    <w:rsid w:val="004930D7"/>
    <w:rsid w:val="004A03F7"/>
    <w:rsid w:val="004B1DB7"/>
    <w:rsid w:val="004B5BF0"/>
    <w:rsid w:val="004B7D36"/>
    <w:rsid w:val="004C1A3B"/>
    <w:rsid w:val="004C2370"/>
    <w:rsid w:val="004C75BA"/>
    <w:rsid w:val="004C7E3C"/>
    <w:rsid w:val="004D5AE7"/>
    <w:rsid w:val="004D7961"/>
    <w:rsid w:val="004D79B6"/>
    <w:rsid w:val="004E1D1B"/>
    <w:rsid w:val="004E79B2"/>
    <w:rsid w:val="004F450E"/>
    <w:rsid w:val="004F683A"/>
    <w:rsid w:val="004F6D40"/>
    <w:rsid w:val="00503280"/>
    <w:rsid w:val="00504C69"/>
    <w:rsid w:val="00511EA7"/>
    <w:rsid w:val="00513E4C"/>
    <w:rsid w:val="005161A3"/>
    <w:rsid w:val="00521373"/>
    <w:rsid w:val="005213AD"/>
    <w:rsid w:val="00523268"/>
    <w:rsid w:val="005264EC"/>
    <w:rsid w:val="00535624"/>
    <w:rsid w:val="00536C92"/>
    <w:rsid w:val="00537107"/>
    <w:rsid w:val="00540644"/>
    <w:rsid w:val="00542235"/>
    <w:rsid w:val="0054303E"/>
    <w:rsid w:val="005501D7"/>
    <w:rsid w:val="00552235"/>
    <w:rsid w:val="00553736"/>
    <w:rsid w:val="00561B0B"/>
    <w:rsid w:val="00564B11"/>
    <w:rsid w:val="0056553F"/>
    <w:rsid w:val="00566415"/>
    <w:rsid w:val="00567143"/>
    <w:rsid w:val="005675B7"/>
    <w:rsid w:val="0056766C"/>
    <w:rsid w:val="00571265"/>
    <w:rsid w:val="00577BA8"/>
    <w:rsid w:val="005810AA"/>
    <w:rsid w:val="005815E8"/>
    <w:rsid w:val="005819F0"/>
    <w:rsid w:val="00582C27"/>
    <w:rsid w:val="00582C74"/>
    <w:rsid w:val="00584A1C"/>
    <w:rsid w:val="00586A0E"/>
    <w:rsid w:val="0059051E"/>
    <w:rsid w:val="00591C86"/>
    <w:rsid w:val="00594BAC"/>
    <w:rsid w:val="0059694B"/>
    <w:rsid w:val="00596978"/>
    <w:rsid w:val="00596B23"/>
    <w:rsid w:val="005A051A"/>
    <w:rsid w:val="005A3940"/>
    <w:rsid w:val="005A6FE2"/>
    <w:rsid w:val="005B1460"/>
    <w:rsid w:val="005B158E"/>
    <w:rsid w:val="005B1C53"/>
    <w:rsid w:val="005B2209"/>
    <w:rsid w:val="005B3711"/>
    <w:rsid w:val="005B6ABA"/>
    <w:rsid w:val="005B6FEF"/>
    <w:rsid w:val="005C4545"/>
    <w:rsid w:val="005C5273"/>
    <w:rsid w:val="005D2D64"/>
    <w:rsid w:val="005D697D"/>
    <w:rsid w:val="005E116D"/>
    <w:rsid w:val="005E1FA2"/>
    <w:rsid w:val="005E29CA"/>
    <w:rsid w:val="005E432F"/>
    <w:rsid w:val="005E53A7"/>
    <w:rsid w:val="005E683B"/>
    <w:rsid w:val="005F271D"/>
    <w:rsid w:val="005F74D6"/>
    <w:rsid w:val="00600458"/>
    <w:rsid w:val="0060475F"/>
    <w:rsid w:val="00604E41"/>
    <w:rsid w:val="00606F8C"/>
    <w:rsid w:val="00607019"/>
    <w:rsid w:val="0061107F"/>
    <w:rsid w:val="006131F9"/>
    <w:rsid w:val="00616AE7"/>
    <w:rsid w:val="0061768A"/>
    <w:rsid w:val="006232CF"/>
    <w:rsid w:val="00624313"/>
    <w:rsid w:val="00626C13"/>
    <w:rsid w:val="00630931"/>
    <w:rsid w:val="00634D3B"/>
    <w:rsid w:val="0063511E"/>
    <w:rsid w:val="00636F3E"/>
    <w:rsid w:val="00640FCB"/>
    <w:rsid w:val="00642F6F"/>
    <w:rsid w:val="00643539"/>
    <w:rsid w:val="00647A74"/>
    <w:rsid w:val="0065067B"/>
    <w:rsid w:val="00653AD3"/>
    <w:rsid w:val="0065595E"/>
    <w:rsid w:val="006571A4"/>
    <w:rsid w:val="006645F4"/>
    <w:rsid w:val="00664850"/>
    <w:rsid w:val="00666350"/>
    <w:rsid w:val="00667D41"/>
    <w:rsid w:val="0067137D"/>
    <w:rsid w:val="006723FA"/>
    <w:rsid w:val="0067286D"/>
    <w:rsid w:val="00676E47"/>
    <w:rsid w:val="00677A1E"/>
    <w:rsid w:val="00677A58"/>
    <w:rsid w:val="006827A2"/>
    <w:rsid w:val="006876B7"/>
    <w:rsid w:val="00690BCB"/>
    <w:rsid w:val="00694DEA"/>
    <w:rsid w:val="006A0A53"/>
    <w:rsid w:val="006A0A91"/>
    <w:rsid w:val="006A395F"/>
    <w:rsid w:val="006A62D5"/>
    <w:rsid w:val="006B11D1"/>
    <w:rsid w:val="006B6377"/>
    <w:rsid w:val="006B7AC7"/>
    <w:rsid w:val="006B7B99"/>
    <w:rsid w:val="006B7BED"/>
    <w:rsid w:val="006C1C52"/>
    <w:rsid w:val="006C2B6E"/>
    <w:rsid w:val="006C2F61"/>
    <w:rsid w:val="006C4332"/>
    <w:rsid w:val="006C705E"/>
    <w:rsid w:val="006D105C"/>
    <w:rsid w:val="006D1EA6"/>
    <w:rsid w:val="006D77E4"/>
    <w:rsid w:val="006E09F2"/>
    <w:rsid w:val="006E2690"/>
    <w:rsid w:val="006E4564"/>
    <w:rsid w:val="006E4E2E"/>
    <w:rsid w:val="006E59AF"/>
    <w:rsid w:val="006F2BA2"/>
    <w:rsid w:val="006F5A47"/>
    <w:rsid w:val="006F753A"/>
    <w:rsid w:val="00702A74"/>
    <w:rsid w:val="00704D7C"/>
    <w:rsid w:val="00714158"/>
    <w:rsid w:val="007158EE"/>
    <w:rsid w:val="00716604"/>
    <w:rsid w:val="007179AA"/>
    <w:rsid w:val="007223F6"/>
    <w:rsid w:val="00726DBA"/>
    <w:rsid w:val="00727B2C"/>
    <w:rsid w:val="00730074"/>
    <w:rsid w:val="00731198"/>
    <w:rsid w:val="00732BE7"/>
    <w:rsid w:val="00741C40"/>
    <w:rsid w:val="00746C4A"/>
    <w:rsid w:val="00752C75"/>
    <w:rsid w:val="0075788A"/>
    <w:rsid w:val="00757BED"/>
    <w:rsid w:val="00770398"/>
    <w:rsid w:val="00770503"/>
    <w:rsid w:val="0077079A"/>
    <w:rsid w:val="00771D88"/>
    <w:rsid w:val="00771FE4"/>
    <w:rsid w:val="0077319E"/>
    <w:rsid w:val="007735E6"/>
    <w:rsid w:val="00780D51"/>
    <w:rsid w:val="00780F1D"/>
    <w:rsid w:val="00784935"/>
    <w:rsid w:val="0078512A"/>
    <w:rsid w:val="00785E26"/>
    <w:rsid w:val="007875B7"/>
    <w:rsid w:val="00787DFF"/>
    <w:rsid w:val="007901DE"/>
    <w:rsid w:val="007973E0"/>
    <w:rsid w:val="007A0FFA"/>
    <w:rsid w:val="007A27C6"/>
    <w:rsid w:val="007A4228"/>
    <w:rsid w:val="007A73EA"/>
    <w:rsid w:val="007A7DA2"/>
    <w:rsid w:val="007B0307"/>
    <w:rsid w:val="007B1A8D"/>
    <w:rsid w:val="007B4535"/>
    <w:rsid w:val="007B675C"/>
    <w:rsid w:val="007B74EC"/>
    <w:rsid w:val="007C112A"/>
    <w:rsid w:val="007C5CBF"/>
    <w:rsid w:val="007C67B3"/>
    <w:rsid w:val="007D347F"/>
    <w:rsid w:val="007D4C4D"/>
    <w:rsid w:val="007D648F"/>
    <w:rsid w:val="007D7440"/>
    <w:rsid w:val="007D7790"/>
    <w:rsid w:val="007F1D6E"/>
    <w:rsid w:val="007F4C39"/>
    <w:rsid w:val="007F4D02"/>
    <w:rsid w:val="007F516A"/>
    <w:rsid w:val="007F5765"/>
    <w:rsid w:val="007F6954"/>
    <w:rsid w:val="008000A0"/>
    <w:rsid w:val="008027BF"/>
    <w:rsid w:val="00802EBF"/>
    <w:rsid w:val="00804AAF"/>
    <w:rsid w:val="00804BCA"/>
    <w:rsid w:val="008067DD"/>
    <w:rsid w:val="00810CCF"/>
    <w:rsid w:val="00814292"/>
    <w:rsid w:val="008153C7"/>
    <w:rsid w:val="008158A4"/>
    <w:rsid w:val="008270DD"/>
    <w:rsid w:val="00841226"/>
    <w:rsid w:val="00841562"/>
    <w:rsid w:val="008514E3"/>
    <w:rsid w:val="00853067"/>
    <w:rsid w:val="008546D0"/>
    <w:rsid w:val="0085569E"/>
    <w:rsid w:val="00861820"/>
    <w:rsid w:val="008655A4"/>
    <w:rsid w:val="008661BA"/>
    <w:rsid w:val="00870010"/>
    <w:rsid w:val="00874CBB"/>
    <w:rsid w:val="008769E3"/>
    <w:rsid w:val="00877DF7"/>
    <w:rsid w:val="00882F1E"/>
    <w:rsid w:val="00884628"/>
    <w:rsid w:val="00885C18"/>
    <w:rsid w:val="008903E5"/>
    <w:rsid w:val="00894DFB"/>
    <w:rsid w:val="00895540"/>
    <w:rsid w:val="008A1415"/>
    <w:rsid w:val="008A2C45"/>
    <w:rsid w:val="008B017F"/>
    <w:rsid w:val="008B21EA"/>
    <w:rsid w:val="008C226D"/>
    <w:rsid w:val="008C2AF3"/>
    <w:rsid w:val="008C413C"/>
    <w:rsid w:val="008C4BC1"/>
    <w:rsid w:val="008D2678"/>
    <w:rsid w:val="008D3792"/>
    <w:rsid w:val="008D46FF"/>
    <w:rsid w:val="008E11C7"/>
    <w:rsid w:val="008E1A73"/>
    <w:rsid w:val="008E2E11"/>
    <w:rsid w:val="008F030E"/>
    <w:rsid w:val="008F0EE4"/>
    <w:rsid w:val="00904A50"/>
    <w:rsid w:val="00907A78"/>
    <w:rsid w:val="00911284"/>
    <w:rsid w:val="009123CA"/>
    <w:rsid w:val="00915211"/>
    <w:rsid w:val="00916D41"/>
    <w:rsid w:val="00921241"/>
    <w:rsid w:val="00921995"/>
    <w:rsid w:val="00921D7C"/>
    <w:rsid w:val="00922591"/>
    <w:rsid w:val="009314A7"/>
    <w:rsid w:val="00932973"/>
    <w:rsid w:val="009363B5"/>
    <w:rsid w:val="00955C33"/>
    <w:rsid w:val="00957B80"/>
    <w:rsid w:val="00963116"/>
    <w:rsid w:val="00963482"/>
    <w:rsid w:val="009717A2"/>
    <w:rsid w:val="00982CDB"/>
    <w:rsid w:val="009912AE"/>
    <w:rsid w:val="0099795C"/>
    <w:rsid w:val="009A1EEA"/>
    <w:rsid w:val="009A2CE4"/>
    <w:rsid w:val="009A319A"/>
    <w:rsid w:val="009A3E57"/>
    <w:rsid w:val="009A55EB"/>
    <w:rsid w:val="009A59C7"/>
    <w:rsid w:val="009A66ED"/>
    <w:rsid w:val="009A796D"/>
    <w:rsid w:val="009B069F"/>
    <w:rsid w:val="009B1A9F"/>
    <w:rsid w:val="009B20B4"/>
    <w:rsid w:val="009B228E"/>
    <w:rsid w:val="009B4975"/>
    <w:rsid w:val="009C331A"/>
    <w:rsid w:val="009C3359"/>
    <w:rsid w:val="009C5776"/>
    <w:rsid w:val="009C6B04"/>
    <w:rsid w:val="009D2B99"/>
    <w:rsid w:val="009D696A"/>
    <w:rsid w:val="009D7447"/>
    <w:rsid w:val="009E0CBA"/>
    <w:rsid w:val="009E1550"/>
    <w:rsid w:val="009E44E8"/>
    <w:rsid w:val="009E4A87"/>
    <w:rsid w:val="009E7D4C"/>
    <w:rsid w:val="009F0153"/>
    <w:rsid w:val="009F0D38"/>
    <w:rsid w:val="009F295D"/>
    <w:rsid w:val="009F3615"/>
    <w:rsid w:val="009F3AEB"/>
    <w:rsid w:val="009F573A"/>
    <w:rsid w:val="009F57EE"/>
    <w:rsid w:val="009F7635"/>
    <w:rsid w:val="009F7956"/>
    <w:rsid w:val="00A01383"/>
    <w:rsid w:val="00A07F3E"/>
    <w:rsid w:val="00A110A9"/>
    <w:rsid w:val="00A1159E"/>
    <w:rsid w:val="00A21B9A"/>
    <w:rsid w:val="00A23CE7"/>
    <w:rsid w:val="00A32068"/>
    <w:rsid w:val="00A32926"/>
    <w:rsid w:val="00A402A1"/>
    <w:rsid w:val="00A416A0"/>
    <w:rsid w:val="00A43852"/>
    <w:rsid w:val="00A440A9"/>
    <w:rsid w:val="00A5467E"/>
    <w:rsid w:val="00A61A53"/>
    <w:rsid w:val="00A65131"/>
    <w:rsid w:val="00A73252"/>
    <w:rsid w:val="00A754CE"/>
    <w:rsid w:val="00A7672B"/>
    <w:rsid w:val="00A85065"/>
    <w:rsid w:val="00A8600B"/>
    <w:rsid w:val="00A928A0"/>
    <w:rsid w:val="00A95101"/>
    <w:rsid w:val="00A95678"/>
    <w:rsid w:val="00A95F36"/>
    <w:rsid w:val="00AA28C9"/>
    <w:rsid w:val="00AA7BE9"/>
    <w:rsid w:val="00AB12E2"/>
    <w:rsid w:val="00AB30FB"/>
    <w:rsid w:val="00AB41D9"/>
    <w:rsid w:val="00AC0D8C"/>
    <w:rsid w:val="00AC3780"/>
    <w:rsid w:val="00AC4278"/>
    <w:rsid w:val="00AC5DCF"/>
    <w:rsid w:val="00AD05D2"/>
    <w:rsid w:val="00AD266A"/>
    <w:rsid w:val="00AD29B3"/>
    <w:rsid w:val="00AD5AFF"/>
    <w:rsid w:val="00AD65D2"/>
    <w:rsid w:val="00AD6716"/>
    <w:rsid w:val="00AE2C61"/>
    <w:rsid w:val="00AE4A0B"/>
    <w:rsid w:val="00AE5838"/>
    <w:rsid w:val="00AE7437"/>
    <w:rsid w:val="00B04AF7"/>
    <w:rsid w:val="00B04BAA"/>
    <w:rsid w:val="00B067A2"/>
    <w:rsid w:val="00B1103E"/>
    <w:rsid w:val="00B14482"/>
    <w:rsid w:val="00B246EF"/>
    <w:rsid w:val="00B252F7"/>
    <w:rsid w:val="00B25E3B"/>
    <w:rsid w:val="00B278FA"/>
    <w:rsid w:val="00B34129"/>
    <w:rsid w:val="00B3432B"/>
    <w:rsid w:val="00B35CC1"/>
    <w:rsid w:val="00B37B4E"/>
    <w:rsid w:val="00B37DBD"/>
    <w:rsid w:val="00B4204D"/>
    <w:rsid w:val="00B440D6"/>
    <w:rsid w:val="00B5178A"/>
    <w:rsid w:val="00B53E65"/>
    <w:rsid w:val="00B5494B"/>
    <w:rsid w:val="00B605B6"/>
    <w:rsid w:val="00B64EB3"/>
    <w:rsid w:val="00B65041"/>
    <w:rsid w:val="00B66234"/>
    <w:rsid w:val="00B675A4"/>
    <w:rsid w:val="00B70303"/>
    <w:rsid w:val="00B7586F"/>
    <w:rsid w:val="00B8175B"/>
    <w:rsid w:val="00B81D95"/>
    <w:rsid w:val="00B82530"/>
    <w:rsid w:val="00B832E9"/>
    <w:rsid w:val="00B83662"/>
    <w:rsid w:val="00B83781"/>
    <w:rsid w:val="00B84FBD"/>
    <w:rsid w:val="00B855FE"/>
    <w:rsid w:val="00B91C89"/>
    <w:rsid w:val="00B94F5C"/>
    <w:rsid w:val="00B966E3"/>
    <w:rsid w:val="00B97817"/>
    <w:rsid w:val="00BA1B51"/>
    <w:rsid w:val="00BA47FD"/>
    <w:rsid w:val="00BA55A4"/>
    <w:rsid w:val="00BA7CA8"/>
    <w:rsid w:val="00BB54EB"/>
    <w:rsid w:val="00BB5622"/>
    <w:rsid w:val="00BB74FD"/>
    <w:rsid w:val="00BC0318"/>
    <w:rsid w:val="00BC0BF8"/>
    <w:rsid w:val="00BC2066"/>
    <w:rsid w:val="00BC32A5"/>
    <w:rsid w:val="00BC48E5"/>
    <w:rsid w:val="00BC6901"/>
    <w:rsid w:val="00BD2E99"/>
    <w:rsid w:val="00BD4773"/>
    <w:rsid w:val="00BD4B95"/>
    <w:rsid w:val="00BD6FE6"/>
    <w:rsid w:val="00BD70D0"/>
    <w:rsid w:val="00BE34A7"/>
    <w:rsid w:val="00BE41C9"/>
    <w:rsid w:val="00BE7AE0"/>
    <w:rsid w:val="00BF2621"/>
    <w:rsid w:val="00BF3DF0"/>
    <w:rsid w:val="00C0166A"/>
    <w:rsid w:val="00C04EAD"/>
    <w:rsid w:val="00C073BF"/>
    <w:rsid w:val="00C07A29"/>
    <w:rsid w:val="00C10C17"/>
    <w:rsid w:val="00C11317"/>
    <w:rsid w:val="00C145F8"/>
    <w:rsid w:val="00C14B8E"/>
    <w:rsid w:val="00C16792"/>
    <w:rsid w:val="00C1715A"/>
    <w:rsid w:val="00C20819"/>
    <w:rsid w:val="00C22117"/>
    <w:rsid w:val="00C2507F"/>
    <w:rsid w:val="00C34182"/>
    <w:rsid w:val="00C35193"/>
    <w:rsid w:val="00C3725B"/>
    <w:rsid w:val="00C37609"/>
    <w:rsid w:val="00C41E09"/>
    <w:rsid w:val="00C42E02"/>
    <w:rsid w:val="00C473A2"/>
    <w:rsid w:val="00C47462"/>
    <w:rsid w:val="00C47622"/>
    <w:rsid w:val="00C47658"/>
    <w:rsid w:val="00C52762"/>
    <w:rsid w:val="00C611C8"/>
    <w:rsid w:val="00C62A64"/>
    <w:rsid w:val="00C6504B"/>
    <w:rsid w:val="00C66B16"/>
    <w:rsid w:val="00C673EB"/>
    <w:rsid w:val="00C74598"/>
    <w:rsid w:val="00C7674F"/>
    <w:rsid w:val="00C770CF"/>
    <w:rsid w:val="00C935D6"/>
    <w:rsid w:val="00C97C32"/>
    <w:rsid w:val="00CA09C3"/>
    <w:rsid w:val="00CA1878"/>
    <w:rsid w:val="00CA2F07"/>
    <w:rsid w:val="00CA5CB1"/>
    <w:rsid w:val="00CA6182"/>
    <w:rsid w:val="00CA7DE9"/>
    <w:rsid w:val="00CB4FDB"/>
    <w:rsid w:val="00CB6F9A"/>
    <w:rsid w:val="00CB779A"/>
    <w:rsid w:val="00CC199D"/>
    <w:rsid w:val="00CC2050"/>
    <w:rsid w:val="00CC4518"/>
    <w:rsid w:val="00CC485A"/>
    <w:rsid w:val="00CC7741"/>
    <w:rsid w:val="00CD0FDC"/>
    <w:rsid w:val="00CD2C41"/>
    <w:rsid w:val="00CD5B66"/>
    <w:rsid w:val="00CD5FD6"/>
    <w:rsid w:val="00CF136E"/>
    <w:rsid w:val="00CF33E8"/>
    <w:rsid w:val="00CF3876"/>
    <w:rsid w:val="00D02E9F"/>
    <w:rsid w:val="00D04A3B"/>
    <w:rsid w:val="00D06CE7"/>
    <w:rsid w:val="00D11191"/>
    <w:rsid w:val="00D13190"/>
    <w:rsid w:val="00D14DA6"/>
    <w:rsid w:val="00D15988"/>
    <w:rsid w:val="00D1620E"/>
    <w:rsid w:val="00D16972"/>
    <w:rsid w:val="00D17F6F"/>
    <w:rsid w:val="00D21006"/>
    <w:rsid w:val="00D25F87"/>
    <w:rsid w:val="00D26260"/>
    <w:rsid w:val="00D30DE8"/>
    <w:rsid w:val="00D3190A"/>
    <w:rsid w:val="00D31F8C"/>
    <w:rsid w:val="00D36CBD"/>
    <w:rsid w:val="00D42C36"/>
    <w:rsid w:val="00D467D9"/>
    <w:rsid w:val="00D51275"/>
    <w:rsid w:val="00D5158F"/>
    <w:rsid w:val="00D57A81"/>
    <w:rsid w:val="00D6023B"/>
    <w:rsid w:val="00D63422"/>
    <w:rsid w:val="00D75EF4"/>
    <w:rsid w:val="00D814C4"/>
    <w:rsid w:val="00D82088"/>
    <w:rsid w:val="00D82B58"/>
    <w:rsid w:val="00D853ED"/>
    <w:rsid w:val="00D85B74"/>
    <w:rsid w:val="00D87A7F"/>
    <w:rsid w:val="00D87D1E"/>
    <w:rsid w:val="00DA0A33"/>
    <w:rsid w:val="00DA1909"/>
    <w:rsid w:val="00DA23A9"/>
    <w:rsid w:val="00DA40A6"/>
    <w:rsid w:val="00DC3BA1"/>
    <w:rsid w:val="00DC42D3"/>
    <w:rsid w:val="00DC4FD2"/>
    <w:rsid w:val="00DC5591"/>
    <w:rsid w:val="00DD1B5B"/>
    <w:rsid w:val="00DD2E1E"/>
    <w:rsid w:val="00DD4087"/>
    <w:rsid w:val="00DD4683"/>
    <w:rsid w:val="00DE1892"/>
    <w:rsid w:val="00DE698F"/>
    <w:rsid w:val="00DE70DB"/>
    <w:rsid w:val="00DF00C7"/>
    <w:rsid w:val="00DF7934"/>
    <w:rsid w:val="00DF7BD7"/>
    <w:rsid w:val="00E00A12"/>
    <w:rsid w:val="00E035EC"/>
    <w:rsid w:val="00E03A66"/>
    <w:rsid w:val="00E066CC"/>
    <w:rsid w:val="00E10DA6"/>
    <w:rsid w:val="00E117EC"/>
    <w:rsid w:val="00E141B2"/>
    <w:rsid w:val="00E16ED8"/>
    <w:rsid w:val="00E267F0"/>
    <w:rsid w:val="00E2695E"/>
    <w:rsid w:val="00E332E4"/>
    <w:rsid w:val="00E33B62"/>
    <w:rsid w:val="00E349E9"/>
    <w:rsid w:val="00E35A1F"/>
    <w:rsid w:val="00E40265"/>
    <w:rsid w:val="00E47726"/>
    <w:rsid w:val="00E478FE"/>
    <w:rsid w:val="00E47BB7"/>
    <w:rsid w:val="00E5644E"/>
    <w:rsid w:val="00E57D83"/>
    <w:rsid w:val="00E63B7E"/>
    <w:rsid w:val="00E6469A"/>
    <w:rsid w:val="00E6489C"/>
    <w:rsid w:val="00E66179"/>
    <w:rsid w:val="00E70E5B"/>
    <w:rsid w:val="00E73ED2"/>
    <w:rsid w:val="00E75115"/>
    <w:rsid w:val="00E84A8F"/>
    <w:rsid w:val="00E858ED"/>
    <w:rsid w:val="00E86D3C"/>
    <w:rsid w:val="00E9063C"/>
    <w:rsid w:val="00E94052"/>
    <w:rsid w:val="00E94871"/>
    <w:rsid w:val="00E95A28"/>
    <w:rsid w:val="00E96871"/>
    <w:rsid w:val="00EA029A"/>
    <w:rsid w:val="00EA16DA"/>
    <w:rsid w:val="00EA4D26"/>
    <w:rsid w:val="00EB0942"/>
    <w:rsid w:val="00EB1B74"/>
    <w:rsid w:val="00EB249B"/>
    <w:rsid w:val="00EB2AAC"/>
    <w:rsid w:val="00EB7FAE"/>
    <w:rsid w:val="00EC7F5D"/>
    <w:rsid w:val="00ED0624"/>
    <w:rsid w:val="00ED06D3"/>
    <w:rsid w:val="00ED1A41"/>
    <w:rsid w:val="00ED2FD7"/>
    <w:rsid w:val="00ED55A8"/>
    <w:rsid w:val="00ED5985"/>
    <w:rsid w:val="00ED67F2"/>
    <w:rsid w:val="00ED79B3"/>
    <w:rsid w:val="00EE23EC"/>
    <w:rsid w:val="00EE3C2D"/>
    <w:rsid w:val="00EE425A"/>
    <w:rsid w:val="00F00132"/>
    <w:rsid w:val="00F04BD0"/>
    <w:rsid w:val="00F113FA"/>
    <w:rsid w:val="00F12187"/>
    <w:rsid w:val="00F132D5"/>
    <w:rsid w:val="00F15AE0"/>
    <w:rsid w:val="00F15FD7"/>
    <w:rsid w:val="00F165E2"/>
    <w:rsid w:val="00F20646"/>
    <w:rsid w:val="00F20E12"/>
    <w:rsid w:val="00F228DD"/>
    <w:rsid w:val="00F22C8C"/>
    <w:rsid w:val="00F24DDD"/>
    <w:rsid w:val="00F30F6A"/>
    <w:rsid w:val="00F33BD6"/>
    <w:rsid w:val="00F36556"/>
    <w:rsid w:val="00F40526"/>
    <w:rsid w:val="00F422B8"/>
    <w:rsid w:val="00F42D24"/>
    <w:rsid w:val="00F47568"/>
    <w:rsid w:val="00F53352"/>
    <w:rsid w:val="00F570F2"/>
    <w:rsid w:val="00F57DB1"/>
    <w:rsid w:val="00F6059E"/>
    <w:rsid w:val="00F61AC5"/>
    <w:rsid w:val="00F62099"/>
    <w:rsid w:val="00F7342F"/>
    <w:rsid w:val="00F76C03"/>
    <w:rsid w:val="00F824A6"/>
    <w:rsid w:val="00F83222"/>
    <w:rsid w:val="00F851AB"/>
    <w:rsid w:val="00F8531B"/>
    <w:rsid w:val="00F855A7"/>
    <w:rsid w:val="00F8591B"/>
    <w:rsid w:val="00F93A67"/>
    <w:rsid w:val="00F94ECF"/>
    <w:rsid w:val="00F95776"/>
    <w:rsid w:val="00FA12D9"/>
    <w:rsid w:val="00FA704B"/>
    <w:rsid w:val="00FA712D"/>
    <w:rsid w:val="00FB3FAC"/>
    <w:rsid w:val="00FB45B0"/>
    <w:rsid w:val="00FB47DD"/>
    <w:rsid w:val="00FB4B4C"/>
    <w:rsid w:val="00FB7249"/>
    <w:rsid w:val="00FC1DC4"/>
    <w:rsid w:val="00FC2846"/>
    <w:rsid w:val="00FC7F42"/>
    <w:rsid w:val="00FD53F2"/>
    <w:rsid w:val="00FE1239"/>
    <w:rsid w:val="00FE458A"/>
    <w:rsid w:val="00FE47F6"/>
    <w:rsid w:val="00FE6E2F"/>
    <w:rsid w:val="00FF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78"/>
    <w:pPr>
      <w:spacing w:after="200" w:line="276" w:lineRule="auto"/>
    </w:pPr>
    <w:rPr>
      <w:sz w:val="22"/>
      <w:szCs w:val="22"/>
      <w:lang w:eastAsia="en-US"/>
    </w:rPr>
  </w:style>
  <w:style w:type="paragraph" w:styleId="1">
    <w:name w:val="heading 1"/>
    <w:basedOn w:val="a"/>
    <w:next w:val="a"/>
    <w:link w:val="10"/>
    <w:uiPriority w:val="9"/>
    <w:qFormat/>
    <w:rsid w:val="003C12C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4 Знак Знак,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rsid w:val="00F228DD"/>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a5">
    <w:name w:val="Hyperlink"/>
    <w:unhideWhenUsed/>
    <w:rsid w:val="00F228DD"/>
    <w:rPr>
      <w:color w:val="0000FF"/>
      <w:u w:val="single"/>
    </w:rPr>
  </w:style>
  <w:style w:type="paragraph" w:styleId="a6">
    <w:name w:val="List Paragraph"/>
    <w:basedOn w:val="a"/>
    <w:uiPriority w:val="34"/>
    <w:qFormat/>
    <w:rsid w:val="00B66234"/>
    <w:pPr>
      <w:ind w:left="720"/>
      <w:contextualSpacing/>
    </w:pPr>
  </w:style>
  <w:style w:type="paragraph" w:styleId="a7">
    <w:name w:val="header"/>
    <w:basedOn w:val="a"/>
    <w:link w:val="a8"/>
    <w:uiPriority w:val="99"/>
    <w:unhideWhenUsed/>
    <w:rsid w:val="006E59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59AF"/>
  </w:style>
  <w:style w:type="paragraph" w:styleId="a9">
    <w:name w:val="footer"/>
    <w:basedOn w:val="a"/>
    <w:link w:val="aa"/>
    <w:uiPriority w:val="99"/>
    <w:unhideWhenUsed/>
    <w:rsid w:val="006E59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9AF"/>
  </w:style>
  <w:style w:type="paragraph" w:styleId="ab">
    <w:name w:val="Balloon Text"/>
    <w:basedOn w:val="a"/>
    <w:link w:val="ac"/>
    <w:uiPriority w:val="99"/>
    <w:semiHidden/>
    <w:unhideWhenUsed/>
    <w:rsid w:val="00112EA5"/>
    <w:pPr>
      <w:spacing w:after="0" w:line="240" w:lineRule="auto"/>
    </w:pPr>
    <w:rPr>
      <w:rFonts w:ascii="Tahoma" w:hAnsi="Tahoma"/>
      <w:sz w:val="16"/>
      <w:szCs w:val="16"/>
      <w:lang w:val="x-none"/>
    </w:rPr>
  </w:style>
  <w:style w:type="character" w:customStyle="1" w:styleId="ac">
    <w:name w:val="Текст выноски Знак"/>
    <w:link w:val="ab"/>
    <w:uiPriority w:val="99"/>
    <w:semiHidden/>
    <w:rsid w:val="00112EA5"/>
    <w:rPr>
      <w:rFonts w:ascii="Tahoma" w:hAnsi="Tahoma" w:cs="Tahoma"/>
      <w:sz w:val="16"/>
      <w:szCs w:val="16"/>
      <w:lang w:eastAsia="en-US"/>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3"/>
    <w:uiPriority w:val="99"/>
    <w:locked/>
    <w:rsid w:val="00DA40A6"/>
    <w:rPr>
      <w:rFonts w:ascii="Times New Roman" w:eastAsia="Times New Roman" w:hAnsi="Times New Roman"/>
      <w:sz w:val="24"/>
      <w:szCs w:val="24"/>
    </w:rPr>
  </w:style>
  <w:style w:type="paragraph" w:styleId="ad">
    <w:name w:val="No Spacing"/>
    <w:uiPriority w:val="99"/>
    <w:qFormat/>
    <w:rsid w:val="00E47726"/>
    <w:rPr>
      <w:sz w:val="22"/>
      <w:szCs w:val="22"/>
      <w:lang w:eastAsia="en-US"/>
    </w:rPr>
  </w:style>
  <w:style w:type="character" w:styleId="ae">
    <w:name w:val="Strong"/>
    <w:uiPriority w:val="99"/>
    <w:qFormat/>
    <w:rsid w:val="00385A06"/>
    <w:rPr>
      <w:b/>
      <w:bCs/>
    </w:rPr>
  </w:style>
  <w:style w:type="character" w:customStyle="1" w:styleId="grame">
    <w:name w:val="grame"/>
    <w:rsid w:val="007C67B3"/>
    <w:rPr>
      <w:rFonts w:cs="Times New Roman"/>
    </w:rPr>
  </w:style>
  <w:style w:type="character" w:customStyle="1" w:styleId="rvts6">
    <w:name w:val="rvts6"/>
    <w:rsid w:val="002C3B70"/>
  </w:style>
  <w:style w:type="character" w:customStyle="1" w:styleId="s0">
    <w:name w:val="s0"/>
    <w:rsid w:val="000F678F"/>
    <w:rPr>
      <w:rFonts w:ascii="Times New Roman" w:hAnsi="Times New Roman"/>
      <w:color w:val="000000"/>
      <w:sz w:val="20"/>
      <w:u w:val="none"/>
      <w:effect w:val="none"/>
    </w:rPr>
  </w:style>
  <w:style w:type="character" w:customStyle="1" w:styleId="apple-converted-space">
    <w:name w:val="apple-converted-space"/>
    <w:basedOn w:val="a0"/>
    <w:rsid w:val="00B91C89"/>
  </w:style>
  <w:style w:type="character" w:customStyle="1" w:styleId="10">
    <w:name w:val="Заголовок 1 Знак"/>
    <w:link w:val="1"/>
    <w:uiPriority w:val="9"/>
    <w:rsid w:val="003C12CA"/>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78"/>
    <w:pPr>
      <w:spacing w:after="200" w:line="276" w:lineRule="auto"/>
    </w:pPr>
    <w:rPr>
      <w:sz w:val="22"/>
      <w:szCs w:val="22"/>
      <w:lang w:eastAsia="en-US"/>
    </w:rPr>
  </w:style>
  <w:style w:type="paragraph" w:styleId="1">
    <w:name w:val="heading 1"/>
    <w:basedOn w:val="a"/>
    <w:next w:val="a"/>
    <w:link w:val="10"/>
    <w:uiPriority w:val="9"/>
    <w:qFormat/>
    <w:rsid w:val="003C12C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4 Знак Знак,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rsid w:val="00F228DD"/>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a5">
    <w:name w:val="Hyperlink"/>
    <w:unhideWhenUsed/>
    <w:rsid w:val="00F228DD"/>
    <w:rPr>
      <w:color w:val="0000FF"/>
      <w:u w:val="single"/>
    </w:rPr>
  </w:style>
  <w:style w:type="paragraph" w:styleId="a6">
    <w:name w:val="List Paragraph"/>
    <w:basedOn w:val="a"/>
    <w:uiPriority w:val="34"/>
    <w:qFormat/>
    <w:rsid w:val="00B66234"/>
    <w:pPr>
      <w:ind w:left="720"/>
      <w:contextualSpacing/>
    </w:pPr>
  </w:style>
  <w:style w:type="paragraph" w:styleId="a7">
    <w:name w:val="header"/>
    <w:basedOn w:val="a"/>
    <w:link w:val="a8"/>
    <w:uiPriority w:val="99"/>
    <w:unhideWhenUsed/>
    <w:rsid w:val="006E59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59AF"/>
  </w:style>
  <w:style w:type="paragraph" w:styleId="a9">
    <w:name w:val="footer"/>
    <w:basedOn w:val="a"/>
    <w:link w:val="aa"/>
    <w:uiPriority w:val="99"/>
    <w:unhideWhenUsed/>
    <w:rsid w:val="006E59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9AF"/>
  </w:style>
  <w:style w:type="paragraph" w:styleId="ab">
    <w:name w:val="Balloon Text"/>
    <w:basedOn w:val="a"/>
    <w:link w:val="ac"/>
    <w:uiPriority w:val="99"/>
    <w:semiHidden/>
    <w:unhideWhenUsed/>
    <w:rsid w:val="00112EA5"/>
    <w:pPr>
      <w:spacing w:after="0" w:line="240" w:lineRule="auto"/>
    </w:pPr>
    <w:rPr>
      <w:rFonts w:ascii="Tahoma" w:hAnsi="Tahoma"/>
      <w:sz w:val="16"/>
      <w:szCs w:val="16"/>
      <w:lang w:val="x-none"/>
    </w:rPr>
  </w:style>
  <w:style w:type="character" w:customStyle="1" w:styleId="ac">
    <w:name w:val="Текст выноски Знак"/>
    <w:link w:val="ab"/>
    <w:uiPriority w:val="99"/>
    <w:semiHidden/>
    <w:rsid w:val="00112EA5"/>
    <w:rPr>
      <w:rFonts w:ascii="Tahoma" w:hAnsi="Tahoma" w:cs="Tahoma"/>
      <w:sz w:val="16"/>
      <w:szCs w:val="16"/>
      <w:lang w:eastAsia="en-US"/>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3"/>
    <w:uiPriority w:val="99"/>
    <w:locked/>
    <w:rsid w:val="00DA40A6"/>
    <w:rPr>
      <w:rFonts w:ascii="Times New Roman" w:eastAsia="Times New Roman" w:hAnsi="Times New Roman"/>
      <w:sz w:val="24"/>
      <w:szCs w:val="24"/>
    </w:rPr>
  </w:style>
  <w:style w:type="paragraph" w:styleId="ad">
    <w:name w:val="No Spacing"/>
    <w:uiPriority w:val="99"/>
    <w:qFormat/>
    <w:rsid w:val="00E47726"/>
    <w:rPr>
      <w:sz w:val="22"/>
      <w:szCs w:val="22"/>
      <w:lang w:eastAsia="en-US"/>
    </w:rPr>
  </w:style>
  <w:style w:type="character" w:styleId="ae">
    <w:name w:val="Strong"/>
    <w:uiPriority w:val="99"/>
    <w:qFormat/>
    <w:rsid w:val="00385A06"/>
    <w:rPr>
      <w:b/>
      <w:bCs/>
    </w:rPr>
  </w:style>
  <w:style w:type="character" w:customStyle="1" w:styleId="grame">
    <w:name w:val="grame"/>
    <w:rsid w:val="007C67B3"/>
    <w:rPr>
      <w:rFonts w:cs="Times New Roman"/>
    </w:rPr>
  </w:style>
  <w:style w:type="character" w:customStyle="1" w:styleId="rvts6">
    <w:name w:val="rvts6"/>
    <w:rsid w:val="002C3B70"/>
  </w:style>
  <w:style w:type="character" w:customStyle="1" w:styleId="s0">
    <w:name w:val="s0"/>
    <w:rsid w:val="000F678F"/>
    <w:rPr>
      <w:rFonts w:ascii="Times New Roman" w:hAnsi="Times New Roman"/>
      <w:color w:val="000000"/>
      <w:sz w:val="20"/>
      <w:u w:val="none"/>
      <w:effect w:val="none"/>
    </w:rPr>
  </w:style>
  <w:style w:type="character" w:customStyle="1" w:styleId="apple-converted-space">
    <w:name w:val="apple-converted-space"/>
    <w:basedOn w:val="a0"/>
    <w:rsid w:val="00B91C89"/>
  </w:style>
  <w:style w:type="character" w:customStyle="1" w:styleId="10">
    <w:name w:val="Заголовок 1 Знак"/>
    <w:link w:val="1"/>
    <w:uiPriority w:val="9"/>
    <w:rsid w:val="003C12CA"/>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6728">
      <w:bodyDiv w:val="1"/>
      <w:marLeft w:val="0"/>
      <w:marRight w:val="0"/>
      <w:marTop w:val="0"/>
      <w:marBottom w:val="0"/>
      <w:divBdr>
        <w:top w:val="none" w:sz="0" w:space="0" w:color="auto"/>
        <w:left w:val="none" w:sz="0" w:space="0" w:color="auto"/>
        <w:bottom w:val="none" w:sz="0" w:space="0" w:color="auto"/>
        <w:right w:val="none" w:sz="0" w:space="0" w:color="auto"/>
      </w:divBdr>
    </w:div>
    <w:div w:id="1049693015">
      <w:bodyDiv w:val="1"/>
      <w:marLeft w:val="0"/>
      <w:marRight w:val="0"/>
      <w:marTop w:val="0"/>
      <w:marBottom w:val="0"/>
      <w:divBdr>
        <w:top w:val="none" w:sz="0" w:space="0" w:color="auto"/>
        <w:left w:val="none" w:sz="0" w:space="0" w:color="auto"/>
        <w:bottom w:val="none" w:sz="0" w:space="0" w:color="auto"/>
        <w:right w:val="none" w:sz="0" w:space="0" w:color="auto"/>
      </w:divBdr>
    </w:div>
    <w:div w:id="1263104101">
      <w:bodyDiv w:val="1"/>
      <w:marLeft w:val="0"/>
      <w:marRight w:val="0"/>
      <w:marTop w:val="0"/>
      <w:marBottom w:val="0"/>
      <w:divBdr>
        <w:top w:val="none" w:sz="0" w:space="0" w:color="auto"/>
        <w:left w:val="none" w:sz="0" w:space="0" w:color="auto"/>
        <w:bottom w:val="none" w:sz="0" w:space="0" w:color="auto"/>
        <w:right w:val="none" w:sz="0" w:space="0" w:color="auto"/>
      </w:divBdr>
    </w:div>
    <w:div w:id="1620143002">
      <w:bodyDiv w:val="1"/>
      <w:marLeft w:val="0"/>
      <w:marRight w:val="0"/>
      <w:marTop w:val="0"/>
      <w:marBottom w:val="0"/>
      <w:divBdr>
        <w:top w:val="none" w:sz="0" w:space="0" w:color="auto"/>
        <w:left w:val="none" w:sz="0" w:space="0" w:color="auto"/>
        <w:bottom w:val="none" w:sz="0" w:space="0" w:color="auto"/>
        <w:right w:val="none" w:sz="0" w:space="0" w:color="auto"/>
      </w:divBdr>
    </w:div>
    <w:div w:id="204323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V14B000412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egov.kz/" TargetMode="External"/><Relationship Id="rId10" Type="http://schemas.openxmlformats.org/officeDocument/2006/relationships/hyperlink" Target="http://adilet.zan.kz/kaz/docs/V1500011051"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adilet.zan.kz/kaz/docs/P1400000183" TargetMode="External"/><Relationship Id="rId14" Type="http://schemas.openxmlformats.org/officeDocument/2006/relationships/header" Target="header3.xm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1ABE-056B-4736-895B-D1DCF536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акимат</Company>
  <LinksUpToDate>false</LinksUpToDate>
  <CharactersWithSpaces>13524</CharactersWithSpaces>
  <SharedDoc>false</SharedDoc>
  <HLinks>
    <vt:vector size="24" baseType="variant">
      <vt:variant>
        <vt:i4>7667754</vt:i4>
      </vt:variant>
      <vt:variant>
        <vt:i4>9</vt:i4>
      </vt:variant>
      <vt:variant>
        <vt:i4>0</vt:i4>
      </vt:variant>
      <vt:variant>
        <vt:i4>5</vt:i4>
      </vt:variant>
      <vt:variant>
        <vt:lpwstr>http://www.egov.kz/</vt:lpwstr>
      </vt:variant>
      <vt:variant>
        <vt:lpwstr/>
      </vt:variant>
      <vt:variant>
        <vt:i4>3539070</vt:i4>
      </vt:variant>
      <vt:variant>
        <vt:i4>6</vt:i4>
      </vt:variant>
      <vt:variant>
        <vt:i4>0</vt:i4>
      </vt:variant>
      <vt:variant>
        <vt:i4>5</vt:i4>
      </vt:variant>
      <vt:variant>
        <vt:lpwstr>http://adilet.zan.kz/kaz/docs/V14B0004129</vt:lpwstr>
      </vt:variant>
      <vt:variant>
        <vt:lpwstr>z71</vt:lpwstr>
      </vt:variant>
      <vt:variant>
        <vt:i4>6291583</vt:i4>
      </vt:variant>
      <vt:variant>
        <vt:i4>3</vt:i4>
      </vt:variant>
      <vt:variant>
        <vt:i4>0</vt:i4>
      </vt:variant>
      <vt:variant>
        <vt:i4>5</vt:i4>
      </vt:variant>
      <vt:variant>
        <vt:lpwstr>http://adilet.zan.kz/kaz/docs/V1500011051</vt:lpwstr>
      </vt:variant>
      <vt:variant>
        <vt:lpwstr>z18</vt:lpwstr>
      </vt:variant>
      <vt:variant>
        <vt:i4>7209080</vt:i4>
      </vt:variant>
      <vt:variant>
        <vt:i4>0</vt:i4>
      </vt:variant>
      <vt:variant>
        <vt:i4>0</vt:i4>
      </vt:variant>
      <vt:variant>
        <vt:i4>5</vt:i4>
      </vt:variant>
      <vt:variant>
        <vt:lpwstr>http://adilet.zan.kz/kaz/docs/P1400000183</vt:lpwstr>
      </vt:variant>
      <vt:variant>
        <vt:lpwstr>z33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dc:creator>
  <cp:lastModifiedBy>Z16</cp:lastModifiedBy>
  <cp:revision>131</cp:revision>
  <cp:lastPrinted>2019-07-04T04:40:00Z</cp:lastPrinted>
  <dcterms:created xsi:type="dcterms:W3CDTF">2019-06-05T11:23:00Z</dcterms:created>
  <dcterms:modified xsi:type="dcterms:W3CDTF">2019-08-22T13:00:00Z</dcterms:modified>
</cp:coreProperties>
</file>